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F453A" w14:textId="7761B376" w:rsidR="00F80FC0" w:rsidRDefault="00F80FC0" w:rsidP="00F80F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F6EDCD3" wp14:editId="238318F8">
                <wp:simplePos x="0" y="0"/>
                <wp:positionH relativeFrom="page">
                  <wp:posOffset>19050</wp:posOffset>
                </wp:positionH>
                <wp:positionV relativeFrom="paragraph">
                  <wp:posOffset>-247650</wp:posOffset>
                </wp:positionV>
                <wp:extent cx="7734300" cy="990600"/>
                <wp:effectExtent l="0" t="0" r="0" b="0"/>
                <wp:wrapNone/>
                <wp:docPr id="25893523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C3644F" w14:textId="77777777" w:rsidR="00F80FC0" w:rsidRDefault="00F80FC0" w:rsidP="00F80FC0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กุมภาพันธ์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6EDCD3" id="Rectangle 5" o:spid="_x0000_s1026" style="position:absolute;margin-left:1.5pt;margin-top:-19.5pt;width:609pt;height:7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" fillcolor="#720a00" stroked="f" strokeweight="1pt">
                <v:textbox>
                  <w:txbxContent>
                    <w:p w14:paraId="61C3644F" w14:textId="77777777" w:rsidR="00F80FC0" w:rsidRDefault="00F80FC0" w:rsidP="00F80FC0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0F9F49" w14:textId="77777777" w:rsidR="00F80FC0" w:rsidRDefault="00F80FC0" w:rsidP="00F80F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95E6580" w14:textId="6D3CBEFD" w:rsidR="00F80FC0" w:rsidRDefault="00F80FC0" w:rsidP="00F80F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1837A66" w14:textId="4E77D297" w:rsidR="00396E81" w:rsidRDefault="00396E81" w:rsidP="00F80FC0">
      <w:pPr>
        <w:spacing w:after="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Hlk158814084"/>
      <w:r>
        <w:rPr>
          <w:rFonts w:ascii="Angsana New" w:hAnsi="Angsana New" w:cs="Angsana New"/>
          <w:noProof/>
          <w:sz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37CCA26" wp14:editId="7A5F7613">
                <wp:simplePos x="0" y="0"/>
                <wp:positionH relativeFrom="column">
                  <wp:posOffset>4191000</wp:posOffset>
                </wp:positionH>
                <wp:positionV relativeFrom="paragraph">
                  <wp:posOffset>8890</wp:posOffset>
                </wp:positionV>
                <wp:extent cx="2438400" cy="361950"/>
                <wp:effectExtent l="0" t="0" r="19050" b="19050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8400" cy="3619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40FE4" w14:textId="77777777" w:rsidR="00396E81" w:rsidRDefault="00396E81" w:rsidP="00396E81">
                            <w:pPr>
                              <w:jc w:val="center"/>
                              <w:rPr>
                                <w:b/>
                                <w:color w:val="FEFEFE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olor w:val="FEFEFE"/>
                                <w:cs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ข้อมูล ณ วันที่ 31 มีนาคม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7CCA26" id="สี่เหลี่ยมผืนผ้า 1" o:spid="_x0000_s1027" style="position:absolute;margin-left:330pt;margin-top:.7pt;width:192pt;height:28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" fillcolor="#4472c4 [3204]" strokecolor="#1f3763 [1604]" strokeweight="1pt">
                <v:textbox>
                  <w:txbxContent>
                    <w:p w14:paraId="15640FE4" w14:textId="77777777" w:rsidR="00396E81" w:rsidRDefault="00396E81" w:rsidP="00396E81">
                      <w:pPr>
                        <w:jc w:val="center"/>
                        <w:rPr>
                          <w:b/>
                          <w:color w:val="FEFEFE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olor w:val="FEFEFE"/>
                          <w:cs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ข้อมูล ณ วันที่ 31 มีนาคม 2567</w:t>
                      </w:r>
                    </w:p>
                  </w:txbxContent>
                </v:textbox>
              </v:rect>
            </w:pict>
          </mc:Fallback>
        </mc:AlternateContent>
      </w:r>
    </w:p>
    <w:p w14:paraId="056898E7" w14:textId="5F63C4D8" w:rsidR="00F80FC0" w:rsidRDefault="00F80FC0" w:rsidP="00F80FC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งานอำนวยการ</w:t>
      </w:r>
    </w:p>
    <w:p w14:paraId="18BE7F46" w14:textId="77777777" w:rsidR="00F80FC0" w:rsidRDefault="00F80FC0" w:rsidP="00F80FC0">
      <w:pPr>
        <w:spacing w:after="0" w:line="240" w:lineRule="auto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bookmarkStart w:id="1" w:name="_Hlk158813958"/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7 กุมภาพันธ์ 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ได้มีการจัดกิจกรรม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 ให้สะอาด มีความเป็นระเบียบเรียบร้อย</w:t>
      </w:r>
      <w:bookmarkEnd w:id="1"/>
    </w:p>
    <w:p w14:paraId="5F254ED6" w14:textId="66CB9508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4B1A580E" wp14:editId="625B6200">
            <wp:simplePos x="0" y="0"/>
            <wp:positionH relativeFrom="column">
              <wp:posOffset>236220</wp:posOffset>
            </wp:positionH>
            <wp:positionV relativeFrom="paragraph">
              <wp:posOffset>74295</wp:posOffset>
            </wp:positionV>
            <wp:extent cx="2781300" cy="2084705"/>
            <wp:effectExtent l="0" t="0" r="0" b="0"/>
            <wp:wrapNone/>
            <wp:docPr id="659756058" name="Picture 4" descr="A group of people cleaning the y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people cleaning the yar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4CB0DCEA" wp14:editId="74F4EF80">
            <wp:simplePos x="0" y="0"/>
            <wp:positionH relativeFrom="column">
              <wp:posOffset>3032760</wp:posOffset>
            </wp:positionH>
            <wp:positionV relativeFrom="paragraph">
              <wp:posOffset>73660</wp:posOffset>
            </wp:positionV>
            <wp:extent cx="2794635" cy="2095500"/>
            <wp:effectExtent l="0" t="0" r="5715" b="0"/>
            <wp:wrapNone/>
            <wp:docPr id="129018012" name="Picture 3" descr="A person watering a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erson watering a ca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</w:p>
    <w:p w14:paraId="354E59B6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9D45929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26D3CA9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BCCCCD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D09B129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7DE56D3" w14:textId="77777777" w:rsidR="00F80FC0" w:rsidRDefault="00F80FC0" w:rsidP="00F80FC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</w:p>
    <w:p w14:paraId="17B5A9E8" w14:textId="77777777" w:rsidR="00F80FC0" w:rsidRDefault="00F80FC0" w:rsidP="00F80FC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2F43E72C" w14:textId="77777777" w:rsidR="00F80FC0" w:rsidRDefault="00F80FC0" w:rsidP="00F80FC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B085E2C" w14:textId="77777777" w:rsidR="00F80FC0" w:rsidRDefault="00F80FC0" w:rsidP="00F80FC0">
      <w:pPr>
        <w:spacing w:after="0" w:line="240" w:lineRule="auto"/>
        <w:ind w:left="94" w:firstLine="626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เมื่อวันที่ 14 กุมภาพันธ์ </w:t>
      </w:r>
      <w:r>
        <w:rPr>
          <w:rFonts w:ascii="TH SarabunPSK" w:hAnsi="TH SarabunPSK" w:cs="TH SarabunPSK"/>
          <w:sz w:val="32"/>
          <w:szCs w:val="32"/>
        </w:rPr>
        <w:t xml:space="preserve">2567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ได้มีการจัดกิจกรรม </w:t>
      </w:r>
      <w:r>
        <w:rPr>
          <w:rFonts w:ascii="TH SarabunPSK" w:hAnsi="TH SarabunPSK" w:cs="TH SarabunPSK"/>
          <w:sz w:val="32"/>
          <w:szCs w:val="32"/>
        </w:rPr>
        <w:t xml:space="preserve">5 </w:t>
      </w:r>
      <w:r>
        <w:rPr>
          <w:rFonts w:ascii="TH SarabunPSK" w:hAnsi="TH SarabunPSK" w:cs="TH SarabunPSK" w:hint="cs"/>
          <w:sz w:val="32"/>
          <w:szCs w:val="32"/>
          <w:cs/>
        </w:rPr>
        <w:t>ส. เพื่อปรับปรุงภูมิทัศน์ สภาพแวดล้อมและบรรยากาศรอบอาคาร สภ.เมืองแพร่ ในห้องทำงานแต่ละแผนกงาน และบริเวณบ้านพักข้าราชการตำรวจ           ให้สะอาด มีความเป็นระเบียบเรียบร้อย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</w:t>
      </w:r>
    </w:p>
    <w:p w14:paraId="6B1199FE" w14:textId="2F5EE873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3817CFF4" wp14:editId="63E3A5DD">
            <wp:simplePos x="0" y="0"/>
            <wp:positionH relativeFrom="margin">
              <wp:align>center</wp:align>
            </wp:positionH>
            <wp:positionV relativeFrom="paragraph">
              <wp:posOffset>102870</wp:posOffset>
            </wp:positionV>
            <wp:extent cx="3756025" cy="2819400"/>
            <wp:effectExtent l="0" t="0" r="0" b="0"/>
            <wp:wrapNone/>
            <wp:docPr id="2015587236" name="Picture 2" descr="A group of people working on a f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 group of people working on a fa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6025" cy="281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DA794" w14:textId="77777777" w:rsidR="00F80FC0" w:rsidRDefault="00F80FC0" w:rsidP="00F80FC0">
      <w:pPr>
        <w:rPr>
          <w:rFonts w:ascii="TH SarabunPSK" w:hAnsi="TH SarabunPSK" w:cs="TH SarabunPSK"/>
          <w:sz w:val="32"/>
          <w:szCs w:val="32"/>
        </w:rPr>
      </w:pPr>
    </w:p>
    <w:p w14:paraId="47228772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2B3007A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825F68C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sz w:val="32"/>
          <w:szCs w:val="32"/>
        </w:rPr>
        <w:tab/>
      </w:r>
    </w:p>
    <w:p w14:paraId="63705BD5" w14:textId="77777777" w:rsidR="00F80FC0" w:rsidRDefault="00F80FC0" w:rsidP="00F80FC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bookmarkEnd w:id="0"/>
    <w:p w14:paraId="687FE7B2" w14:textId="77777777" w:rsidR="00F80FC0" w:rsidRDefault="00F80FC0" w:rsidP="00F80FC0">
      <w:pPr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br w:type="page"/>
      </w:r>
    </w:p>
    <w:p w14:paraId="0DE89865" w14:textId="10DB1CF3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491A068" wp14:editId="60D61B1D">
                <wp:simplePos x="0" y="0"/>
                <wp:positionH relativeFrom="page">
                  <wp:align>left</wp:align>
                </wp:positionH>
                <wp:positionV relativeFrom="paragraph">
                  <wp:posOffset>303530</wp:posOffset>
                </wp:positionV>
                <wp:extent cx="7734300" cy="990600"/>
                <wp:effectExtent l="0" t="0" r="0" b="0"/>
                <wp:wrapNone/>
                <wp:docPr id="283011905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99060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FEC2330" w14:textId="77777777" w:rsidR="00F80FC0" w:rsidRDefault="00F80FC0" w:rsidP="00F80FC0">
                            <w:pPr>
                              <w:spacing w:before="240" w:after="0"/>
                              <w:ind w:left="-567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กุมภาพันธ์ 2567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1A068" id="Rectangle 1" o:spid="_x0000_s1028" style="position:absolute;left:0;text-align:left;margin-left:0;margin-top:23.9pt;width:609pt;height:78pt;z-index:25165875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" fillcolor="#720a00" stroked="f" strokeweight="1pt">
                <v:textbox>
                  <w:txbxContent>
                    <w:p w14:paraId="1FEC2330" w14:textId="77777777" w:rsidR="00F80FC0" w:rsidRDefault="00F80FC0" w:rsidP="00F80FC0">
                      <w:pPr>
                        <w:spacing w:before="240" w:after="0"/>
                        <w:ind w:left="-567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กุมภาพันธ์ 2567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2B106B" w14:textId="77777777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221956A" w14:textId="77777777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D6DD45A" w14:textId="77777777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9788085" w14:textId="77777777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756919D3" w14:textId="77777777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sz w:val="32"/>
          <w:szCs w:val="32"/>
        </w:rPr>
      </w:pPr>
    </w:p>
    <w:p w14:paraId="2EDB3DD3" w14:textId="076759D6" w:rsidR="00F80FC0" w:rsidRDefault="00F80FC0" w:rsidP="00F80FC0">
      <w:pPr>
        <w:spacing w:after="0" w:line="240" w:lineRule="auto"/>
        <w:ind w:firstLine="1418"/>
        <w:jc w:val="thaiDistribute"/>
        <w:rPr>
          <w:rFonts w:ascii="TH SarabunPSK" w:hAnsi="TH SarabunPSK" w:cs="TH SarabunPSK"/>
          <w:color w:val="FF0000"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  <w:cs/>
        </w:rPr>
        <w:t>เมื่อวันที่ 28 กุมภาพันธ์ 2567 ได้มีการประชุมประจำเดือน กุมภาพันธ์ 2567 เพื่อแจ้งข้อมูลข่าวสาร ข้อสั่งการในการปฏิบัติหน้าที่ให้กับข้าราชการตำรวจ สภ.เมืองแพร่ รวมถึงการรายงานผลการปฏิบัติราชการและการดำเนินงานในกิจกรรมต่างๆ ของแต่ละแผนกงานในรอบเดือนที่ผ่านมา</w:t>
      </w:r>
    </w:p>
    <w:p w14:paraId="6E2121F1" w14:textId="79757B2F" w:rsidR="0048648C" w:rsidRPr="00F80FC0" w:rsidRDefault="00F80FC0" w:rsidP="00F80FC0"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59776" behindDoc="0" locked="0" layoutInCell="1" allowOverlap="1" wp14:anchorId="1F832B0A" wp14:editId="0F0FA2E8">
            <wp:simplePos x="0" y="0"/>
            <wp:positionH relativeFrom="margin">
              <wp:posOffset>-601980</wp:posOffset>
            </wp:positionH>
            <wp:positionV relativeFrom="paragraph">
              <wp:posOffset>85090</wp:posOffset>
            </wp:positionV>
            <wp:extent cx="3567430" cy="2674620"/>
            <wp:effectExtent l="0" t="0" r="0" b="0"/>
            <wp:wrapNone/>
            <wp:docPr id="293132783" name="Picture 1" descr="A group of people sitting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132783" name="Picture 1" descr="A group of people sitting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60800" behindDoc="0" locked="0" layoutInCell="1" allowOverlap="1" wp14:anchorId="34B82BA5" wp14:editId="188DB2C3">
            <wp:simplePos x="0" y="0"/>
            <wp:positionH relativeFrom="page">
              <wp:posOffset>3893820</wp:posOffset>
            </wp:positionH>
            <wp:positionV relativeFrom="paragraph">
              <wp:posOffset>85725</wp:posOffset>
            </wp:positionV>
            <wp:extent cx="3567430" cy="2673985"/>
            <wp:effectExtent l="0" t="0" r="0" b="0"/>
            <wp:wrapNone/>
            <wp:docPr id="356923145" name="Picture 2" descr="A group of people in a roo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23145" name="Picture 2" descr="A group of people in a roo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430" cy="267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648C" w:rsidRPr="00F80FC0" w:rsidSect="0057382D">
      <w:pgSz w:w="12240" w:h="15840"/>
      <w:pgMar w:top="42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EDF"/>
    <w:rsid w:val="0006381D"/>
    <w:rsid w:val="00082411"/>
    <w:rsid w:val="000B06BB"/>
    <w:rsid w:val="000E3468"/>
    <w:rsid w:val="000F2FF7"/>
    <w:rsid w:val="001375CC"/>
    <w:rsid w:val="00167F3C"/>
    <w:rsid w:val="001979C5"/>
    <w:rsid w:val="001A7535"/>
    <w:rsid w:val="001B21D0"/>
    <w:rsid w:val="00216A52"/>
    <w:rsid w:val="0022790F"/>
    <w:rsid w:val="00232DC7"/>
    <w:rsid w:val="002A1EDF"/>
    <w:rsid w:val="003226D4"/>
    <w:rsid w:val="00396E81"/>
    <w:rsid w:val="003B68BC"/>
    <w:rsid w:val="003B7BB3"/>
    <w:rsid w:val="0047506C"/>
    <w:rsid w:val="004848FC"/>
    <w:rsid w:val="0048648C"/>
    <w:rsid w:val="004B683F"/>
    <w:rsid w:val="0053025D"/>
    <w:rsid w:val="005710A1"/>
    <w:rsid w:val="0057382D"/>
    <w:rsid w:val="00607D91"/>
    <w:rsid w:val="00653736"/>
    <w:rsid w:val="00660D9B"/>
    <w:rsid w:val="006A4A77"/>
    <w:rsid w:val="006F73FC"/>
    <w:rsid w:val="00787E40"/>
    <w:rsid w:val="007937EC"/>
    <w:rsid w:val="007D46A6"/>
    <w:rsid w:val="00850228"/>
    <w:rsid w:val="00901F36"/>
    <w:rsid w:val="0091438A"/>
    <w:rsid w:val="0096755C"/>
    <w:rsid w:val="00A051F4"/>
    <w:rsid w:val="00A67FFD"/>
    <w:rsid w:val="00A7337D"/>
    <w:rsid w:val="00B57C52"/>
    <w:rsid w:val="00B60A9B"/>
    <w:rsid w:val="00BD634E"/>
    <w:rsid w:val="00C50314"/>
    <w:rsid w:val="00CA68B2"/>
    <w:rsid w:val="00D042C4"/>
    <w:rsid w:val="00D113B7"/>
    <w:rsid w:val="00DD4FD0"/>
    <w:rsid w:val="00E04EC6"/>
    <w:rsid w:val="00F62DD4"/>
    <w:rsid w:val="00F80FC0"/>
    <w:rsid w:val="00FD2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ADB2F0"/>
  <w15:chartTrackingRefBased/>
  <w15:docId w15:val="{9B5180E9-0CF8-41CC-8466-27B0A6B17F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750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A1E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26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</TotalTime>
  <Pages>2</Pages>
  <Words>134</Words>
  <Characters>765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สภ.เมืองแพร่ ภ.จว.แพร่</dc:creator>
  <cp:keywords/>
  <dc:description/>
  <cp:lastModifiedBy>สภ.เมืองแพร่ ภ.จว.แพร่</cp:lastModifiedBy>
  <cp:revision>129</cp:revision>
  <dcterms:created xsi:type="dcterms:W3CDTF">2024-02-08T09:11:00Z</dcterms:created>
  <dcterms:modified xsi:type="dcterms:W3CDTF">2024-04-24T11:07:00Z</dcterms:modified>
</cp:coreProperties>
</file>