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FB4F6" w14:textId="1209456D" w:rsidR="001B21D0" w:rsidRPr="001B21D0" w:rsidRDefault="00CA68B2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B91B93" wp14:editId="32EC2DC8">
                <wp:simplePos x="0" y="0"/>
                <wp:positionH relativeFrom="page">
                  <wp:posOffset>19050</wp:posOffset>
                </wp:positionH>
                <wp:positionV relativeFrom="paragraph">
                  <wp:posOffset>-254000</wp:posOffset>
                </wp:positionV>
                <wp:extent cx="7734300" cy="990600"/>
                <wp:effectExtent l="0" t="0" r="0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9906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51FDFF" w14:textId="3D628F71" w:rsidR="00CA68B2" w:rsidRPr="00461A06" w:rsidRDefault="00CA68B2" w:rsidP="00CA68B2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9143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91B93" id="สี่เหลี่ยมผืนผ้า 4" o:spid="_x0000_s1026" style="position:absolute;margin-left:1.5pt;margin-top:-20pt;width:609pt;height:7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" fillcolor="#720a00" stroked="f" strokeweight="1pt">
                <v:textbox>
                  <w:txbxContent>
                    <w:p w14:paraId="4D51FDFF" w14:textId="3D628F71" w:rsidR="00CA68B2" w:rsidRPr="00461A06" w:rsidRDefault="00CA68B2" w:rsidP="00CA68B2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91438A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1C8DA07" w14:textId="77777777" w:rsidR="00CA68B2" w:rsidRDefault="00CA68B2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C646BA" w14:textId="087B31FB" w:rsidR="00CA68B2" w:rsidRDefault="00CA68B2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1E06AE" w14:textId="793913D7" w:rsidR="002C1864" w:rsidRDefault="002C1864" w:rsidP="0085022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58799339"/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122762" wp14:editId="2DAF8F9B">
                <wp:simplePos x="0" y="0"/>
                <wp:positionH relativeFrom="column">
                  <wp:posOffset>4324350</wp:posOffset>
                </wp:positionH>
                <wp:positionV relativeFrom="paragraph">
                  <wp:posOffset>8890</wp:posOffset>
                </wp:positionV>
                <wp:extent cx="2438400" cy="361950"/>
                <wp:effectExtent l="0" t="0" r="1905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DAD18" w14:textId="77777777" w:rsidR="002C1864" w:rsidRDefault="002C1864" w:rsidP="002C1864">
                            <w:pPr>
                              <w:jc w:val="center"/>
                              <w:rPr>
                                <w:b/>
                                <w:color w:val="FEFEFE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EFEFE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ข้อมูล ณ วันที่ 31 มีนาคม 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22762" id="สี่เหลี่ยมผืนผ้า 1" o:spid="_x0000_s1027" style="position:absolute;margin-left:340.5pt;margin-top:.7pt;width:192pt;height:2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" fillcolor="#4472c4 [3204]" strokecolor="#1f3763 [1604]" strokeweight="1pt">
                <v:textbox>
                  <w:txbxContent>
                    <w:p w14:paraId="7D7DAD18" w14:textId="77777777" w:rsidR="002C1864" w:rsidRDefault="002C1864" w:rsidP="002C1864">
                      <w:pPr>
                        <w:jc w:val="center"/>
                        <w:rPr>
                          <w:b/>
                          <w:color w:val="FEFEFE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FEFEFE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ข้อมูล ณ วันที่ 31 มีนาคม 2567</w:t>
                      </w:r>
                    </w:p>
                  </w:txbxContent>
                </v:textbox>
              </v:rect>
            </w:pict>
          </mc:Fallback>
        </mc:AlternateContent>
      </w:r>
    </w:p>
    <w:p w14:paraId="6594D1C0" w14:textId="6FC0AF9D" w:rsidR="00850228" w:rsidRDefault="00CA68B2" w:rsidP="008502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324C367E" w14:textId="5586A380" w:rsidR="00CA68B2" w:rsidRPr="00850228" w:rsidRDefault="00CA68B2" w:rsidP="0048648C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8813230"/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850228">
        <w:rPr>
          <w:rFonts w:ascii="TH SarabunPSK" w:hAnsi="TH SarabunPSK" w:cs="TH SarabunPSK" w:hint="cs"/>
          <w:sz w:val="32"/>
          <w:szCs w:val="32"/>
          <w:cs/>
        </w:rPr>
        <w:t xml:space="preserve"> 13 ธันวาคม 2566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</w:t>
      </w:r>
      <w:r w:rsidR="00850228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  <w:r w:rsidR="00850228">
        <w:rPr>
          <w:rFonts w:ascii="TH SarabunPSK" w:hAnsi="TH SarabunPSK" w:cs="TH SarabunPSK" w:hint="cs"/>
          <w:sz w:val="32"/>
          <w:szCs w:val="32"/>
          <w:cs/>
        </w:rPr>
        <w:t>จัดกิจกรรม 5 ส. เพื่อปรับปรุงภูมิทัศน์ สภาพแวดล้อมและบรรยากาศรอบอาคาร สภ.เมืองแพร่ ในห้องทำงานแต่ละแผนกงาน และบริเวณบ้านพักข้าราชการตำรวจ</w:t>
      </w:r>
      <w:r w:rsidR="0048648C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850228">
        <w:rPr>
          <w:rFonts w:ascii="TH SarabunPSK" w:hAnsi="TH SarabunPSK" w:cs="TH SarabunPSK" w:hint="cs"/>
          <w:sz w:val="32"/>
          <w:szCs w:val="32"/>
          <w:cs/>
        </w:rPr>
        <w:t>ให้สะอาด มีความเป็นระเบียบเรียบร้อย</w:t>
      </w:r>
    </w:p>
    <w:bookmarkEnd w:id="1"/>
    <w:p w14:paraId="30D358DD" w14:textId="418305AA" w:rsidR="00CA68B2" w:rsidRDefault="00C97A83" w:rsidP="00CA68B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w:drawing>
          <wp:anchor distT="0" distB="0" distL="114300" distR="114300" simplePos="0" relativeHeight="251731968" behindDoc="0" locked="0" layoutInCell="1" allowOverlap="1" wp14:anchorId="283B86E0" wp14:editId="15A68B3A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481663" cy="2609850"/>
            <wp:effectExtent l="0" t="0" r="5080" b="0"/>
            <wp:wrapNone/>
            <wp:docPr id="17740811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63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4EF00" w14:textId="77777777" w:rsidR="00CA68B2" w:rsidRDefault="00CA68B2" w:rsidP="00CA68B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5351AF3C" w14:textId="77777777" w:rsidR="00CA68B2" w:rsidRDefault="00CA68B2" w:rsidP="00CA68B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FBC81A3" w14:textId="77777777" w:rsidR="00CA68B2" w:rsidRDefault="00CA68B2" w:rsidP="00CA68B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C6392E" w14:textId="77777777" w:rsidR="00CA68B2" w:rsidRDefault="00CA68B2" w:rsidP="00CA68B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8C9A5D" w14:textId="2BAAF5CE" w:rsidR="00CA68B2" w:rsidRDefault="00CA68B2" w:rsidP="00CA68B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0AB6FC" w14:textId="77777777" w:rsidR="00CA68B2" w:rsidRDefault="00CA68B2" w:rsidP="00CA68B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1A82D2" w14:textId="708D77E7" w:rsidR="00CA68B2" w:rsidRDefault="00CA68B2" w:rsidP="00CA68B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3DCCD4" w14:textId="4374956F" w:rsidR="00850228" w:rsidRDefault="00850228" w:rsidP="00CA68B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1B7F318" w14:textId="149B7A2B" w:rsidR="00850228" w:rsidRDefault="00850228" w:rsidP="00CA68B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CEB985" w14:textId="6944DF9E" w:rsidR="00850228" w:rsidRPr="00850228" w:rsidRDefault="00850228" w:rsidP="0048648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022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850228">
        <w:rPr>
          <w:rFonts w:ascii="TH SarabunPSK" w:hAnsi="TH SarabunPSK" w:cs="TH SarabunPSK"/>
          <w:sz w:val="32"/>
          <w:szCs w:val="32"/>
          <w:cs/>
        </w:rPr>
        <w:t xml:space="preserve"> ธันวาคม 2566 ได้มีการจัดกิจกรรม 5 ส. เพื่อปรับปรุงภูมิทัศน์ สภาพแวดล้อมและบรรยากาศรอบอาคาร สภ.เมืองแพร่ ในห้องทำงานแต่ละแผนกงาน และบริเวณบ้านพักข้าราชการตำรวจ</w:t>
      </w:r>
      <w:r w:rsidR="0048648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850228">
        <w:rPr>
          <w:rFonts w:ascii="TH SarabunPSK" w:hAnsi="TH SarabunPSK" w:cs="TH SarabunPSK"/>
          <w:sz w:val="32"/>
          <w:szCs w:val="32"/>
          <w:cs/>
        </w:rPr>
        <w:t>ให้สะอาด มีความเป็นระเบียบเรียบร้อย</w:t>
      </w:r>
    </w:p>
    <w:p w14:paraId="38A0B372" w14:textId="45AAA2DC" w:rsidR="00CA68B2" w:rsidRDefault="00CA68B2" w:rsidP="008502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810F3EF" w14:textId="2BAA75AD" w:rsidR="00CA68B2" w:rsidRDefault="00C97A83" w:rsidP="00CA68B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2B5E0304" wp14:editId="19C0D48B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545196" cy="2657475"/>
            <wp:effectExtent l="0" t="0" r="0" b="0"/>
            <wp:wrapNone/>
            <wp:docPr id="17260834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196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AD14C" w14:textId="77777777" w:rsidR="00CA68B2" w:rsidRDefault="00CA68B2" w:rsidP="00CA68B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EC104C" w14:textId="77777777" w:rsidR="00CA68B2" w:rsidRPr="000428FB" w:rsidRDefault="00CA68B2" w:rsidP="00CA68B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3A1C95" w14:textId="77777777" w:rsidR="00CA68B2" w:rsidRDefault="00CA68B2" w:rsidP="00CA68B2">
      <w:pPr>
        <w:pStyle w:val="a3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3C676C53" w14:textId="77777777" w:rsidR="00CA68B2" w:rsidRDefault="00CA68B2" w:rsidP="00CA68B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B39114" w14:textId="77777777" w:rsidR="00CA68B2" w:rsidRPr="00335568" w:rsidRDefault="00CA68B2" w:rsidP="00CA68B2">
      <w:pPr>
        <w:spacing w:after="0" w:line="240" w:lineRule="auto"/>
        <w:jc w:val="center"/>
        <w:rPr>
          <w:sz w:val="24"/>
          <w:szCs w:val="32"/>
        </w:rPr>
      </w:pPr>
    </w:p>
    <w:p w14:paraId="11D19FCF" w14:textId="77777777" w:rsidR="00CA68B2" w:rsidRDefault="00CA68B2" w:rsidP="00CA68B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EC7F1F" w14:textId="77777777" w:rsidR="00CA68B2" w:rsidRDefault="00CA68B2" w:rsidP="00CA68B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D5A792" w14:textId="77777777" w:rsidR="00CA68B2" w:rsidRDefault="00CA68B2" w:rsidP="00CA68B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E4B06E" w14:textId="7DAD4F3B" w:rsidR="00CA68B2" w:rsidRPr="00850228" w:rsidRDefault="00CA68B2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C5840A" w14:textId="6651F3C9" w:rsidR="0006381D" w:rsidRDefault="0006381D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bookmarkEnd w:id="0"/>
    <w:p w14:paraId="5AB4376C" w14:textId="7A47D18D" w:rsidR="0006381D" w:rsidRDefault="0006381D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145B2E" w14:textId="4AF563CA" w:rsidR="0006381D" w:rsidRDefault="0006381D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5BD66A" wp14:editId="445A4084">
                <wp:simplePos x="0" y="0"/>
                <wp:positionH relativeFrom="page">
                  <wp:posOffset>19050</wp:posOffset>
                </wp:positionH>
                <wp:positionV relativeFrom="paragraph">
                  <wp:posOffset>-243205</wp:posOffset>
                </wp:positionV>
                <wp:extent cx="7734300" cy="990600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9906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52B8D1" w14:textId="3FC6A126" w:rsidR="0006381D" w:rsidRPr="00461A06" w:rsidRDefault="0006381D" w:rsidP="0006381D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FD2F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FD2F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BD66A" id="สี่เหลี่ยมผืนผ้า 7" o:spid="_x0000_s1028" style="position:absolute;margin-left:1.5pt;margin-top:-19.15pt;width:609pt;height:7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" fillcolor="#720a00" stroked="f" strokeweight="1pt">
                <v:textbox>
                  <w:txbxContent>
                    <w:p w14:paraId="2E52B8D1" w14:textId="3FC6A126" w:rsidR="0006381D" w:rsidRPr="00461A06" w:rsidRDefault="0006381D" w:rsidP="0006381D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FD2F8D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FD2F8D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80EAA06" w14:textId="08E8A2B5" w:rsidR="0006381D" w:rsidRDefault="0006381D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6B681B" w14:textId="2B78659E" w:rsidR="0006381D" w:rsidRDefault="0006381D" w:rsidP="002A1E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177FC0" w14:textId="77777777" w:rsidR="0006381D" w:rsidRDefault="0006381D" w:rsidP="0006381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58813618"/>
      <w:bookmarkStart w:id="3" w:name="_Hlk158799384"/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2C71AE1" w14:textId="1DCBF598" w:rsidR="0006381D" w:rsidRPr="00850228" w:rsidRDefault="0006381D" w:rsidP="0048648C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5022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bookmarkStart w:id="4" w:name="_Hlk158817916"/>
      <w:r w:rsidR="00850228" w:rsidRPr="0085022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850228">
        <w:rPr>
          <w:rFonts w:ascii="TH SarabunPSK" w:hAnsi="TH SarabunPSK" w:cs="TH SarabunPSK" w:hint="cs"/>
          <w:sz w:val="32"/>
          <w:szCs w:val="32"/>
          <w:cs/>
        </w:rPr>
        <w:t>27</w:t>
      </w:r>
      <w:r w:rsidR="00850228" w:rsidRPr="00850228">
        <w:rPr>
          <w:rFonts w:ascii="TH SarabunPSK" w:hAnsi="TH SarabunPSK" w:cs="TH SarabunPSK"/>
          <w:sz w:val="32"/>
          <w:szCs w:val="32"/>
        </w:rPr>
        <w:t xml:space="preserve"> </w:t>
      </w:r>
      <w:r w:rsidR="00850228" w:rsidRPr="00850228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="00850228" w:rsidRPr="00850228">
        <w:rPr>
          <w:rFonts w:ascii="TH SarabunPSK" w:hAnsi="TH SarabunPSK" w:cs="TH SarabunPSK"/>
          <w:sz w:val="32"/>
          <w:szCs w:val="32"/>
        </w:rPr>
        <w:t xml:space="preserve">2566 </w:t>
      </w:r>
      <w:r w:rsidR="005710A1">
        <w:rPr>
          <w:rFonts w:ascii="TH SarabunPSK" w:hAnsi="TH SarabunPSK" w:cs="TH SarabunPSK" w:hint="cs"/>
          <w:sz w:val="32"/>
          <w:szCs w:val="32"/>
          <w:cs/>
        </w:rPr>
        <w:t xml:space="preserve">เวลา 09.00 น. </w:t>
      </w:r>
      <w:r w:rsidR="00850228" w:rsidRPr="00850228">
        <w:rPr>
          <w:rFonts w:ascii="TH SarabunPSK" w:hAnsi="TH SarabunPSK" w:cs="TH SarabunPSK"/>
          <w:sz w:val="32"/>
          <w:szCs w:val="32"/>
          <w:cs/>
        </w:rPr>
        <w:t>ได้มีการ</w:t>
      </w:r>
      <w:r w:rsidR="005710A1">
        <w:rPr>
          <w:rFonts w:ascii="TH SarabunPSK" w:hAnsi="TH SarabunPSK" w:cs="TH SarabunPSK" w:hint="cs"/>
          <w:sz w:val="32"/>
          <w:szCs w:val="32"/>
          <w:cs/>
        </w:rPr>
        <w:t>ประชุมประจำเดือน ธันวาคม 2566            เพื่อแจ้งข้อมูลข่าวสาร ข้อสั่งการในการปฏิบัติหน้าที่ให้กับข้าราชการตำรวจ สภ.เมืองแพร่ รวมถึงการรายงานผลการปฏิบัติราชการและการดำเนินงานในกิจกรรมต่างๆ ของแต่ละแผนกงานในรอบเดือนที่ผ่านมา</w:t>
      </w:r>
    </w:p>
    <w:p w14:paraId="2F1DF50B" w14:textId="51BE28EF" w:rsidR="00C97A83" w:rsidRDefault="00C97A83" w:rsidP="0006381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06ADE5F3" wp14:editId="780CAFCA">
            <wp:simplePos x="0" y="0"/>
            <wp:positionH relativeFrom="column">
              <wp:posOffset>1257300</wp:posOffset>
            </wp:positionH>
            <wp:positionV relativeFrom="paragraph">
              <wp:posOffset>205105</wp:posOffset>
            </wp:positionV>
            <wp:extent cx="3379470" cy="2533650"/>
            <wp:effectExtent l="0" t="0" r="0" b="0"/>
            <wp:wrapNone/>
            <wp:docPr id="137768308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ED9B2" w14:textId="3CC2EB22" w:rsidR="0006381D" w:rsidRDefault="0006381D" w:rsidP="0006381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0D23EBB" w14:textId="635D4422" w:rsidR="0006381D" w:rsidRDefault="0006381D" w:rsidP="0006381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BD7E33" w14:textId="711ED20B" w:rsidR="0006381D" w:rsidRDefault="0006381D" w:rsidP="0006381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9F4485" w14:textId="4D1DC116" w:rsidR="0006381D" w:rsidRDefault="0006381D" w:rsidP="0006381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5145B90" w14:textId="57E965A6" w:rsidR="0006381D" w:rsidRDefault="0006381D" w:rsidP="0006381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097476" w14:textId="677F0D43" w:rsidR="0006381D" w:rsidRDefault="0006381D" w:rsidP="0006381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C5A1D8" w14:textId="77777777" w:rsidR="0006381D" w:rsidRDefault="0006381D" w:rsidP="0006381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B3CDD7" w14:textId="4E1318EB" w:rsidR="0006381D" w:rsidRDefault="0006381D" w:rsidP="00FD2F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bookmarkEnd w:id="4"/>
    <w:p w14:paraId="4DAFDB7E" w14:textId="6E844EBB" w:rsidR="00FD2F8D" w:rsidRDefault="00FD2F8D" w:rsidP="00FD2F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bookmarkEnd w:id="2"/>
    <w:p w14:paraId="64CD5398" w14:textId="340CCB35" w:rsidR="00FD2F8D" w:rsidRDefault="00FD2F8D" w:rsidP="00FD2F8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A6E14D" w14:textId="4F9E0F3E" w:rsidR="0006381D" w:rsidRPr="004848FC" w:rsidRDefault="004848FC" w:rsidP="004848FC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848FC">
        <w:rPr>
          <w:rFonts w:ascii="TH SarabunPSK" w:hAnsi="TH SarabunPSK" w:cs="TH SarabunPSK"/>
          <w:sz w:val="32"/>
          <w:szCs w:val="32"/>
          <w:cs/>
        </w:rPr>
        <w:t xml:space="preserve">เมื่อวันที่ 27 ธันวาคม 2566 </w:t>
      </w:r>
      <w:r w:rsidR="00A051F4">
        <w:rPr>
          <w:rFonts w:ascii="TH SarabunPSK" w:hAnsi="TH SarabunPSK" w:cs="TH SarabunPSK" w:hint="cs"/>
          <w:sz w:val="32"/>
          <w:szCs w:val="32"/>
          <w:cs/>
        </w:rPr>
        <w:t xml:space="preserve">เวลา 14.00 น. </w:t>
      </w:r>
      <w:r w:rsidRPr="004848FC">
        <w:rPr>
          <w:rFonts w:ascii="TH SarabunPSK" w:hAnsi="TH SarabunPSK" w:cs="TH SarabunPSK"/>
          <w:sz w:val="32"/>
          <w:szCs w:val="32"/>
          <w:cs/>
        </w:rPr>
        <w:t>ได้มีการจัดกิจกรรม 5 ส. เพื่อปรับปรุงภูมิทัศน์ สภาพแวดล้อมและบรรยากาศรอบอาคาร สภ.เมืองแพร่ ในห้องทำงานแต่ละแผนกงาน และบริเวณบ้านพักข้าราชการตำรวจให้สะอาด มีความเป็นระเบียบเรียบร้อย</w:t>
      </w:r>
    </w:p>
    <w:p w14:paraId="37E1C083" w14:textId="102CA067" w:rsidR="00FD2F8D" w:rsidRDefault="00C97A83" w:rsidP="0006381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643412B8" wp14:editId="6ED838EC">
            <wp:simplePos x="0" y="0"/>
            <wp:positionH relativeFrom="margin">
              <wp:posOffset>1162050</wp:posOffset>
            </wp:positionH>
            <wp:positionV relativeFrom="paragraph">
              <wp:posOffset>250825</wp:posOffset>
            </wp:positionV>
            <wp:extent cx="3438525" cy="2577513"/>
            <wp:effectExtent l="0" t="0" r="0" b="0"/>
            <wp:wrapNone/>
            <wp:docPr id="114324368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291" cy="257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8F9DE" w14:textId="008F97AB" w:rsidR="00C50314" w:rsidRDefault="00C50314" w:rsidP="0006381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182012" w14:textId="68821B5F" w:rsidR="00FD2F8D" w:rsidRDefault="00FD2F8D" w:rsidP="0006381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C77D32" w14:textId="76798793" w:rsidR="00FD2F8D" w:rsidRDefault="00FD2F8D" w:rsidP="0006381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6F257A" w14:textId="01FD8BAC" w:rsidR="00FD2F8D" w:rsidRDefault="00FD2F8D" w:rsidP="0006381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E3EA7F" w14:textId="20A80001" w:rsidR="00FD2F8D" w:rsidRDefault="00FD2F8D" w:rsidP="0006381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14E620" w14:textId="04CD4992" w:rsidR="00FD2F8D" w:rsidRDefault="00FD2F8D" w:rsidP="0006381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8C27C0" w14:textId="65DDD60D" w:rsidR="00FD2F8D" w:rsidRDefault="00FD2F8D" w:rsidP="0006381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69A0BE" w14:textId="114861B5" w:rsidR="00FD2F8D" w:rsidRDefault="00FD2F8D" w:rsidP="0006381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D91793" w14:textId="408A9BED" w:rsidR="00FD2F8D" w:rsidRDefault="00FD2F8D" w:rsidP="0006381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8CB974" w14:textId="51B34F43" w:rsidR="00914B48" w:rsidRDefault="00914B48" w:rsidP="0006381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F4990D" w14:textId="77777777" w:rsidR="00914B48" w:rsidRDefault="00914B48" w:rsidP="0006381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56D890" w14:textId="35AE8D42" w:rsidR="0048648C" w:rsidRDefault="0048648C" w:rsidP="00914B4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5" w:name="_Hlk158814084"/>
      <w:bookmarkEnd w:id="3"/>
    </w:p>
    <w:bookmarkEnd w:id="5"/>
    <w:p w14:paraId="6E2121F1" w14:textId="77777777" w:rsidR="0048648C" w:rsidRDefault="0048648C" w:rsidP="004864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sectPr w:rsidR="0048648C" w:rsidSect="00D97DEC">
      <w:pgSz w:w="12240" w:h="15840"/>
      <w:pgMar w:top="42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EDF"/>
    <w:rsid w:val="0006381D"/>
    <w:rsid w:val="00082411"/>
    <w:rsid w:val="000B06BB"/>
    <w:rsid w:val="000E3468"/>
    <w:rsid w:val="000F2FF7"/>
    <w:rsid w:val="001375CC"/>
    <w:rsid w:val="00167F3C"/>
    <w:rsid w:val="001979C5"/>
    <w:rsid w:val="001A7535"/>
    <w:rsid w:val="001B21D0"/>
    <w:rsid w:val="00216A52"/>
    <w:rsid w:val="002A1EDF"/>
    <w:rsid w:val="002C1864"/>
    <w:rsid w:val="003226D4"/>
    <w:rsid w:val="003B68BC"/>
    <w:rsid w:val="003B7BB3"/>
    <w:rsid w:val="0045196B"/>
    <w:rsid w:val="0047506C"/>
    <w:rsid w:val="004848FC"/>
    <w:rsid w:val="0048648C"/>
    <w:rsid w:val="00496C56"/>
    <w:rsid w:val="004B683F"/>
    <w:rsid w:val="0053025D"/>
    <w:rsid w:val="005710A1"/>
    <w:rsid w:val="00607D91"/>
    <w:rsid w:val="00653736"/>
    <w:rsid w:val="00660D9B"/>
    <w:rsid w:val="006A4A77"/>
    <w:rsid w:val="006F73FC"/>
    <w:rsid w:val="00787E40"/>
    <w:rsid w:val="007937EC"/>
    <w:rsid w:val="007D46A6"/>
    <w:rsid w:val="00850228"/>
    <w:rsid w:val="00901F36"/>
    <w:rsid w:val="0091438A"/>
    <w:rsid w:val="00914B48"/>
    <w:rsid w:val="0096755C"/>
    <w:rsid w:val="00A051F4"/>
    <w:rsid w:val="00A67FFD"/>
    <w:rsid w:val="00A7337D"/>
    <w:rsid w:val="00BD634E"/>
    <w:rsid w:val="00C50314"/>
    <w:rsid w:val="00C97A83"/>
    <w:rsid w:val="00CA68B2"/>
    <w:rsid w:val="00D042C4"/>
    <w:rsid w:val="00D113B7"/>
    <w:rsid w:val="00D97DEC"/>
    <w:rsid w:val="00DD4FD0"/>
    <w:rsid w:val="00E04EC6"/>
    <w:rsid w:val="00E171C5"/>
    <w:rsid w:val="00F62DD4"/>
    <w:rsid w:val="00FD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DB2F0"/>
  <w15:chartTrackingRefBased/>
  <w15:docId w15:val="{9B5180E9-0CF8-41CC-8466-27B0A6B17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5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E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3</Pages>
  <Words>184</Words>
  <Characters>1052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สภ.เมืองแพร่ ภ.จว.แพร่</dc:creator>
  <cp:keywords/>
  <dc:description/>
  <cp:lastModifiedBy>สภ.เมืองแพร่ ภ.จว.แพร่</cp:lastModifiedBy>
  <cp:revision>127</cp:revision>
  <dcterms:created xsi:type="dcterms:W3CDTF">2024-02-08T09:11:00Z</dcterms:created>
  <dcterms:modified xsi:type="dcterms:W3CDTF">2024-04-24T11:06:00Z</dcterms:modified>
</cp:coreProperties>
</file>