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D680CB" w14:textId="257A3B49" w:rsidR="001375CC" w:rsidRDefault="00B57C52" w:rsidP="002A1ED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E84CC7B" wp14:editId="3375ABB7">
                <wp:simplePos x="0" y="0"/>
                <wp:positionH relativeFrom="page">
                  <wp:posOffset>15240</wp:posOffset>
                </wp:positionH>
                <wp:positionV relativeFrom="paragraph">
                  <wp:posOffset>-234950</wp:posOffset>
                </wp:positionV>
                <wp:extent cx="7734300" cy="990600"/>
                <wp:effectExtent l="0" t="0" r="0" b="0"/>
                <wp:wrapNone/>
                <wp:docPr id="1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4300" cy="990600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F69A779" w14:textId="25B91043" w:rsidR="0006381D" w:rsidRPr="00461A06" w:rsidRDefault="0006381D" w:rsidP="0006381D">
                            <w:pPr>
                              <w:spacing w:before="240" w:after="0"/>
                              <w:ind w:left="-567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รายงานการปฏิบัติราชการประจำเดือน </w:t>
                            </w:r>
                            <w:r w:rsidR="00AE7D9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มีนาคม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84CC7B" id="สี่เหลี่ยมผืนผ้า 10" o:spid="_x0000_s1026" style="position:absolute;margin-left:1.2pt;margin-top:-18.5pt;width:609pt;height:78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" fillcolor="#720a00" stroked="f" strokeweight="1pt">
                <v:textbox>
                  <w:txbxContent>
                    <w:p w14:paraId="5F69A779" w14:textId="25B91043" w:rsidR="0006381D" w:rsidRPr="00461A06" w:rsidRDefault="0006381D" w:rsidP="0006381D">
                      <w:pPr>
                        <w:spacing w:before="240" w:after="0"/>
                        <w:ind w:left="-567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รายงานการปฏิบัติราชการประจำเดือน </w:t>
                      </w:r>
                      <w:r w:rsidR="00AE7D90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มีนาคม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2567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AA27896" w14:textId="3D7BE295" w:rsidR="001375CC" w:rsidRDefault="001375CC" w:rsidP="002A1ED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270DC8C" w14:textId="2C71BD37" w:rsidR="001375CC" w:rsidRPr="00660D9B" w:rsidRDefault="001375CC" w:rsidP="002A1ED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D6B94AA" w14:textId="2274B5F5" w:rsidR="00660D9B" w:rsidRPr="00660D9B" w:rsidRDefault="00C27D48" w:rsidP="002A1ED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Angsana New" w:hAnsi="Angsana New" w:cs="Angsana New"/>
          <w:noProof/>
          <w:sz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C4D80E7" wp14:editId="6700E478">
                <wp:simplePos x="0" y="0"/>
                <wp:positionH relativeFrom="column">
                  <wp:posOffset>4343400</wp:posOffset>
                </wp:positionH>
                <wp:positionV relativeFrom="paragraph">
                  <wp:posOffset>8890</wp:posOffset>
                </wp:positionV>
                <wp:extent cx="2438400" cy="361950"/>
                <wp:effectExtent l="0" t="0" r="19050" b="19050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361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56FEF4" w14:textId="77777777" w:rsidR="00C27D48" w:rsidRDefault="00C27D48" w:rsidP="00C27D48">
                            <w:pPr>
                              <w:jc w:val="center"/>
                              <w:rPr>
                                <w:b/>
                                <w:color w:val="FEFEFE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FEFEFE"/>
                                <w:cs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ข้อมูล ณ วันที่ 31 มีนาคม 2567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4D80E7" id="สี่เหลี่ยมผืนผ้า 1" o:spid="_x0000_s1027" style="position:absolute;margin-left:342pt;margin-top:.7pt;width:192pt;height:28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" fillcolor="#4472c4 [3204]" strokecolor="#1f3763 [1604]" strokeweight="1pt">
                <v:textbox>
                  <w:txbxContent>
                    <w:p w14:paraId="2456FEF4" w14:textId="77777777" w:rsidR="00C27D48" w:rsidRDefault="00C27D48" w:rsidP="00C27D48">
                      <w:pPr>
                        <w:jc w:val="center"/>
                        <w:rPr>
                          <w:b/>
                          <w:color w:val="FEFEFE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olor w:val="FEFEFE"/>
                          <w:cs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ข้อมูล ณ วันที่ 31 มีนาคม 2567</w:t>
                      </w:r>
                    </w:p>
                  </w:txbxContent>
                </v:textbox>
              </v:rect>
            </w:pict>
          </mc:Fallback>
        </mc:AlternateContent>
      </w:r>
    </w:p>
    <w:p w14:paraId="05A0D7E4" w14:textId="78D289C3" w:rsidR="0006381D" w:rsidRDefault="0006381D" w:rsidP="0006381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58814084"/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อำนวยการ</w:t>
      </w:r>
    </w:p>
    <w:p w14:paraId="0B8181B6" w14:textId="08CEC30D" w:rsidR="0006381D" w:rsidRPr="0048648C" w:rsidRDefault="0006381D" w:rsidP="0048648C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bookmarkStart w:id="1" w:name="_Hlk158813958"/>
      <w:r w:rsidR="0048648C" w:rsidRPr="0048648C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 w:rsidR="00AE7D90">
        <w:rPr>
          <w:rFonts w:ascii="TH SarabunPSK" w:hAnsi="TH SarabunPSK" w:cs="TH SarabunPSK" w:hint="cs"/>
          <w:sz w:val="32"/>
          <w:szCs w:val="32"/>
          <w:cs/>
        </w:rPr>
        <w:t>13 มีนาคม</w:t>
      </w:r>
      <w:r w:rsidR="0048648C" w:rsidRPr="0048648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8648C" w:rsidRPr="0048648C">
        <w:rPr>
          <w:rFonts w:ascii="TH SarabunPSK" w:hAnsi="TH SarabunPSK" w:cs="TH SarabunPSK"/>
          <w:sz w:val="32"/>
          <w:szCs w:val="32"/>
        </w:rPr>
        <w:t xml:space="preserve">2567 </w:t>
      </w:r>
      <w:r w:rsidR="0048648C" w:rsidRPr="0048648C">
        <w:rPr>
          <w:rFonts w:ascii="TH SarabunPSK" w:hAnsi="TH SarabunPSK" w:cs="TH SarabunPSK"/>
          <w:sz w:val="32"/>
          <w:szCs w:val="32"/>
          <w:cs/>
        </w:rPr>
        <w:t xml:space="preserve">ได้มีการจัดกิจกรรม </w:t>
      </w:r>
      <w:r w:rsidR="0048648C" w:rsidRPr="0048648C">
        <w:rPr>
          <w:rFonts w:ascii="TH SarabunPSK" w:hAnsi="TH SarabunPSK" w:cs="TH SarabunPSK"/>
          <w:sz w:val="32"/>
          <w:szCs w:val="32"/>
        </w:rPr>
        <w:t xml:space="preserve">5 </w:t>
      </w:r>
      <w:r w:rsidR="0048648C" w:rsidRPr="0048648C">
        <w:rPr>
          <w:rFonts w:ascii="TH SarabunPSK" w:hAnsi="TH SarabunPSK" w:cs="TH SarabunPSK"/>
          <w:sz w:val="32"/>
          <w:szCs w:val="32"/>
          <w:cs/>
        </w:rPr>
        <w:t>ส. เพื่อปรับปรุงภูมิทัศน์ สภาพแวดล้อมและบรรยากาศรอบอาคาร สภ.เมืองแพร่ ในห้องทำงานแต่ละแผนกงาน และบริเวณบ้านพักข้าราชการตำรวจให้สะอาด มีความเป็นระเบียบเรียบร้อย</w:t>
      </w:r>
      <w:bookmarkEnd w:id="1"/>
    </w:p>
    <w:p w14:paraId="0259E19D" w14:textId="3EFE9858" w:rsidR="0006381D" w:rsidRDefault="00272628" w:rsidP="0006381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88960" behindDoc="0" locked="0" layoutInCell="1" allowOverlap="1" wp14:anchorId="0F98FCBA" wp14:editId="14A71E13">
            <wp:simplePos x="0" y="0"/>
            <wp:positionH relativeFrom="column">
              <wp:posOffset>121920</wp:posOffset>
            </wp:positionH>
            <wp:positionV relativeFrom="paragraph">
              <wp:posOffset>134620</wp:posOffset>
            </wp:positionV>
            <wp:extent cx="2766060" cy="2137410"/>
            <wp:effectExtent l="0" t="0" r="0" b="0"/>
            <wp:wrapNone/>
            <wp:docPr id="10665963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973"/>
                    <a:stretch/>
                  </pic:blipFill>
                  <pic:spPr bwMode="auto">
                    <a:xfrm>
                      <a:off x="0" y="0"/>
                      <a:ext cx="2766060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89984" behindDoc="0" locked="0" layoutInCell="1" allowOverlap="1" wp14:anchorId="310273D5" wp14:editId="261F2A51">
            <wp:simplePos x="0" y="0"/>
            <wp:positionH relativeFrom="margin">
              <wp:posOffset>2910840</wp:posOffset>
            </wp:positionH>
            <wp:positionV relativeFrom="paragraph">
              <wp:posOffset>134620</wp:posOffset>
            </wp:positionV>
            <wp:extent cx="2865120" cy="2147570"/>
            <wp:effectExtent l="0" t="0" r="0" b="5080"/>
            <wp:wrapNone/>
            <wp:docPr id="59578167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30FADF" w14:textId="7D0EB131" w:rsidR="0006381D" w:rsidRDefault="0006381D" w:rsidP="0006381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6B152C75" w14:textId="77777777" w:rsidR="0006381D" w:rsidRDefault="0006381D" w:rsidP="0006381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6578096" w14:textId="104CA269" w:rsidR="0006381D" w:rsidRDefault="0006381D" w:rsidP="0006381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5ECCC8B" w14:textId="77777777" w:rsidR="0006381D" w:rsidRDefault="0006381D" w:rsidP="0006381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86FA000" w14:textId="188AD1A0" w:rsidR="0006381D" w:rsidRDefault="0006381D" w:rsidP="0006381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D59FFFC" w14:textId="74115617" w:rsidR="0006381D" w:rsidRDefault="0006381D" w:rsidP="0006381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01A4FBA" w14:textId="6EE8EA6B" w:rsidR="00B60A9B" w:rsidRDefault="0006381D" w:rsidP="00B60A9B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="00B60A9B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10C42A18" w14:textId="04826201" w:rsidR="00B60A9B" w:rsidRDefault="00B60A9B" w:rsidP="00B60A9B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079ACE1" w14:textId="77777777" w:rsidR="00B60A9B" w:rsidRDefault="00B60A9B" w:rsidP="00B60A9B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AAF0B21" w14:textId="616A9A78" w:rsidR="0048648C" w:rsidRDefault="00B60A9B" w:rsidP="00B60A9B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bookmarkStart w:id="2" w:name="_Hlk163033101"/>
      <w:r w:rsidRPr="0048648C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 w:rsidR="00AE7D90">
        <w:rPr>
          <w:rFonts w:ascii="TH SarabunPSK" w:hAnsi="TH SarabunPSK" w:cs="TH SarabunPSK" w:hint="cs"/>
          <w:sz w:val="32"/>
          <w:szCs w:val="32"/>
          <w:cs/>
        </w:rPr>
        <w:t>20 มีนาคม</w:t>
      </w:r>
      <w:r w:rsidRPr="0048648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8648C">
        <w:rPr>
          <w:rFonts w:ascii="TH SarabunPSK" w:hAnsi="TH SarabunPSK" w:cs="TH SarabunPSK"/>
          <w:sz w:val="32"/>
          <w:szCs w:val="32"/>
        </w:rPr>
        <w:t xml:space="preserve">2567 </w:t>
      </w:r>
      <w:r w:rsidRPr="0048648C">
        <w:rPr>
          <w:rFonts w:ascii="TH SarabunPSK" w:hAnsi="TH SarabunPSK" w:cs="TH SarabunPSK"/>
          <w:sz w:val="32"/>
          <w:szCs w:val="32"/>
          <w:cs/>
        </w:rPr>
        <w:t xml:space="preserve">ได้มีการจัดกิจกรรม </w:t>
      </w:r>
      <w:r w:rsidRPr="0048648C">
        <w:rPr>
          <w:rFonts w:ascii="TH SarabunPSK" w:hAnsi="TH SarabunPSK" w:cs="TH SarabunPSK"/>
          <w:sz w:val="32"/>
          <w:szCs w:val="32"/>
        </w:rPr>
        <w:t xml:space="preserve">5 </w:t>
      </w:r>
      <w:r w:rsidRPr="0048648C">
        <w:rPr>
          <w:rFonts w:ascii="TH SarabunPSK" w:hAnsi="TH SarabunPSK" w:cs="TH SarabunPSK"/>
          <w:sz w:val="32"/>
          <w:szCs w:val="32"/>
          <w:cs/>
        </w:rPr>
        <w:t>ส. เพื่อปรับปรุงภูมิทัศน์ สภาพแวดล้อมและบรรยากาศรอบอาคาร สภ.เมืองแพร่ ในห้องทำงานแต่ละแผนกงาน และบริเวณบ้านพักข้าราชการตำรวจให้สะอาด มีความเป็นระเบียบเรียบร้อย</w:t>
      </w:r>
      <w:r w:rsidR="0006381D"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               </w:t>
      </w:r>
      <w:r w:rsidR="0006381D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1856D890" w14:textId="0A3728DC" w:rsidR="0048648C" w:rsidRDefault="00272628" w:rsidP="0048648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91008" behindDoc="0" locked="0" layoutInCell="1" allowOverlap="1" wp14:anchorId="00F1B798" wp14:editId="5081FEF7">
            <wp:simplePos x="0" y="0"/>
            <wp:positionH relativeFrom="column">
              <wp:posOffset>289560</wp:posOffset>
            </wp:positionH>
            <wp:positionV relativeFrom="paragraph">
              <wp:posOffset>34290</wp:posOffset>
            </wp:positionV>
            <wp:extent cx="2683388" cy="2011680"/>
            <wp:effectExtent l="0" t="0" r="3175" b="7620"/>
            <wp:wrapNone/>
            <wp:docPr id="172484144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388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92032" behindDoc="0" locked="0" layoutInCell="1" allowOverlap="1" wp14:anchorId="55B7E4AB" wp14:editId="20E37165">
            <wp:simplePos x="0" y="0"/>
            <wp:positionH relativeFrom="column">
              <wp:posOffset>2994660</wp:posOffset>
            </wp:positionH>
            <wp:positionV relativeFrom="paragraph">
              <wp:posOffset>41910</wp:posOffset>
            </wp:positionV>
            <wp:extent cx="2652895" cy="1988820"/>
            <wp:effectExtent l="0" t="0" r="0" b="0"/>
            <wp:wrapNone/>
            <wp:docPr id="19054253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895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0"/>
    <w:p w14:paraId="5D5F0E57" w14:textId="12D5B98F" w:rsidR="00AE7D90" w:rsidRDefault="00AE7D90" w:rsidP="0048648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BEA082C" w14:textId="419D5659" w:rsidR="00AE7D90" w:rsidRDefault="00AE7D90" w:rsidP="0048648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B7A6A0E" w14:textId="77777777" w:rsidR="00AE7D90" w:rsidRDefault="00AE7D90" w:rsidP="0048648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E03DB23" w14:textId="77777777" w:rsidR="00AE7D90" w:rsidRDefault="00AE7D90" w:rsidP="0048648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D45D7E9" w14:textId="3B2D724B" w:rsidR="00AE7D90" w:rsidRDefault="00AE7D90" w:rsidP="0048648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EB3D2A0" w14:textId="77777777" w:rsidR="00AE7D90" w:rsidRDefault="00AE7D90" w:rsidP="0048648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E8AEB86" w14:textId="77777777" w:rsidR="00AE7D90" w:rsidRDefault="00AE7D90" w:rsidP="0048648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819A334" w14:textId="7E6DB7D6" w:rsidR="00AE7D90" w:rsidRDefault="00AE7D90" w:rsidP="0048648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bookmarkEnd w:id="2"/>
    <w:p w14:paraId="4B32E72E" w14:textId="77777777" w:rsidR="00AE7D90" w:rsidRDefault="00AE7D90" w:rsidP="0048648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75ABF86" w14:textId="3C2A7392" w:rsidR="00AE7D90" w:rsidRDefault="00AE7D90" w:rsidP="0048648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E2121F1" w14:textId="6F95B91C" w:rsidR="0048648C" w:rsidRDefault="0048648C" w:rsidP="0048648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DEB5F5B" w14:textId="00B89762" w:rsidR="00AE7D90" w:rsidRDefault="00AE7D90" w:rsidP="0048648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85888" behindDoc="0" locked="0" layoutInCell="1" allowOverlap="1" wp14:anchorId="19F91C3F" wp14:editId="69CCF42F">
            <wp:simplePos x="0" y="0"/>
            <wp:positionH relativeFrom="column">
              <wp:posOffset>-891540</wp:posOffset>
            </wp:positionH>
            <wp:positionV relativeFrom="paragraph">
              <wp:posOffset>-240030</wp:posOffset>
            </wp:positionV>
            <wp:extent cx="7726680" cy="967740"/>
            <wp:effectExtent l="0" t="0" r="7620" b="381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2900" cy="968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B731E5" w14:textId="53D721EE" w:rsidR="00AE7D90" w:rsidRDefault="00AE7D90" w:rsidP="0048648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3990182" w14:textId="527946EF" w:rsidR="00AE7D90" w:rsidRDefault="00AE7D90" w:rsidP="0048648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1A30EDA" w14:textId="35B27C5C" w:rsidR="00AE7D90" w:rsidRDefault="00AE7D90" w:rsidP="0048648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A7EC7C8" w14:textId="4EEEBB0D" w:rsidR="00AE7D90" w:rsidRDefault="00AE7D90" w:rsidP="00AE7D90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8648C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27 มีนาคม</w:t>
      </w:r>
      <w:r w:rsidRPr="0048648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8648C">
        <w:rPr>
          <w:rFonts w:ascii="TH SarabunPSK" w:hAnsi="TH SarabunPSK" w:cs="TH SarabunPSK"/>
          <w:sz w:val="32"/>
          <w:szCs w:val="32"/>
        </w:rPr>
        <w:t xml:space="preserve">2567 </w:t>
      </w:r>
      <w:r w:rsidRPr="0048648C">
        <w:rPr>
          <w:rFonts w:ascii="TH SarabunPSK" w:hAnsi="TH SarabunPSK" w:cs="TH SarabunPSK"/>
          <w:sz w:val="32"/>
          <w:szCs w:val="32"/>
          <w:cs/>
        </w:rPr>
        <w:t xml:space="preserve">ได้มีการจัดกิจกรรม </w:t>
      </w:r>
      <w:r w:rsidRPr="0048648C">
        <w:rPr>
          <w:rFonts w:ascii="TH SarabunPSK" w:hAnsi="TH SarabunPSK" w:cs="TH SarabunPSK"/>
          <w:sz w:val="32"/>
          <w:szCs w:val="32"/>
        </w:rPr>
        <w:t xml:space="preserve">5 </w:t>
      </w:r>
      <w:r w:rsidRPr="0048648C">
        <w:rPr>
          <w:rFonts w:ascii="TH SarabunPSK" w:hAnsi="TH SarabunPSK" w:cs="TH SarabunPSK"/>
          <w:sz w:val="32"/>
          <w:szCs w:val="32"/>
          <w:cs/>
        </w:rPr>
        <w:t>ส. เพื่อปรับปรุงภูมิทัศน์ สภาพแวดล้อมและบรรยากาศรอบอาคาร สภ.เมืองแพร่ ในห้องทำงานแต่ละแผนกงาน และบริเวณบ้านพักข้าราชการตำรวจให้สะอาด มีความเป็นระเบียบเรียบร้อย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              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4CC33B17" w14:textId="11745EFB" w:rsidR="00AE7D90" w:rsidRDefault="00AE7D90" w:rsidP="00AE7D9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8BECFB9" w14:textId="60406080" w:rsidR="00AE7D90" w:rsidRDefault="00D170CC" w:rsidP="00AE7D9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1687936" behindDoc="0" locked="0" layoutInCell="1" allowOverlap="1" wp14:anchorId="7DA9A676" wp14:editId="22F5343B">
            <wp:simplePos x="0" y="0"/>
            <wp:positionH relativeFrom="margin">
              <wp:posOffset>3032760</wp:posOffset>
            </wp:positionH>
            <wp:positionV relativeFrom="paragraph">
              <wp:posOffset>59055</wp:posOffset>
            </wp:positionV>
            <wp:extent cx="2802890" cy="2103120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289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86912" behindDoc="0" locked="0" layoutInCell="1" allowOverlap="1" wp14:anchorId="2569EC98" wp14:editId="20C2FEE5">
            <wp:simplePos x="0" y="0"/>
            <wp:positionH relativeFrom="margin">
              <wp:posOffset>205740</wp:posOffset>
            </wp:positionH>
            <wp:positionV relativeFrom="paragraph">
              <wp:posOffset>60960</wp:posOffset>
            </wp:positionV>
            <wp:extent cx="2811780" cy="2108835"/>
            <wp:effectExtent l="0" t="0" r="7620" b="571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780" cy="2108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33DB66" w14:textId="5B0159BB" w:rsidR="00AE7D90" w:rsidRDefault="00AE7D90" w:rsidP="00AE7D9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F74C72D" w14:textId="52A1DB59" w:rsidR="00AE7D90" w:rsidRDefault="00AE7D90" w:rsidP="00AE7D9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E09CB22" w14:textId="19BF0151" w:rsidR="00AE7D90" w:rsidRDefault="00AE7D90" w:rsidP="00AE7D9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8C2C3A0" w14:textId="6FB04C41" w:rsidR="00AE7D90" w:rsidRDefault="00AE7D90" w:rsidP="00AE7D9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2D796A9" w14:textId="01E40381" w:rsidR="00AE7D90" w:rsidRDefault="00AE7D90" w:rsidP="00AE7D9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3BB9A73" w14:textId="49165E10" w:rsidR="00AE7D90" w:rsidRDefault="00AE7D90" w:rsidP="00AE7D9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F210B71" w14:textId="3C6A7421" w:rsidR="00AE7D90" w:rsidRDefault="00AE7D90" w:rsidP="00AE7D9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B59A227" w14:textId="0CC8996F" w:rsidR="00AE7D90" w:rsidRDefault="00D170CC" w:rsidP="0048648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93056" behindDoc="0" locked="0" layoutInCell="1" allowOverlap="1" wp14:anchorId="5955068A" wp14:editId="6E0C086A">
            <wp:simplePos x="0" y="0"/>
            <wp:positionH relativeFrom="column">
              <wp:posOffset>205740</wp:posOffset>
            </wp:positionH>
            <wp:positionV relativeFrom="paragraph">
              <wp:posOffset>65405</wp:posOffset>
            </wp:positionV>
            <wp:extent cx="2825115" cy="2118360"/>
            <wp:effectExtent l="0" t="0" r="0" b="0"/>
            <wp:wrapNone/>
            <wp:docPr id="38204750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115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94080" behindDoc="0" locked="0" layoutInCell="1" allowOverlap="1" wp14:anchorId="19C20630" wp14:editId="33E18730">
            <wp:simplePos x="0" y="0"/>
            <wp:positionH relativeFrom="margin">
              <wp:posOffset>3063240</wp:posOffset>
            </wp:positionH>
            <wp:positionV relativeFrom="paragraph">
              <wp:posOffset>48260</wp:posOffset>
            </wp:positionV>
            <wp:extent cx="2743200" cy="2129155"/>
            <wp:effectExtent l="0" t="0" r="0" b="4445"/>
            <wp:wrapNone/>
            <wp:docPr id="163025137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3" t="-725" r="13185" b="725"/>
                    <a:stretch/>
                  </pic:blipFill>
                  <pic:spPr bwMode="auto">
                    <a:xfrm>
                      <a:off x="0" y="0"/>
                      <a:ext cx="2743200" cy="212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0E7B18" w14:textId="7783EF1B" w:rsidR="00565623" w:rsidRPr="00AE7D90" w:rsidRDefault="00565623" w:rsidP="0048648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sectPr w:rsidR="00565623" w:rsidRPr="00AE7D90" w:rsidSect="008F789E">
      <w:pgSz w:w="12240" w:h="15840"/>
      <w:pgMar w:top="426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1EDF"/>
    <w:rsid w:val="0006381D"/>
    <w:rsid w:val="00082411"/>
    <w:rsid w:val="000B06BB"/>
    <w:rsid w:val="000E3468"/>
    <w:rsid w:val="000F2FF7"/>
    <w:rsid w:val="001375CC"/>
    <w:rsid w:val="00167F3C"/>
    <w:rsid w:val="001979C5"/>
    <w:rsid w:val="001A7535"/>
    <w:rsid w:val="001B21D0"/>
    <w:rsid w:val="00216A52"/>
    <w:rsid w:val="00232DC7"/>
    <w:rsid w:val="00272628"/>
    <w:rsid w:val="002A1EDF"/>
    <w:rsid w:val="003226D4"/>
    <w:rsid w:val="003B68BC"/>
    <w:rsid w:val="003B7BB3"/>
    <w:rsid w:val="0047506C"/>
    <w:rsid w:val="004848FC"/>
    <w:rsid w:val="0048648C"/>
    <w:rsid w:val="004B683F"/>
    <w:rsid w:val="0053025D"/>
    <w:rsid w:val="00565623"/>
    <w:rsid w:val="005710A1"/>
    <w:rsid w:val="00607D91"/>
    <w:rsid w:val="00653736"/>
    <w:rsid w:val="00660D9B"/>
    <w:rsid w:val="006A4A77"/>
    <w:rsid w:val="006F73FC"/>
    <w:rsid w:val="00787E40"/>
    <w:rsid w:val="007937EC"/>
    <w:rsid w:val="007D46A6"/>
    <w:rsid w:val="00850228"/>
    <w:rsid w:val="008F789E"/>
    <w:rsid w:val="00901F36"/>
    <w:rsid w:val="0091438A"/>
    <w:rsid w:val="0096755C"/>
    <w:rsid w:val="00A051F4"/>
    <w:rsid w:val="00A67FFD"/>
    <w:rsid w:val="00A7337D"/>
    <w:rsid w:val="00AE7D90"/>
    <w:rsid w:val="00B57C52"/>
    <w:rsid w:val="00B60A9B"/>
    <w:rsid w:val="00BD634E"/>
    <w:rsid w:val="00C27D48"/>
    <w:rsid w:val="00C50314"/>
    <w:rsid w:val="00CA68B2"/>
    <w:rsid w:val="00D042C4"/>
    <w:rsid w:val="00D113B7"/>
    <w:rsid w:val="00D170CC"/>
    <w:rsid w:val="00DD4FD0"/>
    <w:rsid w:val="00E04EC6"/>
    <w:rsid w:val="00F62DD4"/>
    <w:rsid w:val="00FD2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ADB2F0"/>
  <w15:chartTrackingRefBased/>
  <w15:docId w15:val="{9B5180E9-0CF8-41CC-8466-27B0A6B17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750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1E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437</TotalTime>
  <Pages>2</Pages>
  <Words>116</Words>
  <Characters>663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สภ.เมืองแพร่ ภ.จว.แพร่</dc:creator>
  <cp:keywords/>
  <dc:description/>
  <cp:lastModifiedBy>สภ.เมืองแพร่ ภ.จว.แพร่</cp:lastModifiedBy>
  <cp:revision>130</cp:revision>
  <dcterms:created xsi:type="dcterms:W3CDTF">2024-02-08T09:11:00Z</dcterms:created>
  <dcterms:modified xsi:type="dcterms:W3CDTF">2024-04-24T11:08:00Z</dcterms:modified>
</cp:coreProperties>
</file>