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223806"/>
    <w:p w14:paraId="31CD10B8" w14:textId="68A82384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9DA72" wp14:editId="41028E23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781925" cy="1078230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20CD" w14:textId="301A0457" w:rsidR="00E72D77" w:rsidRDefault="00E72D77" w:rsidP="00B5727A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572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572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DA72" id="สี่เหลี่ยมผืนผ้า 2033023194" o:spid="_x0000_s1026" style="position:absolute;margin-left:561.55pt;margin-top:-28.35pt;width:612.75pt;height:84.9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" fillcolor="#720a00" stroked="f" strokeweight="1pt">
                <v:textbox>
                  <w:txbxContent>
                    <w:p w14:paraId="614E20CD" w14:textId="301A0457" w:rsidR="00E72D77" w:rsidRDefault="00E72D77" w:rsidP="00B5727A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B5727A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B5727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90BB32" w14:textId="77777777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96425B" w14:textId="2FE13895" w:rsidR="00E72D77" w:rsidRDefault="00A251FE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4476AE" wp14:editId="46478C2A">
                <wp:simplePos x="0" y="0"/>
                <wp:positionH relativeFrom="page">
                  <wp:posOffset>5314950</wp:posOffset>
                </wp:positionH>
                <wp:positionV relativeFrom="paragraph">
                  <wp:posOffset>142875</wp:posOffset>
                </wp:positionV>
                <wp:extent cx="2276475" cy="4476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BF0EB" w14:textId="77777777" w:rsidR="00A251FE" w:rsidRPr="00ED73E3" w:rsidRDefault="00A251FE" w:rsidP="00A251FE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</w:rPr>
                            </w:pPr>
                            <w:r w:rsidRPr="00ED73E3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cs/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476AE" id="สี่เหลี่ยมผืนผ้า 1" o:spid="_x0000_s1027" style="position:absolute;margin-left:418.5pt;margin-top:11.25pt;width:179.25pt;height:35.2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" fillcolor="#4472c4 [3204]" strokecolor="#1f3763 [1604]" strokeweight="1pt">
                <v:textbox>
                  <w:txbxContent>
                    <w:p w14:paraId="369BF0EB" w14:textId="77777777" w:rsidR="00A251FE" w:rsidRPr="00ED73E3" w:rsidRDefault="00A251FE" w:rsidP="00A251FE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24"/>
                          <w:szCs w:val="32"/>
                        </w:rPr>
                      </w:pPr>
                      <w:r w:rsidRPr="00ED73E3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cs/>
                        </w:rPr>
                        <w:t>ข้อมูล ณ วันที่ 31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BB1C49" w14:textId="0F76233B" w:rsidR="0091160A" w:rsidRDefault="002F76A7" w:rsidP="00BA5D5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8FAEB78" w14:textId="175D7BAC" w:rsidR="00505903" w:rsidRPr="0091160A" w:rsidRDefault="0091160A" w:rsidP="006B5C8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16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505903" w:rsidRPr="009116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="00505903" w:rsidRPr="0091160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14658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D28358C" w14:textId="4CDC87C8" w:rsidR="00505903" w:rsidRPr="0091160A" w:rsidRDefault="00505903" w:rsidP="0091160A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160A">
        <w:rPr>
          <w:rFonts w:ascii="TH SarabunPSK" w:hAnsi="TH SarabunPSK" w:cs="TH SarabunPSK"/>
          <w:b/>
          <w:bCs/>
          <w:sz w:val="32"/>
          <w:szCs w:val="32"/>
          <w:cs/>
        </w:rPr>
        <w:t>นำขบวนและอำนวยความสะดวกด้านการจราจร</w:t>
      </w:r>
    </w:p>
    <w:p w14:paraId="0DA69DDC" w14:textId="1DCB2E4E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มกราคม 2567 เวลา 11.00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้นำขบวน</w:t>
      </w:r>
      <w:r w:rsidRPr="0093061B">
        <w:rPr>
          <w:rFonts w:ascii="TH SarabunPSK" w:hAnsi="TH SarabunPSK" w:cs="TH SarabunPSK"/>
          <w:sz w:val="32"/>
          <w:szCs w:val="32"/>
          <w:cs/>
        </w:rPr>
        <w:t>และอำนวยความสะดวกด้านการจราจร</w:t>
      </w:r>
      <w:r w:rsidR="009116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90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คณะเชิญผ้าไตรและเครื่องสังฆทานพระราชทาน</w:t>
      </w:r>
      <w:r w:rsidR="009116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วัดช่อแฮ อ.เมือง จ.</w:t>
      </w:r>
      <w:r w:rsidRPr="005059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แพร่</w:t>
      </w:r>
    </w:p>
    <w:p w14:paraId="21F73A63" w14:textId="665E2D36" w:rsidR="00505903" w:rsidRPr="005E43B5" w:rsidRDefault="00A251FE" w:rsidP="00505903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pict w14:anchorId="5B064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73.15pt;margin-top:19.9pt;width:245.65pt;height:272.7pt;z-index:251716608;mso-position-horizontal-relative:text;mso-position-vertical-relative:text" stroked="t" strokeweight="1.5pt">
            <v:imagedata r:id="rId5" o:title="1744707"/>
          </v:shape>
        </w:pict>
      </w:r>
      <w:r>
        <w:rPr>
          <w:noProof/>
        </w:rPr>
        <w:pict w14:anchorId="58A38F2B">
          <v:shape id="_x0000_s1034" type="#_x0000_t75" style="position:absolute;left:0;text-align:left;margin-left:.1pt;margin-top:19.9pt;width:252.35pt;height:272.7pt;z-index:251683840" stroked="t" strokeweight="1.5pt">
            <v:imagedata r:id="rId6" o:title="1744656" cropbottom="12347f"/>
          </v:shape>
        </w:pict>
      </w:r>
    </w:p>
    <w:p w14:paraId="6A9B1A0B" w14:textId="5F30B0D2" w:rsidR="00505903" w:rsidRDefault="00505903" w:rsidP="0050590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42FE32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150AB0E" w14:textId="6B097F1B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F343D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44078A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E20AE2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699B30" w14:textId="6D4455EE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734C91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4D1F22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D5DEBBE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29BE26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70A7C0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E0329C" w14:textId="77777777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5F95AF1" w14:textId="77777777" w:rsidR="00694437" w:rsidRDefault="00694437" w:rsidP="0050590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41EBB14" w14:textId="272738D4" w:rsidR="00505903" w:rsidRPr="004968D9" w:rsidRDefault="00505903" w:rsidP="004968D9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68D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อำนวยความสะดวกด้านการจราจร</w:t>
      </w:r>
    </w:p>
    <w:p w14:paraId="419BE0AB" w14:textId="51C31B1B" w:rsidR="00505903" w:rsidRPr="0074401A" w:rsidRDefault="00A251FE" w:rsidP="00694437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w:pict w14:anchorId="69B3905A">
          <v:shape id="_x0000_s1033" type="#_x0000_t75" style="position:absolute;left:0;text-align:left;margin-left:133.6pt;margin-top:46.6pt;width:204.7pt;height:273.1pt;z-index:251681792" stroked="t" strokeweight="1.5pt">
            <v:imagedata r:id="rId7" o:title="1744628"/>
          </v:shape>
        </w:pict>
      </w:r>
      <w:r w:rsidR="0050590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เมื่อ</w:t>
      </w:r>
      <w:r w:rsidR="0050590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วันจันทร์ ที่ </w:t>
      </w:r>
      <w:r w:rsidR="0050590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22</w:t>
      </w:r>
      <w:r w:rsidR="00505903" w:rsidRPr="009E268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50590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มกราคม</w:t>
      </w:r>
      <w:r w:rsidR="00505903" w:rsidRPr="009E268F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256</w:t>
      </w:r>
      <w:r w:rsidR="00014658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7</w:t>
      </w:r>
      <w:r w:rsidR="00505903">
        <w:rPr>
          <w:rFonts w:ascii="TH SarabunPSK" w:hAnsi="TH SarabunPSK" w:cs="TH SarabunPSK"/>
          <w:sz w:val="32"/>
          <w:szCs w:val="32"/>
        </w:rPr>
        <w:t xml:space="preserve"> </w:t>
      </w:r>
      <w:r w:rsidR="00505903">
        <w:rPr>
          <w:rFonts w:ascii="TH SarabunPSK" w:hAnsi="TH SarabunPSK" w:cs="TH SarabunPSK" w:hint="cs"/>
          <w:sz w:val="32"/>
          <w:szCs w:val="32"/>
          <w:cs/>
        </w:rPr>
        <w:t>เวลาประมาณ 19.00 น.</w:t>
      </w:r>
      <w:r w:rsidR="00505903" w:rsidRPr="009E268F">
        <w:rPr>
          <w:rFonts w:ascii="TH SarabunPSK" w:hAnsi="TH SarabunPSK" w:cs="TH SarabunPSK"/>
          <w:sz w:val="32"/>
          <w:szCs w:val="32"/>
        </w:rPr>
        <w:t xml:space="preserve"> </w:t>
      </w:r>
      <w:r w:rsidR="00505903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505903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505903">
        <w:rPr>
          <w:rFonts w:ascii="TH SarabunPSK" w:hAnsi="TH SarabunPSK" w:cs="TH SarabunPSK" w:hint="cs"/>
          <w:sz w:val="32"/>
          <w:szCs w:val="32"/>
          <w:cs/>
        </w:rPr>
        <w:t>้</w:t>
      </w:r>
      <w:r w:rsidR="00505903"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505903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505903" w:rsidRPr="00505903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บำเพ็ญกุศลศพ พระเดชพระคุณพระราชวิ</w:t>
      </w:r>
      <w:proofErr w:type="spellStart"/>
      <w:r w:rsidR="00505903" w:rsidRPr="0050590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สุทธี</w:t>
      </w:r>
      <w:proofErr w:type="spellEnd"/>
      <w:r w:rsidR="00505903" w:rsidRPr="0050590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อายุ 93 ปี พรรษา 65</w:t>
      </w:r>
      <w:r w:rsidR="00505903" w:rsidRPr="0074401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5059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วัดทุ่งกวาว</w:t>
      </w:r>
      <w:r w:rsidR="00151A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ต.ทุ่งกวาง อ.เมืองแพร่ </w:t>
      </w:r>
    </w:p>
    <w:p w14:paraId="19FBABDC" w14:textId="2C397089" w:rsidR="00505903" w:rsidRDefault="00505903" w:rsidP="0050590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2649E64" w14:textId="36E567AA" w:rsidR="00287B50" w:rsidRDefault="00287B50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7E85E7B" w14:textId="77777777" w:rsidR="00505903" w:rsidRP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87D5367" w14:textId="128A67DD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AF54B2C" w14:textId="77777777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5185AA" w14:textId="77777777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581AAD2" w14:textId="77777777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A82E885" w14:textId="77777777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B1F12ED" w14:textId="77777777" w:rsidR="00505903" w:rsidRDefault="00505903" w:rsidP="000F359F">
      <w:pPr>
        <w:tabs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DC37D7" w14:textId="0B9A7E0E" w:rsidR="003A3E48" w:rsidRPr="001F1B2F" w:rsidRDefault="001F1B2F" w:rsidP="003A3E48">
      <w:pPr>
        <w:spacing w:after="12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3. </w:t>
      </w:r>
      <w:r w:rsidR="003A3E48" w:rsidRPr="001F1B2F">
        <w:rPr>
          <w:rFonts w:asciiTheme="majorBidi" w:hAnsiTheme="majorBidi" w:cstheme="majorBidi"/>
          <w:color w:val="000000"/>
          <w:sz w:val="32"/>
          <w:szCs w:val="32"/>
          <w:cs/>
        </w:rPr>
        <w:t>การช่วยเหลือประชาชน</w:t>
      </w:r>
    </w:p>
    <w:p w14:paraId="138005C1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1.</w:t>
      </w: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>ท้องที่เกิดเรื่อง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สภ.เมืองแพร่ ภ.จว.แพร่ ภ.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5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</w:p>
    <w:p w14:paraId="31697D1A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2.</w:t>
      </w: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>สถานที่เกิดเรื่อง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 แยก สภ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เมืองแพร่</w:t>
      </w:r>
    </w:p>
    <w:p w14:paraId="36F12CEE" w14:textId="77777777" w:rsidR="003A3E48" w:rsidRPr="001F1B2F" w:rsidRDefault="003A3E48" w:rsidP="003A3E48">
      <w:pPr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3. เรื่องที่เกิด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ช่วยเหลือประชาชนกรณีรถยนต์น้ำมันหมด</w:t>
      </w:r>
    </w:p>
    <w:p w14:paraId="5D55822C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4. แหล่งที่มา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ab/>
        <w:t>กลุ่มงานจราจร สภ</w:t>
      </w:r>
      <w:r w:rsidRPr="001F1B2F">
        <w:rPr>
          <w:rFonts w:asciiTheme="majorBidi" w:hAnsiTheme="majorBidi" w:cstheme="majorBidi"/>
          <w:color w:val="000000"/>
          <w:sz w:val="32"/>
          <w:szCs w:val="32"/>
        </w:rPr>
        <w:t>.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>เมืองแพร่</w:t>
      </w:r>
    </w:p>
    <w:p w14:paraId="346FB86A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5. วัน-เวลาที่ทราบเรื่อง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31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ม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7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09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4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3D027999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eastAsia="Times New Roman" w:hAnsiTheme="majorBidi" w:cstheme="majorBidi"/>
          <w:sz w:val="32"/>
          <w:szCs w:val="32"/>
        </w:rPr>
      </w:pP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6.</w:t>
      </w:r>
      <w:r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>วัน-เวลาที่ตรวจสอบเรื่องเสร็จสิ้น</w:t>
      </w: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31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ม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7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10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1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22FFBA2D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31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ม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7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เวลา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09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lang w:bidi="th"/>
        </w:rPr>
        <w:t>4</w:t>
      </w:r>
      <w:r w:rsidRPr="001F1B2F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.</w:t>
      </w:r>
      <w:r w:rsidRPr="001F1B2F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ร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ต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ต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ธีระศักดิ์  กันทวงศ์ 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รอง สว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.(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จร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.)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สภ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เมืองแพร่ ได้ปฏิบัติหน้าที่ดูแลการจราจร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>แยกสภ</w:t>
      </w:r>
      <w:r w:rsidRPr="001F1B2F">
        <w:rPr>
          <w:rFonts w:asciiTheme="majorBidi" w:eastAsia="TH SarabunPSK" w:hAnsiTheme="majorBidi" w:cstheme="majorBidi"/>
          <w:sz w:val="32"/>
          <w:szCs w:val="32"/>
        </w:rPr>
        <w:t>.</w:t>
      </w:r>
      <w:r w:rsidRPr="001F1B2F">
        <w:rPr>
          <w:rFonts w:asciiTheme="majorBidi" w:eastAsia="TH SarabunPSK" w:hAnsiTheme="majorBidi" w:cstheme="majorBidi"/>
          <w:sz w:val="32"/>
          <w:szCs w:val="32"/>
          <w:cs/>
        </w:rPr>
        <w:t xml:space="preserve">เมืองแพร่ </w:t>
      </w:r>
      <w:r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ช่วงเวลานั้นเป็นช่วงที่เจ้าหน้าที่ตำรวจจราจรปฏิบัติหน้าที่ช่วงเช้าเสร็จสิ้น พบรถยนต์จอดข้างทางและมีประชาชนกำลังขอความช่วยเหลือเจ้าหน้าที่จึงได้เข้าไปสอบถามว่าเกิดเหตุอะไรขึ้นจึงได้ทราบว่ารถยนต์ของประชาชนน้ำมันหมดเจ้าหน้าที่ตำรวจจราจรจึงได้ไปซื้อน้ำมันเพื่อมาเติมให้กับประชาชนเป็นที่เรียบร้อยสร้างความพึงพอใจให้กับประชาชนเป็นอย่างยิ่ง</w:t>
      </w:r>
    </w:p>
    <w:p w14:paraId="479610C9" w14:textId="5EABBFD9" w:rsidR="003A3E48" w:rsidRPr="001F1B2F" w:rsidRDefault="00FF50A7" w:rsidP="003A3E48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eastAsia="TH SarabunPSK" w:hAnsiTheme="majorBidi" w:cstheme="majorBidi"/>
          <w:sz w:val="32"/>
          <w:szCs w:val="32"/>
        </w:rPr>
      </w:pPr>
      <w:r w:rsidRPr="00FF50A7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7</w:t>
      </w:r>
      <w:r w:rsidR="003A3E48"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 สิ่งที่ดำเนินการแล้ว</w:t>
      </w:r>
      <w:r w:rsidR="003A3E48"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ดำเนินการ</w:t>
      </w:r>
      <w:r w:rsidR="003A3E48" w:rsidRPr="001F1B2F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ซื้อน้ำมันเพื่อมาเติมให้กับประชาชนเป็นที่เรียบร้อยสร้างความพึงพอใจให้กับประชาชนเป็นอย่างยิ่ง</w:t>
      </w:r>
    </w:p>
    <w:p w14:paraId="630ED0F3" w14:textId="5BE42D74" w:rsidR="003A3E48" w:rsidRPr="001F1B2F" w:rsidRDefault="00FF50A7" w:rsidP="003A3E48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FF50A7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8</w:t>
      </w:r>
      <w:r w:rsidR="003A3E48"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</w:t>
      </w:r>
      <w:r w:rsidR="003A3E48" w:rsidRPr="00FF50A7"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="003A3E48" w:rsidRPr="00FF50A7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ผู้ตรวจสอบ</w:t>
      </w:r>
      <w:r w:rsidR="003A3E48" w:rsidRPr="001F1B2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พ.ต.ท.อมรเทพ  ถิ่นทิพย์  รองผกก.จร.สภ.เมืองแพร่ ภ.จว.แพร่ </w:t>
      </w:r>
    </w:p>
    <w:p w14:paraId="4A72E3A0" w14:textId="77777777" w:rsidR="003A3E48" w:rsidRPr="001F1B2F" w:rsidRDefault="003A3E48" w:rsidP="003A3E48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หมายเลขโทรศัพท์  </w:t>
      </w:r>
      <w:r w:rsidRPr="001F1B2F">
        <w:rPr>
          <w:rFonts w:asciiTheme="majorBidi" w:hAnsiTheme="majorBidi" w:cstheme="majorBidi"/>
          <w:color w:val="000000"/>
          <w:sz w:val="32"/>
          <w:szCs w:val="32"/>
        </w:rPr>
        <w:t>089-7004441</w:t>
      </w:r>
    </w:p>
    <w:p w14:paraId="349359CD" w14:textId="77777777" w:rsidR="003A3E48" w:rsidRPr="001F1B2F" w:rsidRDefault="003A3E48" w:rsidP="003A3E48">
      <w:pPr>
        <w:spacing w:after="12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1F1B2F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14:paraId="13E8DDCC" w14:textId="77777777" w:rsidR="003A3E48" w:rsidRPr="00F53581" w:rsidRDefault="003A3E48" w:rsidP="003A3E48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F212A24" wp14:editId="365A935A">
            <wp:simplePos x="0" y="0"/>
            <wp:positionH relativeFrom="column">
              <wp:posOffset>3195320</wp:posOffset>
            </wp:positionH>
            <wp:positionV relativeFrom="paragraph">
              <wp:posOffset>37465</wp:posOffset>
            </wp:positionV>
            <wp:extent cx="2884170" cy="2163445"/>
            <wp:effectExtent l="0" t="0" r="0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BD3A94E" wp14:editId="1212E55D">
            <wp:simplePos x="0" y="0"/>
            <wp:positionH relativeFrom="column">
              <wp:posOffset>-1270</wp:posOffset>
            </wp:positionH>
            <wp:positionV relativeFrom="paragraph">
              <wp:posOffset>27940</wp:posOffset>
            </wp:positionV>
            <wp:extent cx="2913380" cy="2185035"/>
            <wp:effectExtent l="0" t="0" r="1270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1C1">
        <w:rPr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</w:p>
    <w:p w14:paraId="6791AA28" w14:textId="77777777" w:rsidR="003A3E48" w:rsidRDefault="003A3E48" w:rsidP="003A3E48">
      <w:pPr>
        <w:spacing w:after="120" w:line="240" w:lineRule="auto"/>
        <w:jc w:val="center"/>
      </w:pPr>
    </w:p>
    <w:p w14:paraId="5A39B292" w14:textId="77777777" w:rsidR="003A3E48" w:rsidRDefault="003A3E48" w:rsidP="003A3E48">
      <w:pPr>
        <w:spacing w:after="120" w:line="240" w:lineRule="auto"/>
        <w:jc w:val="center"/>
      </w:pPr>
    </w:p>
    <w:p w14:paraId="72847669" w14:textId="77777777" w:rsidR="003A3E48" w:rsidRDefault="003A3E48" w:rsidP="003A3E48">
      <w:pPr>
        <w:spacing w:after="120" w:line="240" w:lineRule="auto"/>
        <w:jc w:val="center"/>
      </w:pPr>
    </w:p>
    <w:p w14:paraId="5EBF7F25" w14:textId="77777777" w:rsidR="003A3E48" w:rsidRDefault="003A3E48" w:rsidP="003A3E48">
      <w:pPr>
        <w:spacing w:after="120" w:line="240" w:lineRule="auto"/>
        <w:jc w:val="center"/>
      </w:pPr>
    </w:p>
    <w:p w14:paraId="737DA8F2" w14:textId="77777777" w:rsidR="003A3E48" w:rsidRDefault="003A3E48" w:rsidP="003A3E48">
      <w:pPr>
        <w:spacing w:after="120" w:line="240" w:lineRule="auto"/>
        <w:jc w:val="center"/>
      </w:pPr>
    </w:p>
    <w:p w14:paraId="36C74B71" w14:textId="77777777" w:rsidR="003A3E48" w:rsidRDefault="003A3E48" w:rsidP="003A3E48">
      <w:pPr>
        <w:spacing w:after="120" w:line="240" w:lineRule="auto"/>
        <w:jc w:val="center"/>
      </w:pPr>
    </w:p>
    <w:p w14:paraId="16A60DE3" w14:textId="77777777" w:rsidR="003A3E48" w:rsidRDefault="003A3E48" w:rsidP="003A3E48">
      <w:pPr>
        <w:spacing w:after="120" w:line="240" w:lineRule="auto"/>
        <w:jc w:val="center"/>
      </w:pPr>
    </w:p>
    <w:p w14:paraId="7B6F7D27" w14:textId="77777777" w:rsidR="003A3E48" w:rsidRDefault="003A3E48" w:rsidP="003A3E48">
      <w:pPr>
        <w:spacing w:after="120" w:line="240" w:lineRule="auto"/>
        <w:jc w:val="center"/>
      </w:pPr>
    </w:p>
    <w:p w14:paraId="28241397" w14:textId="77777777" w:rsidR="002F0C34" w:rsidRDefault="002F76A7" w:rsidP="002F0C34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6A411E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6D50E121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52D9A8E5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331476A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148D6868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0FEB086C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46AEC8E9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3A5E7CE5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7B5C3FCF" w14:textId="77777777" w:rsidR="003A3E48" w:rsidRDefault="003A3E48" w:rsidP="003A3E48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มกราคม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มกราคม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AE5413">
        <w:rPr>
          <w:rFonts w:ascii="TH SarabunPSK" w:hAnsi="TH SarabunPSK" w:cs="TH SarabunPSK" w:hint="cs"/>
          <w:sz w:val="32"/>
          <w:szCs w:val="32"/>
          <w:cs/>
        </w:rPr>
        <w:t>38 ครั้ง</w:t>
      </w:r>
    </w:p>
    <w:p w14:paraId="5043E889" w14:textId="77777777" w:rsidR="00AE5413" w:rsidRDefault="00AE5413" w:rsidP="003A3E48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2AF4C5" w14:textId="583CA111" w:rsidR="003A3E48" w:rsidRDefault="00AE5413" w:rsidP="00AE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3A3E48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3A3E48">
        <w:rPr>
          <w:rFonts w:ascii="TH SarabunPSK" w:hAnsi="TH SarabunPSK" w:cs="TH SarabunPSK" w:hint="cs"/>
          <w:sz w:val="32"/>
          <w:szCs w:val="32"/>
          <w:cs/>
        </w:rPr>
        <w:t xml:space="preserve"> 1 มกราคม 2567 </w:t>
      </w:r>
      <w:r w:rsidR="003A3E48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3A3E48">
        <w:rPr>
          <w:rFonts w:ascii="TH SarabunPSK" w:hAnsi="TH SarabunPSK" w:cs="TH SarabunPSK" w:hint="cs"/>
          <w:sz w:val="32"/>
          <w:szCs w:val="32"/>
          <w:cs/>
        </w:rPr>
        <w:t xml:space="preserve"> 31 มกราคม 2567 มีการจับกุม 10 ข้อหาหลัก ดังนี้</w:t>
      </w:r>
    </w:p>
    <w:p w14:paraId="0EFD1551" w14:textId="0E5CC22F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1.ขับรถเร็วเกินกว่ากฎหมายกำหนด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305 ราย</w:t>
      </w:r>
    </w:p>
    <w:p w14:paraId="1E277F8C" w14:textId="179245BD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2.ขับรถย้อนศร จำนวน 16 ราย</w:t>
      </w:r>
    </w:p>
    <w:p w14:paraId="6C54DD65" w14:textId="618A3422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3.ไม่มีใบขับขี่ จำนวน 1344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0EBE6D19" w14:textId="0DFED957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4.ฝ่าฝืนสัญญาณไฟ จำนวน 26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A6BFFDF" w14:textId="04E4A20B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5.ไม่คาดเข็มขัดนิรภัย จำนวน 112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C43D2CB" w14:textId="522945C1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6.แซงในที่คับขัน จำนวน 9 ราย</w:t>
      </w:r>
    </w:p>
    <w:p w14:paraId="30FAAC35" w14:textId="1465DB14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7.ไม่สวมหมวกนิรภัย 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689 ราย</w:t>
      </w:r>
    </w:p>
    <w:p w14:paraId="1BAD4DC4" w14:textId="22923934" w:rsidR="003A3E48" w:rsidRDefault="003A3E48" w:rsidP="003A3E48">
      <w:pPr>
        <w:spacing w:after="0" w:line="240" w:lineRule="auto"/>
        <w:ind w:left="225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8.มอเตอร์ไซต์ไม่ปลอดภัย 121 ราย</w:t>
      </w:r>
    </w:p>
    <w:p w14:paraId="628D09E1" w14:textId="5EA93670" w:rsidR="003A3E48" w:rsidRDefault="003A3E48" w:rsidP="003A3E48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9.โทรศัพท์ขณะขับรถ 14 ราย</w:t>
      </w:r>
    </w:p>
    <w:p w14:paraId="57C0E6FC" w14:textId="28FBE617" w:rsidR="003A3E48" w:rsidRPr="003A3E48" w:rsidRDefault="00AE5413" w:rsidP="003A3E48">
      <w:pPr>
        <w:spacing w:after="0" w:line="240" w:lineRule="auto"/>
        <w:ind w:left="2348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A3E48" w:rsidRPr="003A3E48">
        <w:rPr>
          <w:rFonts w:ascii="TH SarabunPSK" w:hAnsi="TH SarabunPSK" w:cs="TH SarabunPSK" w:hint="cs"/>
          <w:b/>
          <w:bCs/>
          <w:sz w:val="32"/>
          <w:szCs w:val="32"/>
          <w:cs/>
        </w:rPr>
        <w:t>รวม 3</w:t>
      </w:r>
      <w:r w:rsidR="003A3E48" w:rsidRPr="003A3E48">
        <w:rPr>
          <w:rFonts w:ascii="TH SarabunPSK" w:hAnsi="TH SarabunPSK" w:cs="TH SarabunPSK"/>
          <w:b/>
          <w:bCs/>
          <w:sz w:val="32"/>
          <w:szCs w:val="32"/>
        </w:rPr>
        <w:t>,</w:t>
      </w:r>
      <w:r w:rsidR="003A3E48" w:rsidRPr="003A3E48">
        <w:rPr>
          <w:rFonts w:ascii="TH SarabunPSK" w:hAnsi="TH SarabunPSK" w:cs="TH SarabunPSK" w:hint="cs"/>
          <w:b/>
          <w:bCs/>
          <w:sz w:val="32"/>
          <w:szCs w:val="32"/>
          <w:cs/>
        </w:rPr>
        <w:t>636 ราย</w:t>
      </w:r>
    </w:p>
    <w:p w14:paraId="09DD90C0" w14:textId="77777777" w:rsidR="002F0C34" w:rsidRDefault="002F0C34" w:rsidP="002F0C34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16FDBB" w14:textId="412AC223" w:rsidR="002F0C34" w:rsidRDefault="00A251FE" w:rsidP="002F0C34">
      <w:pPr>
        <w:spacing w:after="120" w:line="240" w:lineRule="auto"/>
        <w:jc w:val="center"/>
      </w:pPr>
      <w:r>
        <w:rPr>
          <w:noProof/>
        </w:rPr>
        <w:pict w14:anchorId="57EDF354">
          <v:shape id="_x0000_s1049" type="#_x0000_t75" style="position:absolute;left:0;text-align:left;margin-left:-31.25pt;margin-top:22.4pt;width:265.9pt;height:199.3pt;z-index:251721728;mso-position-horizontal-relative:text;mso-position-vertical-relative:text" stroked="t" strokeweight="1.5pt">
            <v:imagedata r:id="rId10" o:title="2730367_0_0"/>
          </v:shape>
        </w:pict>
      </w:r>
    </w:p>
    <w:p w14:paraId="4810EB50" w14:textId="6C46E719" w:rsidR="002F0C34" w:rsidRDefault="00A251FE" w:rsidP="002F0C34">
      <w:pPr>
        <w:spacing w:after="120" w:line="240" w:lineRule="auto"/>
        <w:jc w:val="center"/>
      </w:pPr>
      <w:r>
        <w:rPr>
          <w:noProof/>
        </w:rPr>
        <w:pict w14:anchorId="2E995038">
          <v:shape id="_x0000_s1050" type="#_x0000_t75" style="position:absolute;left:0;text-align:left;margin-left:254.8pt;margin-top:2.95pt;width:272.2pt;height:200.2pt;z-index:251723776;mso-position-horizontal-relative:text;mso-position-vertical-relative:text" stroked="t" strokeweight="1.5pt">
            <v:imagedata r:id="rId11" o:title="2730368_0_0" cropleft="14935f"/>
          </v:shape>
        </w:pict>
      </w:r>
    </w:p>
    <w:p w14:paraId="4C2049FB" w14:textId="77777777" w:rsidR="002F0C34" w:rsidRDefault="002F0C34" w:rsidP="002F0C34">
      <w:pPr>
        <w:spacing w:after="120" w:line="240" w:lineRule="auto"/>
        <w:jc w:val="center"/>
      </w:pPr>
    </w:p>
    <w:p w14:paraId="0DC30DEF" w14:textId="77777777" w:rsidR="002F0C34" w:rsidRDefault="002F0C34" w:rsidP="002F0C34">
      <w:pPr>
        <w:spacing w:after="120" w:line="240" w:lineRule="auto"/>
        <w:jc w:val="center"/>
      </w:pPr>
    </w:p>
    <w:p w14:paraId="0EFA44F2" w14:textId="71ABF0EF" w:rsidR="002F0C34" w:rsidRDefault="002F0C34" w:rsidP="002F0C34">
      <w:pPr>
        <w:spacing w:after="120" w:line="240" w:lineRule="auto"/>
        <w:jc w:val="center"/>
      </w:pPr>
    </w:p>
    <w:p w14:paraId="74F0BB61" w14:textId="77777777" w:rsidR="002F0C34" w:rsidRDefault="002F0C34" w:rsidP="002F0C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1FE9C0" w14:textId="77777777" w:rsidR="002F0C34" w:rsidRDefault="002F0C34" w:rsidP="002F0C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B227C" w14:textId="77777777" w:rsidR="002F0C34" w:rsidRDefault="002F0C34" w:rsidP="002F0C3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536EA8F2" w14:textId="77777777" w:rsidR="006A4A77" w:rsidRPr="002F76A7" w:rsidRDefault="006A4A77"/>
    <w:sectPr w:rsidR="006A4A77" w:rsidRPr="002F76A7" w:rsidSect="00E72D77">
      <w:pgSz w:w="12240" w:h="15840"/>
      <w:pgMar w:top="567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7DB7"/>
    <w:multiLevelType w:val="hybridMultilevel"/>
    <w:tmpl w:val="EA14BE32"/>
    <w:lvl w:ilvl="0" w:tplc="C94E2FF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17F37C61"/>
    <w:multiLevelType w:val="hybridMultilevel"/>
    <w:tmpl w:val="AF02805E"/>
    <w:lvl w:ilvl="0" w:tplc="C8FAD19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" w15:restartNumberingAfterBreak="0">
    <w:nsid w:val="2CB1402B"/>
    <w:multiLevelType w:val="hybridMultilevel"/>
    <w:tmpl w:val="37820742"/>
    <w:lvl w:ilvl="0" w:tplc="6A20D87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" w15:restartNumberingAfterBreak="0">
    <w:nsid w:val="435138BB"/>
    <w:multiLevelType w:val="hybridMultilevel"/>
    <w:tmpl w:val="01603618"/>
    <w:lvl w:ilvl="0" w:tplc="4284474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4" w15:restartNumberingAfterBreak="0">
    <w:nsid w:val="443D0F77"/>
    <w:multiLevelType w:val="hybridMultilevel"/>
    <w:tmpl w:val="E6BC6C8C"/>
    <w:lvl w:ilvl="0" w:tplc="E572D070">
      <w:start w:val="1"/>
      <w:numFmt w:val="decimal"/>
      <w:lvlText w:val="%1."/>
      <w:lvlJc w:val="left"/>
      <w:pPr>
        <w:ind w:left="2970" w:hanging="360"/>
      </w:pPr>
      <w:rPr>
        <w:rFonts w:ascii="TH SarabunIT๙" w:hAnsi="TH SarabunIT๙" w:cs="TH SarabunIT๙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5" w15:restartNumberingAfterBreak="0">
    <w:nsid w:val="79BD1743"/>
    <w:multiLevelType w:val="hybridMultilevel"/>
    <w:tmpl w:val="E2B87008"/>
    <w:lvl w:ilvl="0" w:tplc="4DE0119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7B831A9F"/>
    <w:multiLevelType w:val="hybridMultilevel"/>
    <w:tmpl w:val="E83273C6"/>
    <w:lvl w:ilvl="0" w:tplc="6C60F8F8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A7"/>
    <w:rsid w:val="00014658"/>
    <w:rsid w:val="00044360"/>
    <w:rsid w:val="000D2A6C"/>
    <w:rsid w:val="000F359F"/>
    <w:rsid w:val="000F612D"/>
    <w:rsid w:val="00151A94"/>
    <w:rsid w:val="00177AEC"/>
    <w:rsid w:val="001F1B2F"/>
    <w:rsid w:val="001F4DFB"/>
    <w:rsid w:val="00227DC2"/>
    <w:rsid w:val="00287B50"/>
    <w:rsid w:val="002A55DD"/>
    <w:rsid w:val="002F0C34"/>
    <w:rsid w:val="002F76A7"/>
    <w:rsid w:val="00304CA0"/>
    <w:rsid w:val="003A3E48"/>
    <w:rsid w:val="003F55F2"/>
    <w:rsid w:val="004242DE"/>
    <w:rsid w:val="004968D9"/>
    <w:rsid w:val="00505903"/>
    <w:rsid w:val="005604CC"/>
    <w:rsid w:val="00597880"/>
    <w:rsid w:val="005F3FCE"/>
    <w:rsid w:val="00694437"/>
    <w:rsid w:val="006A4A77"/>
    <w:rsid w:val="006B5C87"/>
    <w:rsid w:val="00836A74"/>
    <w:rsid w:val="008972B3"/>
    <w:rsid w:val="008D3C81"/>
    <w:rsid w:val="00901F36"/>
    <w:rsid w:val="0091160A"/>
    <w:rsid w:val="009260BC"/>
    <w:rsid w:val="0094306C"/>
    <w:rsid w:val="009702A5"/>
    <w:rsid w:val="009E268F"/>
    <w:rsid w:val="009E44BE"/>
    <w:rsid w:val="00A251FE"/>
    <w:rsid w:val="00AE5413"/>
    <w:rsid w:val="00B5727A"/>
    <w:rsid w:val="00BA5D52"/>
    <w:rsid w:val="00BB7D9D"/>
    <w:rsid w:val="00C22814"/>
    <w:rsid w:val="00CB3099"/>
    <w:rsid w:val="00D74902"/>
    <w:rsid w:val="00DD7FCC"/>
    <w:rsid w:val="00E72D77"/>
    <w:rsid w:val="00E95A87"/>
    <w:rsid w:val="00F10017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54051A18"/>
  <w15:chartTrackingRefBased/>
  <w15:docId w15:val="{5B7765A2-89BE-4ADC-B115-6A8571F4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27</cp:revision>
  <dcterms:created xsi:type="dcterms:W3CDTF">2024-02-12T14:00:00Z</dcterms:created>
  <dcterms:modified xsi:type="dcterms:W3CDTF">2024-04-24T10:20:00Z</dcterms:modified>
</cp:coreProperties>
</file>