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F7" w:rsidRPr="00650484" w:rsidRDefault="001B39F7" w:rsidP="00650484">
      <w:pPr>
        <w:ind w:hanging="33"/>
        <w:jc w:val="center"/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รายละเอียดคดี </w:t>
      </w:r>
      <w:r w:rsidRPr="00650484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650484">
        <w:rPr>
          <w:rFonts w:ascii="TH SarabunIT๙" w:hAnsi="TH SarabunIT๙" w:cs="TH SarabunIT๙"/>
          <w:b/>
          <w:bCs/>
          <w:sz w:val="32"/>
          <w:szCs w:val="32"/>
          <w:cs/>
        </w:rPr>
        <w:t>กลุ่ม</w:t>
      </w:r>
    </w:p>
    <w:p w:rsidR="001B39F7" w:rsidRPr="00650484" w:rsidRDefault="001B39F7" w:rsidP="00650484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ตั้งแต่วันที่ </w:t>
      </w:r>
      <w:r w:rsidR="006A6C7B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9607A1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</w:t>
      </w:r>
      <w:r w:rsidR="006E624B">
        <w:rPr>
          <w:rFonts w:ascii="TH SarabunIT๙" w:hAnsi="TH SarabunIT๙" w:cs="TH SarabunIT๙" w:hint="cs"/>
          <w:b/>
          <w:bCs/>
          <w:sz w:val="32"/>
          <w:szCs w:val="32"/>
          <w:cs/>
        </w:rPr>
        <w:t>๓๐</w:t>
      </w:r>
      <w:r w:rsidR="000B4FD1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พฤศจิกายน</w:t>
      </w:r>
      <w:r w:rsidR="00A57538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๒๕๖๖</w:t>
      </w:r>
    </w:p>
    <w:p w:rsidR="007E29C5" w:rsidRPr="00650484" w:rsidRDefault="005F769E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คดีกลุ่มที่ </w:t>
      </w: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 </w:t>
      </w: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คดีชีวิต ร่างกาย เพศ</w:t>
      </w:r>
      <w:r w:rsidR="00D03762" w:rsidRPr="00650484">
        <w:rPr>
          <w:rFonts w:ascii="TH SarabunIT๙" w:hAnsi="TH SarabunIT๙" w:cs="TH SarabunIT๙"/>
          <w:sz w:val="32"/>
          <w:szCs w:val="32"/>
          <w:cs/>
        </w:rPr>
        <w:t>(</w:t>
      </w:r>
      <w:r w:rsidR="00C35B23" w:rsidRPr="00650484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>1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5B23" w:rsidRPr="00650484">
        <w:rPr>
          <w:rFonts w:ascii="TH SarabunIT๙" w:hAnsi="TH SarabunIT๙" w:cs="TH SarabunIT๙"/>
          <w:sz w:val="32"/>
          <w:szCs w:val="32"/>
          <w:cs/>
        </w:rPr>
        <w:t>ราย</w:t>
      </w:r>
      <w:r w:rsidR="003A4809" w:rsidRPr="00650484">
        <w:rPr>
          <w:rFonts w:ascii="TH SarabunIT๙" w:hAnsi="TH SarabunIT๙" w:cs="TH SarabunIT๙"/>
          <w:sz w:val="32"/>
          <w:szCs w:val="32"/>
          <w:cs/>
        </w:rPr>
        <w:t xml:space="preserve">   จับ 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>1</w:t>
      </w:r>
      <w:r w:rsidR="00D03762" w:rsidRPr="00650484">
        <w:rPr>
          <w:rFonts w:ascii="TH SarabunIT๙" w:hAnsi="TH SarabunIT๙" w:cs="TH SarabunIT๙"/>
          <w:sz w:val="32"/>
          <w:szCs w:val="32"/>
          <w:cs/>
        </w:rPr>
        <w:t xml:space="preserve"> ราย)</w:t>
      </w:r>
    </w:p>
    <w:p w:rsidR="000B4FD1" w:rsidRPr="00543504" w:rsidRDefault="007E29C5" w:rsidP="000B4FD1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ab/>
      </w:r>
      <w:r w:rsidR="00304CA7" w:rsidRPr="00650484">
        <w:rPr>
          <w:rFonts w:ascii="TH SarabunIT๙" w:hAnsi="TH SarabunIT๙" w:cs="TH SarabunIT๙"/>
          <w:sz w:val="32"/>
          <w:szCs w:val="32"/>
          <w:cs/>
        </w:rPr>
        <w:t xml:space="preserve">๑.คดีอาญาที่ 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>1382</w:t>
      </w:r>
      <w:r w:rsidR="00304CA7" w:rsidRPr="00650484">
        <w:rPr>
          <w:rFonts w:ascii="TH SarabunIT๙" w:hAnsi="TH SarabunIT๙" w:cs="TH SarabunIT๙"/>
          <w:sz w:val="32"/>
          <w:szCs w:val="32"/>
          <w:cs/>
        </w:rPr>
        <w:t>/๒๕๖๖ ลง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 xml:space="preserve"> ๖ พ.ย.๖๖ เมื่อ 13 ก.ค.๖๖ ได้มีนายเดชาธร  ไชยเกิด (ผู้กล่าวหา)ได้เข้าร้องทุกข์ต่อ ร.ต.อ.หญิงธนัญญา เสมอใจ พงส.ฯให้ดำเนินคดีกับ นายณัฐ ไหวพริบ </w:t>
      </w:r>
      <w:r w:rsidR="00061473" w:rsidRPr="00650484">
        <w:rPr>
          <w:rFonts w:ascii="TH SarabunIT๙" w:hAnsi="TH SarabunIT๙" w:cs="TH SarabunIT๙"/>
          <w:sz w:val="32"/>
          <w:szCs w:val="32"/>
          <w:cs/>
        </w:rPr>
        <w:t xml:space="preserve">อายุ- ปี 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 xml:space="preserve">ที่อยู่ </w:t>
      </w:r>
      <w:r w:rsidR="000B4FD1" w:rsidRPr="00650484">
        <w:rPr>
          <w:rFonts w:ascii="TH SarabunIT๙" w:hAnsi="TH SarabunIT๙" w:cs="TH SarabunIT๙"/>
          <w:sz w:val="32"/>
          <w:szCs w:val="32"/>
        </w:rPr>
        <w:t>60/1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 xml:space="preserve"> ถนนคุ้มเดิม ต.ในเวียง อ.เมืองแพร่ จ.แพร่ ในข้อหา </w:t>
      </w:r>
      <w:r w:rsidR="000B4FD1" w:rsidRPr="00650484">
        <w:rPr>
          <w:rFonts w:ascii="TH SarabunIT๙" w:hAnsi="TH SarabunIT๙" w:cs="TH SarabunIT๙"/>
          <w:sz w:val="32"/>
          <w:szCs w:val="32"/>
          <w:u w:val="single"/>
          <w:cs/>
        </w:rPr>
        <w:t>ทำร้ายร่างกายผู้อื่นเป็นเหตุให้ผู้อื่นได้รับอันตรายสาหัส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 xml:space="preserve">พฤติการณ์คือเมื่อ 13 ก.ค.66 เวลาประมาณ 03.00 น.ผู้กล่าวหาได้ทราบว่านายเดชาธร ไชยเกิดบุตรชายของผู้แจ้งนั้นได้ถูกบุคคลไม่ทราบว่าเป็นผู้ใดจำนวน </w:t>
      </w:r>
      <w:r w:rsidR="000B4FD1" w:rsidRPr="00650484">
        <w:rPr>
          <w:rFonts w:ascii="TH SarabunIT๙" w:hAnsi="TH SarabunIT๙" w:cs="TH SarabunIT๙"/>
          <w:sz w:val="32"/>
          <w:szCs w:val="32"/>
        </w:rPr>
        <w:t>2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 xml:space="preserve"> คนทำร้ายร่างกายเป็นเหตุให้ได้รับบาดเจ็บบริเวณตาด้านซ้ายและคิ้วด้านขวา จึงได้มาพบพนักงานสอบสวนเพื่อร้องทุกข์ให้ดำเนินคดีกับบุคคลดังกล่าวและดำเนินการในส่วนที่เกี่ยวข้องต่อไป ต่อมาจากการสอบสวนทราบว่าคนร้ายคือนายณัฐ ไหวพริบ</w:t>
      </w:r>
      <w:r w:rsidR="00061473" w:rsidRPr="00650484">
        <w:rPr>
          <w:rFonts w:ascii="TH SarabunIT๙" w:hAnsi="TH SarabunIT๙" w:cs="TH SarabunIT๙"/>
          <w:sz w:val="32"/>
          <w:szCs w:val="32"/>
          <w:cs/>
        </w:rPr>
        <w:t>จึงรับคำร้องทุกข์ในคดีอาญาที่ 1382/66 และได้</w:t>
      </w:r>
      <w:r w:rsidR="00061473" w:rsidRPr="00650484">
        <w:rPr>
          <w:rFonts w:ascii="TH SarabunIT๙" w:hAnsi="TH SarabunIT๙" w:cs="TH SarabunIT๙"/>
          <w:sz w:val="32"/>
          <w:szCs w:val="32"/>
          <w:u w:val="single"/>
          <w:cs/>
        </w:rPr>
        <w:t>ทำการแจ้งข้อกล่าวหาให้</w:t>
      </w:r>
      <w:r w:rsidR="004D73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473" w:rsidRPr="004D73CA">
        <w:rPr>
          <w:rFonts w:ascii="TH SarabunIT๙" w:hAnsi="TH SarabunIT๙" w:cs="TH SarabunIT๙"/>
          <w:sz w:val="32"/>
          <w:szCs w:val="32"/>
          <w:cs/>
        </w:rPr>
        <w:t>นายณัฐ</w:t>
      </w:r>
      <w:r w:rsidR="00061473" w:rsidRPr="00650484">
        <w:rPr>
          <w:rFonts w:ascii="TH SarabunIT๙" w:hAnsi="TH SarabunIT๙" w:cs="TH SarabunIT๙"/>
          <w:sz w:val="32"/>
          <w:szCs w:val="32"/>
          <w:cs/>
        </w:rPr>
        <w:t xml:space="preserve"> ไหวพริบ ทราบว่าการกระทำของผู้ต้องหาเป็นความผิดฐาน ทำร้ายร่างกายผู้อื่นเป็นเหตุให้ผู้อื่นได้ร</w:t>
      </w:r>
      <w:r w:rsidR="004D73CA">
        <w:rPr>
          <w:rFonts w:ascii="TH SarabunIT๙" w:hAnsi="TH SarabunIT๙" w:cs="TH SarabunIT๙"/>
          <w:sz w:val="32"/>
          <w:szCs w:val="32"/>
          <w:cs/>
        </w:rPr>
        <w:t>ับอันตรายสาหัสผู้ต้องหาให้การป</w:t>
      </w:r>
      <w:r w:rsidR="004D73CA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061473" w:rsidRPr="00650484">
        <w:rPr>
          <w:rFonts w:ascii="TH SarabunIT๙" w:hAnsi="TH SarabunIT๙" w:cs="TH SarabunIT๙"/>
          <w:sz w:val="32"/>
          <w:szCs w:val="32"/>
          <w:cs/>
        </w:rPr>
        <w:t xml:space="preserve">เสธตลอดข้อกล่าวหา จึงได้ทำการแจ้งข้อกล่าวหาโดยไม่มีการควบคุมตัวไว้แต่อย่างใด 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 xml:space="preserve">เหตุเกิดที่ ร้านบาร์สยาม ต.นาจักร อ.เมืองแพร่ จ.แพร่ เมื่อวันที่ </w:t>
      </w:r>
      <w:r w:rsidR="000B4FD1" w:rsidRPr="00650484">
        <w:rPr>
          <w:rFonts w:ascii="TH SarabunIT๙" w:hAnsi="TH SarabunIT๙" w:cs="TH SarabunIT๙"/>
          <w:sz w:val="32"/>
          <w:szCs w:val="32"/>
        </w:rPr>
        <w:t>13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 xml:space="preserve"> กรกฎาคม </w:t>
      </w:r>
      <w:r w:rsidR="000B4FD1" w:rsidRPr="00650484">
        <w:rPr>
          <w:rFonts w:ascii="TH SarabunIT๙" w:hAnsi="TH SarabunIT๙" w:cs="TH SarabunIT๙"/>
          <w:sz w:val="32"/>
          <w:szCs w:val="32"/>
        </w:rPr>
        <w:t>2566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 xml:space="preserve"> เวลาประมาณ </w:t>
      </w:r>
      <w:r w:rsidR="000B4FD1" w:rsidRPr="00650484">
        <w:rPr>
          <w:rFonts w:ascii="TH SarabunIT๙" w:hAnsi="TH SarabunIT๙" w:cs="TH SarabunIT๙"/>
          <w:sz w:val="32"/>
          <w:szCs w:val="32"/>
        </w:rPr>
        <w:t>02.30</w:t>
      </w:r>
      <w:r w:rsidR="000B4FD1" w:rsidRPr="00650484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E26420" w:rsidRPr="00650484">
        <w:rPr>
          <w:rFonts w:ascii="TH SarabunIT๙" w:hAnsi="TH SarabunIT๙" w:cs="TH SarabunIT๙"/>
          <w:sz w:val="32"/>
          <w:szCs w:val="32"/>
          <w:cs/>
        </w:rPr>
        <w:tab/>
      </w:r>
      <w:r w:rsidR="00491CB4" w:rsidRPr="006504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A56FB" w:rsidRPr="00650484" w:rsidRDefault="002A56FB" w:rsidP="00BC421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F769E" w:rsidRPr="00650484" w:rsidRDefault="005F769E" w:rsidP="009F08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คดีกลุ่มที</w:t>
      </w:r>
      <w:r w:rsidR="00236E32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่</w:t>
      </w:r>
      <w:r w:rsidR="006957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 </w:t>
      </w: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คดีประทุษร้ายเกี่ยวกับทรัพย์</w:t>
      </w:r>
      <w:r w:rsidR="006504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="003A4809" w:rsidRPr="00650484">
        <w:rPr>
          <w:rFonts w:ascii="TH SarabunIT๙" w:hAnsi="TH SarabunIT๙" w:cs="TH SarabunIT๙"/>
          <w:sz w:val="32"/>
          <w:szCs w:val="32"/>
          <w:cs/>
        </w:rPr>
        <w:t>(</w:t>
      </w:r>
      <w:r w:rsidR="00C23B24" w:rsidRPr="0065048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96659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C23B24" w:rsidRPr="00650484">
        <w:rPr>
          <w:rFonts w:ascii="TH SarabunIT๙" w:hAnsi="TH SarabunIT๙" w:cs="TH SarabunIT๙"/>
          <w:sz w:val="32"/>
          <w:szCs w:val="32"/>
          <w:cs/>
        </w:rPr>
        <w:t xml:space="preserve"> ราย จับ </w:t>
      </w:r>
      <w:r w:rsidR="008B722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23B24" w:rsidRPr="00650484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BB3476" w:rsidRPr="0065048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650484" w:rsidRPr="00650484" w:rsidRDefault="00DE5560" w:rsidP="007C7D69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ab/>
      </w:r>
      <w:r w:rsidR="00F65DAE" w:rsidRPr="00650484">
        <w:rPr>
          <w:rFonts w:ascii="TH SarabunIT๙" w:hAnsi="TH SarabunIT๙" w:cs="TH SarabunIT๙"/>
          <w:sz w:val="32"/>
          <w:szCs w:val="32"/>
          <w:cs/>
        </w:rPr>
        <w:t>๑.คดีอาญาที่ 1375</w:t>
      </w:r>
      <w:r w:rsidR="003F1E9A" w:rsidRPr="00650484">
        <w:rPr>
          <w:rFonts w:ascii="TH SarabunIT๙" w:hAnsi="TH SarabunIT๙" w:cs="TH SarabunIT๙"/>
          <w:sz w:val="32"/>
          <w:szCs w:val="32"/>
          <w:cs/>
        </w:rPr>
        <w:t xml:space="preserve">/๒๕๖๖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7C7D69" w:rsidRPr="00650484">
        <w:rPr>
          <w:rFonts w:ascii="TH SarabunIT๙" w:hAnsi="TH SarabunIT๙" w:cs="TH SarabunIT๙"/>
          <w:sz w:val="32"/>
          <w:szCs w:val="32"/>
        </w:rPr>
        <w:t>25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ก.ย.</w:t>
      </w:r>
      <w:r w:rsidR="007C7D69" w:rsidRPr="00650484">
        <w:rPr>
          <w:rFonts w:ascii="TH SarabunIT๙" w:hAnsi="TH SarabunIT๙" w:cs="TH SarabunIT๙"/>
          <w:sz w:val="32"/>
          <w:szCs w:val="32"/>
        </w:rPr>
        <w:t>66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นายจีระศักดิ์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สิทธิแก้ว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อายุ</w:t>
      </w:r>
      <w:r w:rsidR="007C7D69" w:rsidRPr="00650484">
        <w:rPr>
          <w:rFonts w:ascii="TH SarabunIT๙" w:hAnsi="TH SarabunIT๙" w:cs="TH SarabunIT๙"/>
          <w:sz w:val="32"/>
          <w:szCs w:val="32"/>
        </w:rPr>
        <w:t>20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ปี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="007C7D69" w:rsidRPr="00650484">
        <w:rPr>
          <w:rFonts w:ascii="TH SarabunIT๙" w:hAnsi="TH SarabunIT๙" w:cs="TH SarabunIT๙"/>
          <w:sz w:val="32"/>
          <w:szCs w:val="32"/>
        </w:rPr>
        <w:t>86</w:t>
      </w:r>
      <w:r w:rsidR="005A2B12">
        <w:rPr>
          <w:rFonts w:ascii="TH SarabunIT๙" w:hAnsi="TH SarabunIT๙" w:cs="TH SarabunIT๙"/>
          <w:sz w:val="32"/>
          <w:szCs w:val="32"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ม.</w:t>
      </w:r>
      <w:r w:rsidR="007C7D69" w:rsidRPr="00650484">
        <w:rPr>
          <w:rFonts w:ascii="TH SarabunIT๙" w:hAnsi="TH SarabunIT๙" w:cs="TH SarabunIT๙"/>
          <w:sz w:val="32"/>
          <w:szCs w:val="32"/>
        </w:rPr>
        <w:t>4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ต.บ้านแก่งฯ ได้เข้าร้องทุกข์ต่อ ร.ต.อ.กฤษกร  หงส์งาม พงส.ฯให้ดำเนินคดีกับนางสาวธัญจิรา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ปิ่นตุรงค์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6D8E" w:rsidRPr="00650484">
        <w:rPr>
          <w:rFonts w:ascii="TH SarabunIT๙" w:hAnsi="TH SarabunIT๙" w:cs="TH SarabunIT๙"/>
          <w:sz w:val="32"/>
          <w:szCs w:val="32"/>
          <w:cs/>
        </w:rPr>
        <w:t>อายุ 23 ปี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6D8E" w:rsidRPr="00650484">
        <w:rPr>
          <w:rFonts w:ascii="TH SarabunIT๙" w:hAnsi="TH SarabunIT๙" w:cs="TH SarabunIT๙"/>
          <w:sz w:val="32"/>
          <w:szCs w:val="32"/>
          <w:cs/>
        </w:rPr>
        <w:t>ที่อยู่ 37 ม.3 ต.แม่คำมี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6D8E" w:rsidRPr="00650484">
        <w:rPr>
          <w:rFonts w:ascii="TH SarabunIT๙" w:hAnsi="TH SarabunIT๙" w:cs="TH SarabunIT๙"/>
          <w:sz w:val="32"/>
          <w:szCs w:val="32"/>
          <w:cs/>
        </w:rPr>
        <w:t>อ.เมืองแพร่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6D8E" w:rsidRPr="00650484">
        <w:rPr>
          <w:rFonts w:ascii="TH SarabunIT๙" w:hAnsi="TH SarabunIT๙" w:cs="TH SarabunIT๙"/>
          <w:sz w:val="32"/>
          <w:szCs w:val="32"/>
          <w:cs/>
        </w:rPr>
        <w:t>จ.แพร่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ในข้อหา “</w:t>
      </w:r>
      <w:r w:rsidR="007C7D69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ยักยอกทรัพย์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 xml:space="preserve"> “พฤติการณ์คือ ผู้กล่าวหาแจ้งว่าก่อนเกิดเหตุผู้กล่าวหาได้อยู่กินกับนางสาวธัญจิรา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ปิ่นตุรงค์เป็นแฟนกัน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ตั้งแต่ปีพ.ศ.</w:t>
      </w:r>
      <w:r w:rsidR="007C7D69" w:rsidRPr="00650484">
        <w:rPr>
          <w:rFonts w:ascii="TH SarabunIT๙" w:hAnsi="TH SarabunIT๙" w:cs="TH SarabunIT๙"/>
          <w:sz w:val="32"/>
          <w:szCs w:val="32"/>
        </w:rPr>
        <w:t>2565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7C7D69" w:rsidRPr="00650484">
        <w:rPr>
          <w:rFonts w:ascii="TH SarabunIT๙" w:hAnsi="TH SarabunIT๙" w:cs="TH SarabunIT๙"/>
          <w:sz w:val="32"/>
          <w:szCs w:val="32"/>
        </w:rPr>
        <w:t>29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 xml:space="preserve">พ.ค. </w:t>
      </w:r>
      <w:r w:rsidR="007C7D69" w:rsidRPr="00650484">
        <w:rPr>
          <w:rFonts w:ascii="TH SarabunIT๙" w:hAnsi="TH SarabunIT๙" w:cs="TH SarabunIT๙"/>
          <w:sz w:val="32"/>
          <w:szCs w:val="32"/>
        </w:rPr>
        <w:t>2566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พักอาศัยอยู่ที่หอพัก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ม.</w:t>
      </w:r>
      <w:r w:rsidR="007C7D69" w:rsidRPr="00650484">
        <w:rPr>
          <w:rFonts w:ascii="TH SarabunIT๙" w:hAnsi="TH SarabunIT๙" w:cs="TH SarabunIT๙"/>
          <w:sz w:val="32"/>
          <w:szCs w:val="32"/>
        </w:rPr>
        <w:t>5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ต.นาจักร</w:t>
      </w:r>
      <w:r w:rsidR="0081489C" w:rsidRPr="00650484">
        <w:rPr>
          <w:rFonts w:ascii="TH SarabunIT๙" w:hAnsi="TH SarabunIT๙" w:cs="TH SarabunIT๙"/>
          <w:sz w:val="32"/>
          <w:szCs w:val="32"/>
          <w:cs/>
        </w:rPr>
        <w:t>ฯ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ซึ่งในวันที่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</w:rPr>
        <w:t>29</w:t>
      </w:r>
      <w:r w:rsidR="005A2B12">
        <w:rPr>
          <w:rFonts w:ascii="TH SarabunIT๙" w:hAnsi="TH SarabunIT๙" w:cs="TH SarabunIT๙"/>
          <w:sz w:val="32"/>
          <w:szCs w:val="32"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 xml:space="preserve">พ.ค. </w:t>
      </w:r>
      <w:r w:rsidR="007C7D69" w:rsidRPr="00650484">
        <w:rPr>
          <w:rFonts w:ascii="TH SarabunIT๙" w:hAnsi="TH SarabunIT๙" w:cs="TH SarabunIT๙"/>
          <w:sz w:val="32"/>
          <w:szCs w:val="32"/>
        </w:rPr>
        <w:t>2566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ผู้กล่าวหาถูกเจ้าพนักงานตำรวจเข้าตรวจค้นที่ห้องพักถูกจับกุมข้อหาครอบครองและจำหน่ายนำส่งพนักงานสอบสวนดำเนินคดีส่วนนางสาวธัญจิราฯถูกจับกุมข้อหาเสพยาบ้าและประสงค์บำบัดโดยผู้กล่าวหา</w:t>
      </w:r>
      <w:r w:rsidR="0081489C" w:rsidRPr="00650484">
        <w:rPr>
          <w:rFonts w:ascii="TH SarabunIT๙" w:hAnsi="TH SarabunIT๙" w:cs="TH SarabunIT๙"/>
          <w:sz w:val="32"/>
          <w:szCs w:val="32"/>
          <w:cs/>
        </w:rPr>
        <w:t>แ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จ้งถูกดำเนินคดีและถูกศาลจังหวัดแพร่ตัดสินจำคุกและพ้นโทษมาในวันที่</w:t>
      </w:r>
      <w:r w:rsidR="007C7D69" w:rsidRPr="00650484">
        <w:rPr>
          <w:rFonts w:ascii="TH SarabunIT๙" w:hAnsi="TH SarabunIT๙" w:cs="TH SarabunIT๙"/>
          <w:sz w:val="32"/>
          <w:szCs w:val="32"/>
        </w:rPr>
        <w:t>10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 xml:space="preserve">ก.ย. </w:t>
      </w:r>
      <w:r w:rsidR="007C7D69" w:rsidRPr="00650484">
        <w:rPr>
          <w:rFonts w:ascii="TH SarabunIT๙" w:hAnsi="TH SarabunIT๙" w:cs="TH SarabunIT๙"/>
          <w:sz w:val="32"/>
          <w:szCs w:val="32"/>
        </w:rPr>
        <w:t>2566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จากนั้นผู้</w:t>
      </w:r>
      <w:r w:rsidR="0081489C" w:rsidRPr="00650484">
        <w:rPr>
          <w:rFonts w:ascii="TH SarabunIT๙" w:hAnsi="TH SarabunIT๙" w:cs="TH SarabunIT๙"/>
          <w:sz w:val="32"/>
          <w:szCs w:val="32"/>
          <w:cs/>
        </w:rPr>
        <w:t>กล่าวหา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จึงได้โทรหานางสาวธัญจิราฯว่ารถจักรยานยนต์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ทะเบียน</w:t>
      </w:r>
      <w:r w:rsidR="007C7D69" w:rsidRPr="00650484">
        <w:rPr>
          <w:rFonts w:ascii="TH SarabunIT๙" w:hAnsi="TH SarabunIT๙" w:cs="TH SarabunIT๙"/>
          <w:sz w:val="32"/>
          <w:szCs w:val="32"/>
        </w:rPr>
        <w:t>1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กม</w:t>
      </w:r>
      <w:r w:rsidR="007C7D69" w:rsidRPr="00650484">
        <w:rPr>
          <w:rFonts w:ascii="TH SarabunIT๙" w:hAnsi="TH SarabunIT๙" w:cs="TH SarabunIT๙"/>
          <w:sz w:val="32"/>
          <w:szCs w:val="32"/>
        </w:rPr>
        <w:t>5576</w:t>
      </w:r>
      <w:r w:rsidR="005A2B12">
        <w:rPr>
          <w:rFonts w:ascii="TH SarabunIT๙" w:hAnsi="TH SarabunIT๙" w:cs="TH SarabunIT๙"/>
          <w:sz w:val="32"/>
          <w:szCs w:val="32"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เชียงรายซึ่งจอดอยู่ที่ลานจอดรถของหอพัก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ในวันจับกุมขณะนี้อยู่ที่ใด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ซึ่งนางสาวธัญจิราฯแจ้งว่ารถจักรยานยนต์อยู่ในความดูแลของนางสาวธัญจิราฯ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ผู้แจ้งจึงทวงถามให้นางสาวธัญจิราฯนำรถจักรยานยนต์มาคืน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แต่ได้รับการบ่ายเบี่ยง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จึงมาพบพนักงานสอบสวนเพื่อดำเนินคดีกับนางสาวธัญจิรา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ปิ่นตุรงค์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ในความผิดฐานยักยอกทรัพย์ให้ได้รับโทษตามกฎหมายจนกว่าคดีจะถึงที่สุด</w:t>
      </w:r>
      <w:r w:rsidR="0069570F">
        <w:rPr>
          <w:rFonts w:ascii="TH SarabunIT๙" w:hAnsi="TH SarabunIT๙" w:cs="TH SarabunIT๙"/>
          <w:sz w:val="32"/>
          <w:szCs w:val="32"/>
        </w:rPr>
        <w:t xml:space="preserve">  </w:t>
      </w:r>
      <w:r w:rsidR="0069570F">
        <w:rPr>
          <w:rFonts w:ascii="TH SarabunIT๙" w:hAnsi="TH SarabunIT๙" w:cs="TH SarabunIT๙" w:hint="cs"/>
          <w:sz w:val="32"/>
          <w:szCs w:val="32"/>
          <w:cs/>
        </w:rPr>
        <w:t>พงส.รับคำร้องทุกข์ ออกหมายจับที่จ 369/2566 ลง 7 พ.ย.66 ต่อมาวันที่ 8 พ.ย.66 เจ้าหน้าที่ตำรวจได้</w:t>
      </w:r>
      <w:r w:rsidR="0069570F" w:rsidRPr="0069570F">
        <w:rPr>
          <w:rFonts w:ascii="TH SarabunIT๙" w:hAnsi="TH SarabunIT๙" w:cs="TH SarabunIT๙" w:hint="cs"/>
          <w:sz w:val="32"/>
          <w:szCs w:val="32"/>
          <w:u w:val="single"/>
          <w:cs/>
        </w:rPr>
        <w:t>จับกุมตัวผู้ต้องหาได้</w:t>
      </w:r>
      <w:r w:rsidR="0069570F">
        <w:rPr>
          <w:rFonts w:ascii="TH SarabunIT๙" w:hAnsi="TH SarabunIT๙" w:cs="TH SarabunIT๙" w:hint="cs"/>
          <w:sz w:val="32"/>
          <w:szCs w:val="32"/>
          <w:cs/>
        </w:rPr>
        <w:t xml:space="preserve"> นำส่ง พงส.ฯดำเนินคดีต่อไป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เหตุเกิด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ลานจอดรถจักรยานยนต์หอพัก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ม.</w:t>
      </w:r>
      <w:r w:rsidR="007C7D69" w:rsidRPr="00650484">
        <w:rPr>
          <w:rFonts w:ascii="TH SarabunIT๙" w:hAnsi="TH SarabunIT๙" w:cs="TH SarabunIT๙"/>
          <w:sz w:val="32"/>
          <w:szCs w:val="32"/>
        </w:rPr>
        <w:t xml:space="preserve">5 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ต.นาจักร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อ.เมืองแพร่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จ.แพร่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7C7D69" w:rsidRPr="00650484">
        <w:rPr>
          <w:rFonts w:ascii="TH SarabunIT๙" w:hAnsi="TH SarabunIT๙" w:cs="TH SarabunIT๙"/>
          <w:sz w:val="32"/>
          <w:szCs w:val="32"/>
        </w:rPr>
        <w:t xml:space="preserve">29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 xml:space="preserve">พ.ค. </w:t>
      </w:r>
      <w:r w:rsidR="007C7D69" w:rsidRPr="00650484">
        <w:rPr>
          <w:rFonts w:ascii="TH SarabunIT๙" w:hAnsi="TH SarabunIT๙" w:cs="TH SarabunIT๙"/>
          <w:sz w:val="32"/>
          <w:szCs w:val="32"/>
        </w:rPr>
        <w:t xml:space="preserve">2566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เวลากลางวันต่อเนื่องและทราบแน่ชัด</w:t>
      </w:r>
      <w:r w:rsidR="007C7D69" w:rsidRPr="00650484">
        <w:rPr>
          <w:rFonts w:ascii="TH SarabunIT๙" w:hAnsi="TH SarabunIT๙" w:cs="TH SarabunIT๙"/>
          <w:sz w:val="32"/>
          <w:szCs w:val="32"/>
        </w:rPr>
        <w:t xml:space="preserve">23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 xml:space="preserve">ก.ย. </w:t>
      </w:r>
      <w:r w:rsidR="007C7D69" w:rsidRPr="00650484">
        <w:rPr>
          <w:rFonts w:ascii="TH SarabunIT๙" w:hAnsi="TH SarabunIT๙" w:cs="TH SarabunIT๙"/>
          <w:sz w:val="32"/>
          <w:szCs w:val="32"/>
        </w:rPr>
        <w:t xml:space="preserve">2566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เวลาประมาณ</w:t>
      </w:r>
      <w:r w:rsidR="007C7D69" w:rsidRPr="00650484">
        <w:rPr>
          <w:rFonts w:ascii="TH SarabunIT๙" w:hAnsi="TH SarabunIT๙" w:cs="TH SarabunIT๙"/>
          <w:sz w:val="32"/>
          <w:szCs w:val="32"/>
        </w:rPr>
        <w:t xml:space="preserve">12.00 </w:t>
      </w:r>
      <w:r w:rsidR="007C7D69" w:rsidRPr="00650484">
        <w:rPr>
          <w:rFonts w:ascii="TH SarabunIT๙" w:hAnsi="TH SarabunIT๙" w:cs="TH SarabunIT๙"/>
          <w:sz w:val="32"/>
          <w:szCs w:val="32"/>
          <w:cs/>
        </w:rPr>
        <w:t>น.</w:t>
      </w:r>
    </w:p>
    <w:p w:rsidR="005471CD" w:rsidRPr="00650484" w:rsidRDefault="00F65DAE" w:rsidP="00757B46">
      <w:pPr>
        <w:rPr>
          <w:rFonts w:ascii="TH SarabunIT๙" w:hAnsi="TH SarabunIT๙" w:cs="TH SarabunIT๙"/>
          <w:sz w:val="32"/>
          <w:szCs w:val="32"/>
          <w:cs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ab/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>๒.คดี</w:t>
      </w:r>
      <w:r w:rsidRPr="00650484">
        <w:rPr>
          <w:rFonts w:ascii="TH SarabunIT๙" w:hAnsi="TH SarabunIT๙" w:cs="TH SarabunIT๙"/>
          <w:sz w:val="32"/>
          <w:szCs w:val="32"/>
          <w:cs/>
        </w:rPr>
        <w:t>อาญาที่ 1376/2566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 xml:space="preserve"> 6 พ.ย.66 เมื่อ 19 ต.ค.66 นายเอกชัย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 xml:space="preserve">ปุ๋ยคำอายุ 39 ปีที่อยู่ 94 ม.12 ต.ไทรย้อยฯ ได้เข้าร้องทุกข์ต่อ ร.ต.อ.กฤษกร  หงส์งาม  พงส.ฯให้ดำเนินคดีกับ นายมงคลโคกโตอายุ 40 ปี ที่อยู่ 111 ม.- ต.บ้านไร่ อ.บ้านไร่ จ.อุทัยธานี ในข้อหา “ </w:t>
      </w:r>
      <w:r w:rsidR="00757B46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ฉ้อโกง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 xml:space="preserve"> “  กรณีที่ผู้กล่าวหาได้ร้องทุกข์แจ้งว่า เมื่อ 24 ส.ค.66 เวลากลางวัน แจ้งว่าผู้กล่าวหาตกลงซื้อขายไม้สักกับนายมงคลฯทางโทรศัพท์มือถือ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>นายมงคลฯ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>สั่งซื้อไม้สักเป็นจำนวนเงิน 24,000 บาท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>ผู้แจ้งได้ดำเนินการส่งไม้สักให้กับนายมงคลฯแล้ว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>แต่นายมงคลฯยังไม่ได้โอนเงินให้ผู้แจ้งได้ทวงถามแต่ถูกบ่ายเบี่ยงทำให้ผู้กล่าวหาได้รับความเสียหาย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>จึงมาแจ้งความร้องทุกข์ดังกล่าวพงส.ฯรับคำร้องทุกข์ออกหมายเรียก หลบหนี จึงออกหมายจับที่ จ.370/2566 ลง 7 พ.ย.66 ต่อมาเมื่อวันที่ 11 พ.ย.66  เจ้าหน้าที่ตำรวจได้ทราบว่านายมงคลฯถูก</w:t>
      </w:r>
      <w:r w:rsidR="006622BD" w:rsidRPr="00650484">
        <w:rPr>
          <w:rFonts w:ascii="TH SarabunIT๙" w:hAnsi="TH SarabunIT๙" w:cs="TH SarabunIT๙"/>
          <w:sz w:val="32"/>
          <w:szCs w:val="32"/>
          <w:cs/>
        </w:rPr>
        <w:t>คุมขังและจะถูกปล่อยตัวที่เรือนจำอุตรดิตถ์ จึงได้นำกำลังติดตาม</w:t>
      </w:r>
      <w:r w:rsidR="006622BD" w:rsidRPr="00650484">
        <w:rPr>
          <w:rFonts w:ascii="TH SarabunIT๙" w:hAnsi="TH SarabunIT๙" w:cs="TH SarabunIT๙"/>
          <w:sz w:val="32"/>
          <w:szCs w:val="32"/>
          <w:u w:val="single"/>
          <w:cs/>
        </w:rPr>
        <w:t>จับกุมตัวนายมงคลฯมาได้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>เหตุเกิดต.แม่คำมีอ.เมืองแพร่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>จ.แพร่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>ต่อเนื่องต.บ้านเหล่าอ.สูงเม่นจ.แพร่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7B46" w:rsidRPr="00650484">
        <w:rPr>
          <w:rFonts w:ascii="TH SarabunIT๙" w:hAnsi="TH SarabunIT๙" w:cs="TH SarabunIT๙"/>
          <w:sz w:val="32"/>
          <w:szCs w:val="32"/>
          <w:cs/>
        </w:rPr>
        <w:t>เมื่อวันที่ 24 ส.ค. 2566 เวลากลางวัน</w:t>
      </w:r>
    </w:p>
    <w:p w:rsidR="006E5C3D" w:rsidRDefault="00F65DAE" w:rsidP="00F816BB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5B04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๓.คดีอาญาที่ 1384/2566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ลง 7 พ.ย.66 เมื่อ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๑๓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๒๕๖๖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ได้มีนายวันเผด็จ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คนชม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อายุ๔๒ปี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ที่อยู่๖๘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หมู่ที่๗</w:t>
      </w:r>
      <w:r w:rsidR="005A2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ต.เหมืองหม้อฯ ได้เข้าร้องทุกข์ต่อ ร.ต.อ.ก้องนภา วงศ์ชัย พงส.ฯให้ดำเนินคดีกับซึ่งมาแจ้งความร้องทุกข์ดำเนินคดีกับนายวิชัยหรือโอ๋เจริญนุกุล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อายุ๒๘ปี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ที่อยู่๑๓๗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หมู่ที่๗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ต.เหมืองหม้อ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อ.เมืองแพร่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จ.แพร่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 xml:space="preserve">ผู้ต้องหาในข้อหา </w:t>
      </w:r>
      <w:r w:rsidR="00F816BB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“ ลักทรัพย์ในเคหสถานโดยใช้ยานพาหนะเพื่อสะดวกแก่การกระทำผิดหรือการพาทรัพย์นั้นไป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”  กรณีเมื่อ 13 ม.ค.๖๖ ที่ลักเอาโทรทัศน์ยี่ห้อพานาโนนิกสีดำ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ขนาด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๓๒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นิ้ว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ราคาประมาณ๗</w:t>
      </w:r>
      <w:r w:rsidR="00F816BB" w:rsidRPr="00650484">
        <w:rPr>
          <w:rFonts w:ascii="TH SarabunIT๙" w:hAnsi="TH SarabunIT๙" w:cs="TH SarabunIT๙"/>
          <w:sz w:val="32"/>
          <w:szCs w:val="32"/>
        </w:rPr>
        <w:t>,</w:t>
      </w:r>
      <w:r w:rsidR="00F816BB" w:rsidRPr="00650484">
        <w:rPr>
          <w:rFonts w:ascii="TH SarabunIT๙" w:hAnsi="TH SarabunIT๙" w:cs="TH SarabunIT๙"/>
          <w:sz w:val="32"/>
          <w:szCs w:val="32"/>
          <w:cs/>
        </w:rPr>
        <w:t>๐๐๐บาทและพนักงานสอบสวนได้สอบสวนรวบรวมพยานหลักฐานที่</w:t>
      </w:r>
    </w:p>
    <w:p w:rsidR="006E5C3D" w:rsidRDefault="006E5C3D" w:rsidP="00F816BB">
      <w:pPr>
        <w:rPr>
          <w:rFonts w:ascii="TH SarabunIT๙" w:hAnsi="TH SarabunIT๙" w:cs="TH SarabunIT๙"/>
          <w:sz w:val="32"/>
          <w:szCs w:val="32"/>
        </w:rPr>
      </w:pPr>
    </w:p>
    <w:p w:rsidR="00F65DAE" w:rsidRPr="00650484" w:rsidRDefault="00F816BB" w:rsidP="00F816BB">
      <w:pPr>
        <w:rPr>
          <w:rFonts w:ascii="TH SarabunIT๙" w:hAnsi="TH SarabunIT๙" w:cs="TH SarabunIT๙"/>
          <w:sz w:val="32"/>
          <w:szCs w:val="32"/>
          <w:cs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lastRenderedPageBreak/>
        <w:t>เกี่ยวข้องแล้วเชื่อว่ามีการกระทำผิดอาญาเกิดขึ้นจริงและได้หมายเรียกผู้ต้องหามาพบเพื่อดำเนินคดีแล้วแต่ผู้ต้องหาไม่มาพบพนักงานสอบตามหมายเรียก</w:t>
      </w:r>
      <w:r w:rsidRPr="005B0455">
        <w:rPr>
          <w:rFonts w:ascii="TH SarabunIT๙" w:hAnsi="TH SarabunIT๙" w:cs="TH SarabunIT๙"/>
          <w:b/>
          <w:bCs/>
          <w:sz w:val="32"/>
          <w:szCs w:val="32"/>
          <w:cs/>
        </w:rPr>
        <w:t>หลบหนี จึงออกหมายจับที่ จ.731/2566</w:t>
      </w:r>
      <w:r w:rsidRPr="00650484">
        <w:rPr>
          <w:rFonts w:ascii="TH SarabunIT๙" w:hAnsi="TH SarabunIT๙" w:cs="TH SarabunIT๙"/>
          <w:sz w:val="32"/>
          <w:szCs w:val="32"/>
          <w:cs/>
        </w:rPr>
        <w:t xml:space="preserve"> ลง 7 พ.ย.66</w:t>
      </w:r>
      <w:r w:rsidR="00FC2457">
        <w:rPr>
          <w:rFonts w:ascii="TH SarabunIT๙" w:hAnsi="TH SarabunIT๙" w:cs="TH SarabunIT๙"/>
          <w:sz w:val="32"/>
          <w:szCs w:val="32"/>
        </w:rPr>
        <w:t xml:space="preserve"> </w:t>
      </w:r>
      <w:r w:rsidR="005B0455">
        <w:rPr>
          <w:rFonts w:ascii="TH SarabunIT๙" w:hAnsi="TH SarabunIT๙" w:cs="TH SarabunIT๙" w:hint="cs"/>
          <w:sz w:val="32"/>
          <w:szCs w:val="32"/>
          <w:cs/>
        </w:rPr>
        <w:t>ต่อมา จนท.ตร.ชุดสืบสวน</w:t>
      </w:r>
      <w:r w:rsidR="005B0455" w:rsidRPr="005B0455">
        <w:rPr>
          <w:rFonts w:ascii="TH SarabunIT๙" w:hAnsi="TH SarabunIT๙" w:cs="TH SarabunIT๙" w:hint="cs"/>
          <w:sz w:val="32"/>
          <w:szCs w:val="32"/>
          <w:u w:val="single"/>
          <w:cs/>
        </w:rPr>
        <w:t>ได้ร่วมกันจับกุมตัว</w:t>
      </w:r>
      <w:r w:rsidR="005B0455">
        <w:rPr>
          <w:rFonts w:ascii="TH SarabunIT๙" w:hAnsi="TH SarabunIT๙" w:cs="TH SarabunIT๙" w:hint="cs"/>
          <w:sz w:val="32"/>
          <w:szCs w:val="32"/>
          <w:cs/>
        </w:rPr>
        <w:t>นายวิชัยฯตามหมายจับได้เมื่อ 21 พ.ย.66</w:t>
      </w:r>
      <w:r w:rsidR="00FC2457">
        <w:rPr>
          <w:rFonts w:ascii="TH SarabunIT๙" w:hAnsi="TH SarabunIT๙" w:cs="TH SarabunIT๙"/>
          <w:sz w:val="32"/>
          <w:szCs w:val="32"/>
        </w:rPr>
        <w:t xml:space="preserve"> 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>เหตุเกิดที่บ้านเลขที่ 68 ม.7 ต.เหมืองหม้อ อ.เมืองแพร่ จ.แพร่ เมื่อ 13 ม.ค.66 เวลา 10.00 น.</w:t>
      </w:r>
    </w:p>
    <w:p w:rsidR="00F65DAE" w:rsidRPr="00650484" w:rsidRDefault="00F65DAE" w:rsidP="00677BE3">
      <w:pPr>
        <w:rPr>
          <w:rFonts w:ascii="TH SarabunIT๙" w:hAnsi="TH SarabunIT๙" w:cs="TH SarabunIT๙"/>
          <w:sz w:val="32"/>
          <w:szCs w:val="32"/>
          <w:cs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ab/>
      </w:r>
      <w:r w:rsidRPr="006A5D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๔.</w:t>
      </w:r>
      <w:r w:rsidRPr="009A275D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1385/2566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 xml:space="preserve"> ลง 7 พ.ย.66 เมื่อ๒๐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>๒๕๖๖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>ได้มีนายไวกูณฐ์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>อริยเลิศชัยกุลผู้เสียหาย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>อายุ๓๕ปีฯ ได้แจ้งความร้องทุกข์ต่อ ร.ต.อ.ก้องนภา  วงศ์ชัย พงส.ฯให้ดำเนินคดีกับนายสุวรรณชัย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 xml:space="preserve">นันถา อายุ  ปี บ้านเลขที่ 300 ม.7 ต.ห้วยลาน อ.ดอกคำใต้ จ.พะเยา ในข้อหา </w:t>
      </w:r>
      <w:r w:rsidR="00677BE3" w:rsidRPr="007F7FA9">
        <w:rPr>
          <w:rFonts w:ascii="TH SarabunIT๙" w:hAnsi="TH SarabunIT๙" w:cs="TH SarabunIT๙"/>
          <w:sz w:val="32"/>
          <w:szCs w:val="32"/>
          <w:u w:val="single"/>
          <w:cs/>
        </w:rPr>
        <w:t xml:space="preserve">“ </w:t>
      </w:r>
      <w:r w:rsidR="00677BE3" w:rsidRPr="00592A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ฉ้อโกง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 xml:space="preserve"> “กรณีเมื่อ วันที่ 20 เม.ย.66 ผู้กล่าวหาแจ้งว่า</w:t>
      </w:r>
      <w:r w:rsidR="00632F24" w:rsidRPr="00650484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22-25 ธ.ค.65 ต่อเนื่องกัน ผู้กล่าวหาถูกนายสุวรรณชัย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32F24" w:rsidRPr="00650484">
        <w:rPr>
          <w:rFonts w:ascii="TH SarabunIT๙" w:hAnsi="TH SarabunIT๙" w:cs="TH SarabunIT๙"/>
          <w:sz w:val="32"/>
          <w:szCs w:val="32"/>
          <w:cs/>
        </w:rPr>
        <w:t>หลอกลวงโดย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>ที่แสดงข้อความอันเป็นเท็จหลอกลวงว่าเป็นช่างปูหินแกรนิตและขอรับเงินค่าดำเนินการปูหินอ่อนให้กับผู้เสียหาย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>รวมเป็นเงิน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BE3" w:rsidRPr="00340BD6">
        <w:rPr>
          <w:rFonts w:ascii="TH SarabunIT๙" w:hAnsi="TH SarabunIT๙" w:cs="TH SarabunIT๙"/>
          <w:sz w:val="32"/>
          <w:szCs w:val="32"/>
          <w:u w:val="single"/>
          <w:cs/>
        </w:rPr>
        <w:t>จำนวน</w:t>
      </w:r>
      <w:r w:rsidR="00FC2457" w:rsidRPr="00340BD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677BE3" w:rsidRPr="00340BD6">
        <w:rPr>
          <w:rFonts w:ascii="TH SarabunIT๙" w:hAnsi="TH SarabunIT๙" w:cs="TH SarabunIT๙"/>
          <w:sz w:val="32"/>
          <w:szCs w:val="32"/>
          <w:u w:val="single"/>
          <w:cs/>
        </w:rPr>
        <w:t>๓๐</w:t>
      </w:r>
      <w:r w:rsidR="00677BE3" w:rsidRPr="00340BD6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677BE3" w:rsidRPr="00340BD6">
        <w:rPr>
          <w:rFonts w:ascii="TH SarabunIT๙" w:hAnsi="TH SarabunIT๙" w:cs="TH SarabunIT๙"/>
          <w:sz w:val="32"/>
          <w:szCs w:val="32"/>
          <w:u w:val="single"/>
          <w:cs/>
        </w:rPr>
        <w:t>๔๕๐</w:t>
      </w:r>
      <w:r w:rsidR="00FC2457" w:rsidRPr="00340BD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677BE3" w:rsidRPr="00340BD6">
        <w:rPr>
          <w:rFonts w:ascii="TH SarabunIT๙" w:hAnsi="TH SarabunIT๙" w:cs="TH SarabunIT๙"/>
          <w:sz w:val="32"/>
          <w:szCs w:val="32"/>
          <w:u w:val="single"/>
          <w:cs/>
        </w:rPr>
        <w:t>บาท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>ต่อมาไม่สามารถติดต่อได้และไม่มาทำงานให้ตามที่แจ้งไว้พนักงาน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>ซึ่งมีเจตนาหลอกลวงผู้เสียหายเพื่อให้ได้ทรัพย์สินของผู้เสียหายไปโดยพนักงานสอบสวนได้สอบสวนรวบรวมพยานหลักฐานที่เกี่ยวข้องแล้วเชื่อว่ามีการกระทำผิดอาญาเกิดขึ้นจริงและได้หมายเรียกผู้ต้องหามาพบเพื่อดำเนินคดีแล้วแต่ผู้ต้องหาไม่มาพบพนักงานสอบตามหมายเรียก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7BE3" w:rsidRPr="009A275D">
        <w:rPr>
          <w:rFonts w:ascii="TH SarabunIT๙" w:hAnsi="TH SarabunIT๙" w:cs="TH SarabunIT๙"/>
          <w:sz w:val="32"/>
          <w:szCs w:val="32"/>
          <w:u w:val="single"/>
          <w:cs/>
        </w:rPr>
        <w:t>หลบหนี ออกหมายจับที่ จ.372/2566</w:t>
      </w:r>
      <w:r w:rsidR="00677BE3" w:rsidRPr="00650484">
        <w:rPr>
          <w:rFonts w:ascii="TH SarabunIT๙" w:hAnsi="TH SarabunIT๙" w:cs="TH SarabunIT๙"/>
          <w:sz w:val="32"/>
          <w:szCs w:val="32"/>
          <w:cs/>
        </w:rPr>
        <w:t xml:space="preserve"> ลง 7 พ.ย.66 เหตุเกิด บ้านเลขที่ 168/9/10/11/12 ถ.ยันตรกิจโกศล ต.ในเวียง อ.เมืองแพร่ จ.แพร่</w:t>
      </w:r>
      <w:r w:rsidR="00632F24" w:rsidRPr="00650484">
        <w:rPr>
          <w:rFonts w:ascii="TH SarabunIT๙" w:hAnsi="TH SarabunIT๙" w:cs="TH SarabunIT๙"/>
          <w:sz w:val="32"/>
          <w:szCs w:val="32"/>
          <w:cs/>
        </w:rPr>
        <w:t xml:space="preserve"> เมื่อ 22-25 ธันวาคม 2565 เวลาต่อเนื่องกัน</w:t>
      </w:r>
    </w:p>
    <w:p w:rsidR="007032A7" w:rsidRDefault="00F65DAE" w:rsidP="005471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ab/>
        <w:t xml:space="preserve">     ๕</w:t>
      </w:r>
      <w:r w:rsidR="009A275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504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275D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1386/2566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ลง 7 พ.ย.66 เมื่อ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๒๒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๒๕๖๖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ได้มีนายยศวริศ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แก้วพุ่มช่วงผู้เสียหายอายุ๓๙ปีที่อยู่๒๙/๑๔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หมู่๗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ต.รำแดง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2457">
        <w:rPr>
          <w:rFonts w:ascii="TH SarabunIT๙" w:hAnsi="TH SarabunIT๙" w:cs="TH SarabunIT๙"/>
          <w:sz w:val="32"/>
          <w:szCs w:val="32"/>
          <w:cs/>
        </w:rPr>
        <w:t>อ.สิงห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คร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จ.สงขลา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ผู้รับมอบอำนาจจากบริษัทพีซีเอ็นมาร์เก็ตติ้งแอนด์ดิสทริบิวชั่นจำกัดได้แจ้งความร้องทุกข์ต่อ ร.ต.อ.ก้องนภา วงศ์ชัย ให้ดำเนินคดีกับนายดีเลิศวงสมบัติอายุ๒๘ปีที่อยู่๔๗หมู่ที่๙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ต.เขาเพิ่ม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อ.บ้านนา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 xml:space="preserve">จ.นครนายกในข้อหา </w:t>
      </w:r>
      <w:r w:rsidR="007E2825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“ ยักยอก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”ลูกจ้างของบริษัทฯที่รับเงินค้าสินค้าของบริษัทจากร้านเมืองแพร่โภคภัณฑ์รวมเป็นเงิน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จำนวน๑๓</w:t>
      </w:r>
      <w:r w:rsidR="007E2825" w:rsidRPr="00650484">
        <w:rPr>
          <w:rFonts w:ascii="TH SarabunIT๙" w:hAnsi="TH SarabunIT๙" w:cs="TH SarabunIT๙"/>
          <w:sz w:val="32"/>
          <w:szCs w:val="32"/>
        </w:rPr>
        <w:t>,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๗๗๐บาท</w:t>
      </w:r>
      <w:r w:rsidR="00FC2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แล้วไม่นำส่งให้ทางบริษัทฯเมื่อบริษัททวงถามก็บ่ายเบี่ยงโดยมีเจตนาเบียดบังเงินจำนวนดังกล่าวไว้เป็นของตนเองโดยพนักงานสอบสวนได้สอบสวนรวบรวมพยานหลักฐานที่เกี่ยวข้องแล้วเชื่อว่ามีการกระทำผิดอาญาเกิดขึ้นจริงและได้หมายเรียกผู้ต้องหามาพบเพื่อดำเนินคดีแล้วแต่ผู้ต้องหาไม่มาพบพนักงานสอบตามหมายเรียก</w:t>
      </w:r>
      <w:r w:rsidR="007E2825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หลบหนี ออกหมายจับที่ จ.373/2566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 xml:space="preserve"> ลง 7 พ.ย.66  เหตุเกิดร้านเมืองแพร่โภคภัณฑ์ต.ในเวียง</w:t>
      </w:r>
      <w:r w:rsidR="00554E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อ.เมืองแพร่</w:t>
      </w:r>
      <w:r w:rsidR="00554E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825" w:rsidRPr="00650484">
        <w:rPr>
          <w:rFonts w:ascii="TH SarabunIT๙" w:hAnsi="TH SarabunIT๙" w:cs="TH SarabunIT๙"/>
          <w:sz w:val="32"/>
          <w:szCs w:val="32"/>
          <w:cs/>
        </w:rPr>
        <w:t>จว.แพร่เมื่อ 17 พ.ค.65 เวลากลางวัน</w:t>
      </w:r>
    </w:p>
    <w:p w:rsidR="007032A7" w:rsidRPr="00B52ABF" w:rsidRDefault="006A5D18" w:rsidP="003A153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๖.</w:t>
      </w:r>
      <w:r w:rsidRPr="008B72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คดีอาญาที่ ๑๔๐</w:t>
      </w:r>
      <w:r w:rsidR="00C96659" w:rsidRPr="008B72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</w:t>
      </w:r>
      <w:r w:rsidRPr="008B72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 ๑</w:t>
      </w:r>
      <w:r w:rsidR="00C9665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พ.ย.๖๖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นายกฤชณัท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ธรรมวงค์</w:t>
      </w:r>
      <w:r w:rsidR="00C96659">
        <w:rPr>
          <w:rFonts w:ascii="TH SarabunIT๙" w:hAnsi="TH SarabunIT๙" w:cs="TH SarabunIT๙" w:hint="cs"/>
          <w:sz w:val="32"/>
          <w:szCs w:val="32"/>
          <w:cs/>
        </w:rPr>
        <w:t xml:space="preserve"> ได้รับมอบอำนาจจาก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เพนส์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มาร์เก็ตติ้ง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แอนด์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ดิสทริบิวชั่น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จำกัด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มาร้องทุกข์</w:t>
      </w:r>
      <w:r w:rsidR="00C96659">
        <w:rPr>
          <w:rFonts w:ascii="TH SarabunIT๙" w:hAnsi="TH SarabunIT๙" w:cs="TH SarabunIT๙" w:hint="cs"/>
          <w:sz w:val="32"/>
          <w:szCs w:val="32"/>
          <w:cs/>
        </w:rPr>
        <w:t>ต่อ พ.ต.ท.ทวีศักดิ์ ตุ้ยบุญมา พงส.ฯให้ดำเนินคดีกับ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นายกิตติศักดิ์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น้อยราช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และนายชาติ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ชัยสลี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ในข้อหา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" ร่วมกันยักยอก "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ให้ได้รับโทษ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ตามกฎหมายจนกว่าคดีจะถึงที่สุด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24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2565  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ทางบริษัท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เพนส์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มาร์เก็ตติ้ง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แอนด์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ดิสทริบัวชั่น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จำกัด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นายกิตติศักดิ์ฯ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และนายชาติฯ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ได้มีการเบิกสินค้า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และคืนสินค้าหลายครั้ง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และพบว่านายกิตติศักดิ์ฯ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และนายชาติฯ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ไม่ได้คืนสินค้าให้คลังสินค้าจำนวนมาก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ผิดปกติ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จึงได้ทำการตรวจสอบสต๊อกสินค้า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ปรากฏว่า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นายกิตติศักดิ์ฯ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กับนายชาติฯ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 w:rsidR="00C96659" w:rsidRPr="00073F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ยักยอกสินค้าที่เบิกไป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จำหน่ายระหว่างวันที่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24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2565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ส่วนที่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ยักยอกสินค้าคิดเป็นค่าสินค้า</w:t>
      </w:r>
      <w:r w:rsidR="00C966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349</w:t>
      </w:r>
      <w:r w:rsidR="00C96659" w:rsidRPr="00C96659">
        <w:rPr>
          <w:rFonts w:ascii="TH SarabunIT๙" w:hAnsi="TH SarabunIT๙" w:cs="TH SarabunIT๙"/>
          <w:sz w:val="32"/>
          <w:szCs w:val="32"/>
        </w:rPr>
        <w:t>,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830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คิดภาษีมูลค่าเพิ่มจำนวน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24</w:t>
      </w:r>
      <w:r w:rsidR="00C96659" w:rsidRPr="00C96659">
        <w:rPr>
          <w:rFonts w:ascii="TH SarabunIT๙" w:hAnsi="TH SarabunIT๙" w:cs="TH SarabunIT๙"/>
          <w:sz w:val="32"/>
          <w:szCs w:val="32"/>
        </w:rPr>
        <w:t>,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488.10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รวมมูลค่าสินค่าสินค้า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374</w:t>
      </w:r>
      <w:r w:rsidR="00C96659" w:rsidRPr="00C96659">
        <w:rPr>
          <w:rFonts w:ascii="TH SarabunIT๙" w:hAnsi="TH SarabunIT๙" w:cs="TH SarabunIT๙"/>
          <w:sz w:val="32"/>
          <w:szCs w:val="32"/>
        </w:rPr>
        <w:t>,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318.10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ส่วนที่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ยักยอกสินค้าคิดเป็นค่าสินค้าจำนวน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326</w:t>
      </w:r>
      <w:r w:rsidR="00C96659" w:rsidRPr="00C96659">
        <w:rPr>
          <w:rFonts w:ascii="TH SarabunIT๙" w:hAnsi="TH SarabunIT๙" w:cs="TH SarabunIT๙"/>
          <w:sz w:val="32"/>
          <w:szCs w:val="32"/>
        </w:rPr>
        <w:t>,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852.25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คิดเป็นภาษีมูลค่าเพิ่มจำนวน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22</w:t>
      </w:r>
      <w:r w:rsidR="00C96659" w:rsidRPr="00C96659">
        <w:rPr>
          <w:rFonts w:ascii="TH SarabunIT๙" w:hAnsi="TH SarabunIT๙" w:cs="TH SarabunIT๙"/>
          <w:sz w:val="32"/>
          <w:szCs w:val="32"/>
        </w:rPr>
        <w:t>,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879.66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รวมเป็นมูลค่าสินค้าที่ยักยอกไปจำนวน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349</w:t>
      </w:r>
      <w:r w:rsidR="00C96659" w:rsidRPr="00C96659">
        <w:rPr>
          <w:rFonts w:ascii="TH SarabunIT๙" w:hAnsi="TH SarabunIT๙" w:cs="TH SarabunIT๙"/>
          <w:sz w:val="32"/>
          <w:szCs w:val="32"/>
        </w:rPr>
        <w:t>,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731.90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รวมมูลค่าสินค้าทั้งหมดที่นายกิตติศักดิ์ฯ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และนายชาติฯ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ยักยอกไป</w:t>
      </w:r>
      <w:r w:rsidR="00C96659" w:rsidRPr="00C966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C96659" w:rsidRPr="00C966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724</w:t>
      </w:r>
      <w:r w:rsidR="00C96659" w:rsidRPr="00C9665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C96659" w:rsidRPr="00C966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050 </w:t>
      </w:r>
      <w:r w:rsidR="00C96659" w:rsidRPr="00C966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และนายกิตติศักดิ์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ยังได้ยักยอกงเงินสด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ไปจำนวน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4</w:t>
      </w:r>
      <w:r w:rsidR="00C96659" w:rsidRPr="00C96659">
        <w:rPr>
          <w:rFonts w:ascii="TH SarabunIT๙" w:hAnsi="TH SarabunIT๙" w:cs="TH SarabunIT๙"/>
          <w:sz w:val="32"/>
          <w:szCs w:val="32"/>
        </w:rPr>
        <w:t>,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448.73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3C75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มูลค่าทรัพย์สินที่ถูกยักยอกไป</w:t>
      </w:r>
      <w:r w:rsidR="00C96659"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59" w:rsidRPr="00C96659">
        <w:rPr>
          <w:rFonts w:ascii="TH SarabunIT๙" w:hAnsi="TH SarabunIT๙" w:cs="TH SarabunIT๙"/>
          <w:sz w:val="32"/>
          <w:szCs w:val="32"/>
          <w:u w:val="single"/>
          <w:cs/>
        </w:rPr>
        <w:t>728</w:t>
      </w:r>
      <w:r w:rsidR="00C96659" w:rsidRPr="00C96659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C96659" w:rsidRPr="00C96659">
        <w:rPr>
          <w:rFonts w:ascii="TH SarabunIT๙" w:hAnsi="TH SarabunIT๙" w:cs="TH SarabunIT๙"/>
          <w:sz w:val="32"/>
          <w:szCs w:val="32"/>
          <w:u w:val="single"/>
          <w:cs/>
        </w:rPr>
        <w:t xml:space="preserve">498.73 </w:t>
      </w:r>
      <w:r w:rsidR="00C96659" w:rsidRPr="00C96659">
        <w:rPr>
          <w:rFonts w:ascii="TH SarabunIT๙" w:hAnsi="TH SarabunIT๙" w:cs="TH SarabunIT๙" w:hint="cs"/>
          <w:sz w:val="32"/>
          <w:szCs w:val="32"/>
          <w:u w:val="single"/>
          <w:cs/>
        </w:rPr>
        <w:t>บาท</w:t>
      </w:r>
      <w:r w:rsidR="00C96659" w:rsidRPr="00C96659">
        <w:rPr>
          <w:rFonts w:ascii="TH SarabunIT๙" w:hAnsi="TH SarabunIT๙" w:cs="TH SarabunIT๙"/>
          <w:sz w:val="32"/>
          <w:szCs w:val="32"/>
          <w:u w:val="single"/>
          <w:cs/>
        </w:rPr>
        <w:t xml:space="preserve"> (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เจ็ดแสนสองหมื่นแปดพันสี่ร้อยเก้าสิบแปดบาทเจ็ดสิบสามสตางค์</w:t>
      </w:r>
      <w:r w:rsidR="00C96659" w:rsidRPr="00C9665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C96659" w:rsidRPr="00C96659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073F5A">
        <w:rPr>
          <w:rFonts w:ascii="TH SarabunIT๙" w:hAnsi="TH SarabunIT๙" w:cs="TH SarabunIT๙" w:hint="cs"/>
          <w:sz w:val="32"/>
          <w:szCs w:val="32"/>
          <w:cs/>
        </w:rPr>
        <w:t xml:space="preserve"> พงส.ฯได้รับคำร้องทุกข์ </w:t>
      </w:r>
      <w:r w:rsidR="00D12382">
        <w:rPr>
          <w:rFonts w:ascii="TH SarabunIT๙" w:hAnsi="TH SarabunIT๙" w:cs="TH SarabunIT๙" w:hint="cs"/>
          <w:sz w:val="32"/>
          <w:szCs w:val="32"/>
          <w:cs/>
        </w:rPr>
        <w:t>ผู้ต้องหาทั้งสอง</w:t>
      </w:r>
      <w:r w:rsidR="00D12382" w:rsidRPr="00B52ABF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</w:t>
      </w:r>
      <w:r w:rsidR="00D123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552">
        <w:rPr>
          <w:rFonts w:ascii="TH SarabunIT๙" w:hAnsi="TH SarabunIT๙" w:cs="TH SarabunIT๙" w:hint="cs"/>
          <w:sz w:val="32"/>
          <w:szCs w:val="32"/>
          <w:cs/>
        </w:rPr>
        <w:t>ออกหมายจับที่ จ.428/66, จ.๔๒๙/๖๖  ลง 12 ธ.ค.๖๖</w:t>
      </w:r>
      <w:r w:rsidR="00B52ABF">
        <w:rPr>
          <w:rFonts w:ascii="TH SarabunIT๙" w:hAnsi="TH SarabunIT๙" w:cs="TH SarabunIT๙"/>
          <w:sz w:val="32"/>
          <w:szCs w:val="32"/>
        </w:rPr>
        <w:t xml:space="preserve"> </w:t>
      </w:r>
      <w:r w:rsidR="008B7226">
        <w:rPr>
          <w:rFonts w:ascii="TH SarabunIT๙" w:hAnsi="TH SarabunIT๙" w:cs="TH SarabunIT๙" w:hint="cs"/>
          <w:sz w:val="32"/>
          <w:szCs w:val="32"/>
          <w:cs/>
        </w:rPr>
        <w:t xml:space="preserve"> ต่อมา เจ้าหน้าที่ตำรวจได้</w:t>
      </w:r>
      <w:r w:rsidR="008B7226" w:rsidRPr="008B72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จับกุมตัวนายชาติ</w:t>
      </w:r>
      <w:r w:rsidR="008B7226">
        <w:rPr>
          <w:rFonts w:ascii="TH SarabunIT๙" w:hAnsi="TH SarabunIT๙" w:cs="TH SarabunIT๙" w:hint="cs"/>
          <w:sz w:val="32"/>
          <w:szCs w:val="32"/>
          <w:cs/>
        </w:rPr>
        <w:t xml:space="preserve">ฯได้เมื่อ 19 ธ.ค.๖๖ </w:t>
      </w:r>
      <w:r w:rsidR="00B52ABF">
        <w:rPr>
          <w:rFonts w:ascii="TH SarabunIT๙" w:hAnsi="TH SarabunIT๙" w:cs="TH SarabunIT๙" w:hint="cs"/>
          <w:sz w:val="32"/>
          <w:szCs w:val="32"/>
          <w:cs/>
        </w:rPr>
        <w:t>เหตุเกิด</w:t>
      </w:r>
      <w:r w:rsidR="00B52ABF" w:rsidRPr="00B52ABF"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B52ABF" w:rsidRPr="00B52A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2ABF" w:rsidRPr="00B52ABF">
        <w:rPr>
          <w:rFonts w:ascii="TH SarabunIT๙" w:hAnsi="TH SarabunIT๙" w:cs="TH SarabunIT๙" w:hint="cs"/>
          <w:sz w:val="32"/>
          <w:szCs w:val="32"/>
          <w:cs/>
        </w:rPr>
        <w:t>เพนส์มาร์เก็ตติ้ง</w:t>
      </w:r>
      <w:r w:rsidR="00B52ABF" w:rsidRPr="00B52A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2ABF" w:rsidRPr="00B52ABF">
        <w:rPr>
          <w:rFonts w:ascii="TH SarabunIT๙" w:hAnsi="TH SarabunIT๙" w:cs="TH SarabunIT๙" w:hint="cs"/>
          <w:sz w:val="32"/>
          <w:szCs w:val="32"/>
          <w:cs/>
        </w:rPr>
        <w:t>แอนด์</w:t>
      </w:r>
      <w:r w:rsidR="00B52ABF" w:rsidRPr="00B52A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2ABF" w:rsidRPr="00B52ABF">
        <w:rPr>
          <w:rFonts w:ascii="TH SarabunIT๙" w:hAnsi="TH SarabunIT๙" w:cs="TH SarabunIT๙" w:hint="cs"/>
          <w:sz w:val="32"/>
          <w:szCs w:val="32"/>
          <w:cs/>
        </w:rPr>
        <w:t>ดิสทริบิวชั่น</w:t>
      </w:r>
      <w:r w:rsidR="00B52ABF" w:rsidRPr="00B52A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2ABF" w:rsidRPr="00B52ABF">
        <w:rPr>
          <w:rFonts w:ascii="TH SarabunIT๙" w:hAnsi="TH SarabunIT๙" w:cs="TH SarabunIT๙" w:hint="cs"/>
          <w:sz w:val="32"/>
          <w:szCs w:val="32"/>
          <w:cs/>
        </w:rPr>
        <w:t>จำกัด</w:t>
      </w:r>
      <w:r w:rsidR="00EA3F46">
        <w:rPr>
          <w:rFonts w:ascii="TH SarabunIT๙" w:hAnsi="TH SarabunIT๙" w:cs="TH SarabunIT๙" w:hint="cs"/>
          <w:sz w:val="32"/>
          <w:szCs w:val="32"/>
          <w:cs/>
        </w:rPr>
        <w:t xml:space="preserve"> ต.ในเวียง อ.เมืองแพร่ฯ</w:t>
      </w:r>
      <w:r w:rsidR="00E26ADC">
        <w:rPr>
          <w:rFonts w:ascii="TH SarabunIT๙" w:hAnsi="TH SarabunIT๙" w:cs="TH SarabunIT๙" w:hint="cs"/>
          <w:sz w:val="32"/>
          <w:szCs w:val="32"/>
          <w:cs/>
        </w:rPr>
        <w:t xml:space="preserve"> เมื่อ</w:t>
      </w:r>
      <w:r w:rsidR="00E26ADC" w:rsidRPr="00C9665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E26A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6ADC" w:rsidRPr="00C96659">
        <w:rPr>
          <w:rFonts w:ascii="TH SarabunIT๙" w:hAnsi="TH SarabunIT๙" w:cs="TH SarabunIT๙"/>
          <w:sz w:val="32"/>
          <w:szCs w:val="32"/>
          <w:cs/>
        </w:rPr>
        <w:t xml:space="preserve">24 </w:t>
      </w:r>
      <w:r w:rsidR="00E26ADC">
        <w:rPr>
          <w:rFonts w:ascii="TH SarabunIT๙" w:hAnsi="TH SarabunIT๙" w:cs="TH SarabunIT๙" w:hint="cs"/>
          <w:sz w:val="32"/>
          <w:szCs w:val="32"/>
          <w:cs/>
        </w:rPr>
        <w:t xml:space="preserve">ก.ย. </w:t>
      </w:r>
      <w:r w:rsidR="00E26ADC" w:rsidRPr="00C96659">
        <w:rPr>
          <w:rFonts w:ascii="TH SarabunIT๙" w:hAnsi="TH SarabunIT๙" w:cs="TH SarabunIT๙"/>
          <w:sz w:val="32"/>
          <w:szCs w:val="32"/>
          <w:cs/>
        </w:rPr>
        <w:t xml:space="preserve">65 </w:t>
      </w:r>
      <w:r w:rsidR="00E26ADC">
        <w:rPr>
          <w:rFonts w:ascii="TH SarabunIT๙" w:hAnsi="TH SarabunIT๙" w:cs="TH SarabunIT๙" w:hint="cs"/>
          <w:sz w:val="32"/>
          <w:szCs w:val="32"/>
          <w:cs/>
        </w:rPr>
        <w:t>กลางวัน</w:t>
      </w:r>
    </w:p>
    <w:p w:rsidR="006E5C3D" w:rsidRDefault="00B52ABF" w:rsidP="002C67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๗.คดีอาญาที่</w:t>
      </w:r>
      <w:r w:rsidR="002C67A2">
        <w:rPr>
          <w:rFonts w:ascii="TH SarabunIT๙" w:hAnsi="TH SarabunIT๙" w:cs="TH SarabunIT๙" w:hint="cs"/>
          <w:sz w:val="32"/>
          <w:szCs w:val="32"/>
          <w:cs/>
        </w:rPr>
        <w:t xml:space="preserve"> 1414/2566</w:t>
      </w:r>
      <w:r w:rsidR="00363984">
        <w:rPr>
          <w:rFonts w:ascii="TH SarabunIT๙" w:hAnsi="TH SarabunIT๙" w:cs="TH SarabunIT๙" w:hint="cs"/>
          <w:sz w:val="32"/>
          <w:szCs w:val="32"/>
          <w:cs/>
        </w:rPr>
        <w:t xml:space="preserve"> ย.๓๗๑/๖๖ </w:t>
      </w:r>
      <w:r w:rsidR="002C67A2">
        <w:rPr>
          <w:rFonts w:ascii="TH SarabunIT๙" w:hAnsi="TH SarabunIT๙" w:cs="TH SarabunIT๙" w:hint="cs"/>
          <w:sz w:val="32"/>
          <w:szCs w:val="32"/>
          <w:cs/>
        </w:rPr>
        <w:t xml:space="preserve"> ลง 17 พ.ย.66 ได้มี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.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.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เมทินี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สมบูรณ์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126/7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6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.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ต้าผาหมอก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.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ลอง</w:t>
      </w:r>
      <w:r w:rsidR="002C67A2">
        <w:rPr>
          <w:rFonts w:ascii="TH SarabunIT๙" w:hAnsi="TH SarabunIT๙" w:cs="TH SarabunIT๙" w:hint="cs"/>
          <w:sz w:val="32"/>
          <w:szCs w:val="32"/>
          <w:cs/>
        </w:rPr>
        <w:t>ฯ ได้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รับมอบอำนาจจาก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ซีพี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ออลล์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จำกัด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(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มหาชน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C67A2">
        <w:rPr>
          <w:rFonts w:ascii="TH SarabunIT๙" w:hAnsi="TH SarabunIT๙" w:cs="TH SarabunIT๙" w:hint="cs"/>
          <w:sz w:val="32"/>
          <w:szCs w:val="32"/>
          <w:cs/>
        </w:rPr>
        <w:t>ได้มาร้องทุกข์ต่อ พ.ต.ท.ทวีศักดิ์ ตุ้ยบุญมา ให้ดำเนินคดีกับคนร้ายเป็นหญิงไม่ทราบ</w:t>
      </w:r>
      <w:r w:rsidR="00363984">
        <w:rPr>
          <w:rFonts w:ascii="TH SarabunIT๙" w:hAnsi="TH SarabunIT๙" w:cs="TH SarabunIT๙" w:hint="cs"/>
          <w:sz w:val="32"/>
          <w:szCs w:val="32"/>
          <w:cs/>
        </w:rPr>
        <w:t xml:space="preserve"> ต่อมาทราบ</w:t>
      </w:r>
      <w:r w:rsidR="002C67A2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363984">
        <w:rPr>
          <w:rFonts w:ascii="TH SarabunIT๙" w:hAnsi="TH SarabunIT๙" w:cs="TH SarabunIT๙" w:hint="cs"/>
          <w:sz w:val="32"/>
          <w:szCs w:val="32"/>
          <w:cs/>
        </w:rPr>
        <w:t xml:space="preserve"> คือ นางกาญจนา  พรมต๊ะ อายุ  ๔3 ปี บ้านเลขที่157/1 หมู่ ๑ ต.ทุ่งโฮ้ง อ.เมืองแพร่ จ.แพร่ </w:t>
      </w:r>
      <w:r w:rsidR="002C67A2">
        <w:rPr>
          <w:rFonts w:ascii="TH SarabunIT๙" w:hAnsi="TH SarabunIT๙" w:cs="TH SarabunIT๙" w:hint="cs"/>
          <w:sz w:val="32"/>
          <w:szCs w:val="32"/>
          <w:cs/>
        </w:rPr>
        <w:t xml:space="preserve"> ในข้อหา </w:t>
      </w:r>
      <w:r w:rsidR="002C67A2" w:rsidRPr="003639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" ลักทรัพย์</w:t>
      </w:r>
      <w:r w:rsidR="00363984" w:rsidRPr="003639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ในเวลากลางคืนโดยแปลงตัวหรือปลอมตัวเป็นผู้อื่นฯ"</w:t>
      </w:r>
      <w:r w:rsidR="002C67A2" w:rsidRPr="003639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2C67A2">
        <w:rPr>
          <w:rFonts w:ascii="TH SarabunIT๙" w:hAnsi="TH SarabunIT๙" w:cs="TH SarabunIT๙" w:hint="cs"/>
          <w:sz w:val="32"/>
          <w:szCs w:val="32"/>
          <w:cs/>
        </w:rPr>
        <w:t>โดยแจ้งว่า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10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.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.2566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21.20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ได้มีคนร้าย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หญิงไม่ทราบชื่อ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สวมแว่นตา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และแมส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เข้ามาใช้บริการในร้านสะดวกซื้อ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(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เซเว่น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สาขาชุมชนเมืองแพร่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จังหวัดแพร่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รหัสสาขา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19166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171/3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ถ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.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ยันตรกิจโกศล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.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398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โดยคนร้ายได้ลักทรัพย์ประเภทอาหาร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เครื่องสำอาง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8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363984">
        <w:rPr>
          <w:rFonts w:ascii="TH SarabunIT๙" w:hAnsi="TH SarabunIT๙" w:cs="TH SarabunIT๙" w:hint="cs"/>
          <w:sz w:val="32"/>
          <w:szCs w:val="32"/>
          <w:cs/>
        </w:rPr>
        <w:t xml:space="preserve"> ได้ทำการตรวจยึดของกลางได้แก่ ๑.โฟมล้างหน้า ๑หลอด,๒.โลชั่นทากันยุง๑</w:t>
      </w:r>
      <w:r w:rsidR="00363984">
        <w:rPr>
          <w:rFonts w:ascii="TH SarabunIT๙" w:hAnsi="TH SarabunIT๙" w:cs="TH SarabunIT๙" w:hint="cs"/>
          <w:sz w:val="32"/>
          <w:szCs w:val="32"/>
          <w:cs/>
        </w:rPr>
        <w:lastRenderedPageBreak/>
        <w:t>ซอง,๓.แมส ๑ ผืน,๔.รถจักรยานยนต์ ๑ คัน,๕.กระเป๋าสีครีม ๑ ใบ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เป็นจำนวนเงินประมาณ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1,140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และได้หลบหนีไป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ผู้แจ้งได้มอบหลักฐานเป็นคลิปภาพคนร้ายกำลังลักทรัพย์ในร้านสะดวกซื้อดังกล่าวแล้วหลบหนีไป</w:t>
      </w:r>
      <w:r w:rsidR="001F1FA9">
        <w:rPr>
          <w:rFonts w:ascii="TH SarabunIT๙" w:hAnsi="TH SarabunIT๙" w:cs="TH SarabunIT๙" w:hint="cs"/>
          <w:sz w:val="32"/>
          <w:szCs w:val="32"/>
          <w:cs/>
        </w:rPr>
        <w:t xml:space="preserve"> พงส.รับคำร้องทุกข์ ต่อมาเมื่อ</w:t>
      </w:r>
    </w:p>
    <w:p w:rsidR="00D12382" w:rsidRDefault="001F1FA9" w:rsidP="002C67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17 พ.ย.๖๖ ผู้ต้องหา มาพบ พงส.ฯ </w:t>
      </w:r>
      <w:r w:rsidRPr="001F1FA9">
        <w:rPr>
          <w:rFonts w:ascii="TH SarabunIT๙" w:hAnsi="TH SarabunIT๙" w:cs="TH SarabunIT๙" w:hint="cs"/>
          <w:sz w:val="32"/>
          <w:szCs w:val="32"/>
          <w:u w:val="single"/>
          <w:cs/>
        </w:rPr>
        <w:t>จึงได้แจ้งข้อกล่าวหา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ให้มาทราบข้อกล่าวหา จึงข้อกล่าวหาดังกล่าวในผู้ต้องหาทราบ</w:t>
      </w:r>
      <w:r w:rsidR="00C62A05">
        <w:rPr>
          <w:rFonts w:ascii="TH SarabunIT๙" w:hAnsi="TH SarabunIT๙" w:cs="TH SarabunIT๙"/>
          <w:sz w:val="32"/>
          <w:szCs w:val="32"/>
        </w:rPr>
        <w:t xml:space="preserve"> 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ร้านสะดวกซื้อ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(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เซเว่น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สาขาชุมชนเมืองแพร่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จังหวัดแพร่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รหัสสาขา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19166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171/3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ถ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.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ยันตรกิจโกศล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.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.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>.</w:t>
      </w:r>
      <w:r w:rsidR="002C67A2" w:rsidRPr="002C67A2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2C67A2" w:rsidRPr="002C67A2">
        <w:rPr>
          <w:rFonts w:ascii="TH SarabunIT๙" w:hAnsi="TH SarabunIT๙" w:cs="TH SarabunIT๙"/>
          <w:sz w:val="32"/>
          <w:szCs w:val="32"/>
          <w:cs/>
        </w:rPr>
        <w:t xml:space="preserve"> 54000 </w:t>
      </w:r>
    </w:p>
    <w:p w:rsidR="00C62A05" w:rsidRPr="00C62A05" w:rsidRDefault="00C62A05" w:rsidP="00242AB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๘.คดีอาญาที่1416/2566 ลง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ตามปจว</w:t>
      </w:r>
      <w:r w:rsidRPr="00C62A05">
        <w:rPr>
          <w:rFonts w:ascii="TH SarabunIT๙" w:hAnsi="TH SarabunIT๙" w:cs="TH SarabunIT๙"/>
          <w:sz w:val="32"/>
          <w:szCs w:val="32"/>
          <w:cs/>
        </w:rPr>
        <w:t>.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17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10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เม</w:t>
      </w:r>
      <w:r w:rsidRPr="00C62A05">
        <w:rPr>
          <w:rFonts w:ascii="TH SarabunIT๙" w:hAnsi="TH SarabunIT๙" w:cs="TH SarabunIT๙"/>
          <w:sz w:val="32"/>
          <w:szCs w:val="32"/>
          <w:cs/>
        </w:rPr>
        <w:t>.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. 2566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นางธนิดา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เข็มวิชัย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 w:rsidR="00242AB5">
        <w:rPr>
          <w:rFonts w:ascii="TH SarabunIT๙" w:hAnsi="TH SarabunIT๙" w:cs="TH SarabunIT๙" w:hint="cs"/>
          <w:sz w:val="32"/>
          <w:szCs w:val="32"/>
          <w:cs/>
        </w:rPr>
        <w:t xml:space="preserve"> อายุ 42 ปี 7/1 ต.ทุ่งศรี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ได้ร้องทุกข์มอบคดีต่อ</w:t>
      </w:r>
      <w:r w:rsidR="00B86C42">
        <w:rPr>
          <w:rFonts w:ascii="TH SarabunIT๙" w:hAnsi="TH SarabunIT๙" w:cs="TH SarabunIT๙" w:hint="cs"/>
          <w:sz w:val="32"/>
          <w:szCs w:val="32"/>
          <w:cs/>
        </w:rPr>
        <w:t xml:space="preserve">พ.ต.ท.ทวีศักดิ์ ตุ้ยบุญมา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พงสฯให้ดำเนินคดีกับ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>.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>.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อรปรีญา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ยิ่งคงดี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45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 43/14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6 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>.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เหมืองหม้อ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>.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>.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ในข้อหา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6C42" w:rsidRPr="00B86C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"</w:t>
      </w:r>
      <w:r w:rsidRPr="00B86C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ฉ้อโกง</w:t>
      </w:r>
      <w:r w:rsidR="00242A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6C42">
        <w:rPr>
          <w:rFonts w:ascii="TH SarabunIT๙" w:hAnsi="TH SarabunIT๙" w:cs="TH SarabunIT๙" w:hint="cs"/>
          <w:sz w:val="32"/>
          <w:szCs w:val="32"/>
          <w:cs/>
        </w:rPr>
        <w:t>"</w:t>
      </w:r>
      <w:r w:rsidR="00242AB5">
        <w:rPr>
          <w:rFonts w:ascii="TH SarabunIT๙" w:hAnsi="TH SarabunIT๙" w:cs="TH SarabunIT๙" w:hint="cs"/>
          <w:sz w:val="32"/>
          <w:szCs w:val="32"/>
          <w:cs/>
        </w:rPr>
        <w:t xml:space="preserve"> รวมมูลค่าเสียหาย จำนวน ๑๖๐,๐๐๐บาท กรณีเมื่อ 15 ก.พ.๖๖ ผู้ต้องหาอ้างกู้เงินไปปิดหนี้รถยนต์ </w:t>
      </w:r>
      <w:r w:rsidR="00B86C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AB5">
        <w:rPr>
          <w:rFonts w:ascii="TH SarabunIT๙" w:hAnsi="TH SarabunIT๙" w:cs="TH SarabunIT๙" w:hint="cs"/>
          <w:sz w:val="32"/>
          <w:szCs w:val="32"/>
          <w:cs/>
        </w:rPr>
        <w:t xml:space="preserve">ทำให้ผู้เสียหายหลงเชื่อโอนเงินให้น.ส.อรปรีญาฯดังกล่าว   </w:t>
      </w:r>
      <w:r>
        <w:rPr>
          <w:rFonts w:ascii="TH SarabunIT๙" w:hAnsi="TH SarabunIT๙" w:cs="TH SarabunIT๙" w:hint="cs"/>
          <w:sz w:val="32"/>
          <w:szCs w:val="32"/>
          <w:cs/>
        </w:rPr>
        <w:t>บัด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C62A05">
        <w:rPr>
          <w:rFonts w:ascii="TH SarabunIT๙" w:hAnsi="TH SarabunIT๙" w:cs="TH SarabunIT๙"/>
          <w:sz w:val="32"/>
          <w:szCs w:val="32"/>
          <w:cs/>
        </w:rPr>
        <w:t>.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C62A05">
        <w:rPr>
          <w:rFonts w:ascii="TH SarabunIT๙" w:hAnsi="TH SarabunIT๙" w:cs="TH SarabunIT๙"/>
          <w:sz w:val="32"/>
          <w:szCs w:val="32"/>
          <w:cs/>
        </w:rPr>
        <w:t>.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ทวีศักดิ์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ตุ้ยบุญมา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พงส</w:t>
      </w:r>
      <w:r w:rsidRPr="00C62A05">
        <w:rPr>
          <w:rFonts w:ascii="TH SarabunIT๙" w:hAnsi="TH SarabunIT๙" w:cs="TH SarabunIT๙"/>
          <w:sz w:val="32"/>
          <w:szCs w:val="32"/>
          <w:cs/>
        </w:rPr>
        <w:t>.(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สบ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2)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Pr="00C62A05">
        <w:rPr>
          <w:rFonts w:ascii="TH SarabunIT๙" w:hAnsi="TH SarabunIT๙" w:cs="TH SarabunIT๙"/>
          <w:sz w:val="32"/>
          <w:szCs w:val="32"/>
          <w:cs/>
        </w:rPr>
        <w:t>.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ได้ทำการสอบสวน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รวบรวมพยานหลักฐาน</w:t>
      </w:r>
      <w:r w:rsidR="00242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u w:val="single"/>
          <w:cs/>
        </w:rPr>
        <w:t>จึงได้แจ้งข้อกล่าวหาให้</w:t>
      </w:r>
      <w:r w:rsidRPr="00C62A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u w:val="single"/>
          <w:cs/>
        </w:rPr>
        <w:t>น</w:t>
      </w:r>
      <w:r w:rsidRPr="00C62A05">
        <w:rPr>
          <w:rFonts w:ascii="TH SarabunIT๙" w:hAnsi="TH SarabunIT๙" w:cs="TH SarabunIT๙"/>
          <w:sz w:val="32"/>
          <w:szCs w:val="32"/>
          <w:u w:val="single"/>
          <w:cs/>
        </w:rPr>
        <w:t>.</w:t>
      </w:r>
      <w:r w:rsidRPr="00C62A05">
        <w:rPr>
          <w:rFonts w:ascii="TH SarabunIT๙" w:hAnsi="TH SarabunIT๙" w:cs="TH SarabunIT๙" w:hint="cs"/>
          <w:sz w:val="32"/>
          <w:szCs w:val="32"/>
          <w:u w:val="single"/>
          <w:cs/>
        </w:rPr>
        <w:t>ส</w:t>
      </w:r>
      <w:r w:rsidRPr="00C62A05">
        <w:rPr>
          <w:rFonts w:ascii="TH SarabunIT๙" w:hAnsi="TH SarabunIT๙" w:cs="TH SarabunIT๙"/>
          <w:sz w:val="32"/>
          <w:szCs w:val="32"/>
          <w:u w:val="single"/>
          <w:cs/>
        </w:rPr>
        <w:t>.</w:t>
      </w:r>
      <w:r w:rsidRPr="00C62A05">
        <w:rPr>
          <w:rFonts w:ascii="TH SarabunIT๙" w:hAnsi="TH SarabunIT๙" w:cs="TH SarabunIT๙" w:hint="cs"/>
          <w:sz w:val="32"/>
          <w:szCs w:val="32"/>
          <w:u w:val="single"/>
          <w:cs/>
        </w:rPr>
        <w:t>อรปรีญา</w:t>
      </w:r>
      <w:r w:rsidRPr="00C62A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u w:val="single"/>
          <w:cs/>
        </w:rPr>
        <w:t>ยิ่งคงดี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รับคำร้องทุกข์ไว้คดีอาญาที่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1416/2566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เพื่อดำเนินคดีต่อไป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05">
        <w:rPr>
          <w:rFonts w:ascii="TH SarabunIT๙" w:hAnsi="TH SarabunIT๙" w:cs="TH SarabunIT๙" w:hint="cs"/>
          <w:sz w:val="32"/>
          <w:szCs w:val="32"/>
          <w:cs/>
        </w:rPr>
        <w:t>จึงบันทึกไว้</w:t>
      </w:r>
      <w:r w:rsidRPr="00C62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AB5">
        <w:rPr>
          <w:rFonts w:ascii="TH SarabunIT๙" w:hAnsi="TH SarabunIT๙" w:cs="TH SarabunIT๙" w:hint="cs"/>
          <w:sz w:val="32"/>
          <w:szCs w:val="32"/>
          <w:cs/>
        </w:rPr>
        <w:t xml:space="preserve"> เหตุเกิด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ธนาคารออมสิน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สาขาแพร่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 15</w:t>
      </w:r>
      <w:r w:rsidR="00242AB5" w:rsidRPr="00242AB5">
        <w:rPr>
          <w:rFonts w:ascii="TH SarabunIT๙" w:hAnsi="TH SarabunIT๙" w:cs="TH SarabunIT๙"/>
          <w:sz w:val="32"/>
          <w:szCs w:val="32"/>
        </w:rPr>
        <w:t>,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21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2566  </w:t>
      </w:r>
      <w:r w:rsidR="00242AB5" w:rsidRPr="00242AB5">
        <w:rPr>
          <w:rFonts w:ascii="TH SarabunIT๙" w:hAnsi="TH SarabunIT๙" w:cs="TH SarabunIT๙" w:hint="cs"/>
          <w:sz w:val="32"/>
          <w:szCs w:val="32"/>
          <w:cs/>
        </w:rPr>
        <w:t>เวลากลางวัน</w:t>
      </w:r>
      <w:r w:rsidR="00242AB5" w:rsidRPr="00242A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2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2296A" w:rsidRPr="00650484" w:rsidRDefault="00C62A05" w:rsidP="00FF61F3">
      <w:pPr>
        <w:rPr>
          <w:rFonts w:ascii="TH SarabunIT๙" w:hAnsi="TH SarabunIT๙" w:cs="TH SarabunIT๙"/>
          <w:sz w:val="32"/>
          <w:szCs w:val="32"/>
        </w:rPr>
      </w:pPr>
      <w:r w:rsidRPr="00C62A05">
        <w:rPr>
          <w:rFonts w:ascii="TH SarabunIT๙" w:hAnsi="TH SarabunIT๙" w:cs="TH SarabunIT๙"/>
          <w:sz w:val="32"/>
          <w:szCs w:val="32"/>
          <w:cs/>
        </w:rPr>
        <w:tab/>
      </w:r>
      <w:r w:rsidR="008742FB" w:rsidRPr="00650484">
        <w:rPr>
          <w:rFonts w:ascii="TH SarabunIT๙" w:hAnsi="TH SarabunIT๙" w:cs="TH SarabunIT๙"/>
          <w:sz w:val="32"/>
          <w:szCs w:val="32"/>
        </w:rPr>
        <w:tab/>
      </w:r>
    </w:p>
    <w:p w:rsidR="00702ABF" w:rsidRPr="00650484" w:rsidRDefault="009108F2" w:rsidP="00FF61F3">
      <w:pPr>
        <w:rPr>
          <w:rFonts w:ascii="TH SarabunIT๙" w:hAnsi="TH SarabunIT๙" w:cs="TH SarabunIT๙"/>
          <w:sz w:val="32"/>
          <w:szCs w:val="32"/>
          <w:cs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</w:t>
      </w:r>
      <w:r w:rsidR="005F769E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ดีกลุ่มที่ </w:t>
      </w:r>
      <w:r w:rsidR="005F769E" w:rsidRPr="0065048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  </w:t>
      </w:r>
      <w:r w:rsidR="005F769E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คดีความผิดพิเศษ</w:t>
      </w:r>
      <w:r w:rsidR="006504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="004032FF" w:rsidRPr="00650484">
        <w:rPr>
          <w:rFonts w:ascii="TH SarabunIT๙" w:hAnsi="TH SarabunIT๙" w:cs="TH SarabunIT๙"/>
          <w:sz w:val="32"/>
          <w:szCs w:val="32"/>
          <w:cs/>
        </w:rPr>
        <w:t xml:space="preserve">(จำนวน 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-</w:t>
      </w:r>
      <w:r w:rsidR="004032FF" w:rsidRPr="00650484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 xml:space="preserve"> จับกุม -</w:t>
      </w:r>
      <w:r w:rsidR="00A62A32" w:rsidRPr="00650484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="004032FF" w:rsidRPr="00650484">
        <w:rPr>
          <w:rFonts w:ascii="TH SarabunIT๙" w:hAnsi="TH SarabunIT๙" w:cs="TH SarabunIT๙"/>
          <w:sz w:val="32"/>
          <w:szCs w:val="32"/>
          <w:cs/>
        </w:rPr>
        <w:t>)</w:t>
      </w:r>
    </w:p>
    <w:p w:rsidR="00D2296A" w:rsidRDefault="00DC1178" w:rsidP="005471CD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ab/>
      </w:r>
      <w:r w:rsidR="007032A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2296A" w:rsidRPr="00650484" w:rsidRDefault="00D2296A" w:rsidP="00806A5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00DFA" w:rsidRPr="00650484" w:rsidRDefault="002258A9" w:rsidP="00806A5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0484">
        <w:rPr>
          <w:rFonts w:ascii="TH SarabunIT๙" w:hAnsi="TH SarabunIT๙" w:cs="TH SarabunIT๙"/>
          <w:sz w:val="32"/>
          <w:szCs w:val="32"/>
        </w:rPr>
        <w:t>*</w:t>
      </w:r>
      <w:r w:rsidR="00B659A8" w:rsidRPr="00650484">
        <w:rPr>
          <w:rFonts w:ascii="TH SarabunIT๙" w:hAnsi="TH SarabunIT๙" w:cs="TH SarabunIT๙"/>
          <w:sz w:val="32"/>
          <w:szCs w:val="32"/>
        </w:rPr>
        <w:t>*</w:t>
      </w:r>
      <w:r w:rsidR="00C35B23" w:rsidRPr="00650484">
        <w:rPr>
          <w:rFonts w:ascii="TH SarabunIT๙" w:hAnsi="TH SarabunIT๙" w:cs="TH SarabunIT๙"/>
          <w:sz w:val="32"/>
          <w:szCs w:val="32"/>
        </w:rPr>
        <w:t>*</w:t>
      </w:r>
      <w:r w:rsidR="00B659A8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ข้อหา</w:t>
      </w:r>
      <w:r w:rsidR="00617CAA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ฐานความผิดฉ้อโกงที่กระทำผ่านระบบคอมพิวเตอร์</w:t>
      </w:r>
      <w:r w:rsidR="00D2296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="00414D3E" w:rsidRPr="00650484">
        <w:rPr>
          <w:rFonts w:ascii="TH SarabunIT๙" w:hAnsi="TH SarabunIT๙" w:cs="TH SarabunIT๙"/>
          <w:sz w:val="32"/>
          <w:szCs w:val="32"/>
          <w:cs/>
        </w:rPr>
        <w:t>(</w:t>
      </w:r>
      <w:r w:rsidR="00C35B23" w:rsidRPr="0065048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00808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2296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35B23" w:rsidRPr="00650484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414D3E" w:rsidRPr="00650484">
        <w:rPr>
          <w:rFonts w:ascii="TH SarabunIT๙" w:hAnsi="TH SarabunIT๙" w:cs="TH SarabunIT๙"/>
          <w:sz w:val="32"/>
          <w:szCs w:val="32"/>
          <w:cs/>
        </w:rPr>
        <w:t xml:space="preserve">  จับกุม </w:t>
      </w:r>
      <w:r w:rsidR="005A2A29">
        <w:rPr>
          <w:rFonts w:ascii="TH SarabunIT๙" w:hAnsi="TH SarabunIT๙" w:cs="TH SarabunIT๙" w:hint="cs"/>
          <w:sz w:val="32"/>
          <w:szCs w:val="32"/>
          <w:cs/>
        </w:rPr>
        <w:t>๔</w:t>
      </w:r>
      <w:bookmarkStart w:id="0" w:name="_GoBack"/>
      <w:bookmarkEnd w:id="0"/>
      <w:r w:rsidR="00414D3E" w:rsidRPr="00650484">
        <w:rPr>
          <w:rFonts w:ascii="TH SarabunIT๙" w:hAnsi="TH SarabunIT๙" w:cs="TH SarabunIT๙"/>
          <w:sz w:val="32"/>
          <w:szCs w:val="32"/>
          <w:cs/>
        </w:rPr>
        <w:t xml:space="preserve"> ราย)</w:t>
      </w:r>
    </w:p>
    <w:p w:rsidR="006E5C3D" w:rsidRDefault="003F6085" w:rsidP="007E7086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ab/>
      </w:r>
      <w:r w:rsidR="00EF6408" w:rsidRPr="00650484">
        <w:rPr>
          <w:rFonts w:ascii="TH SarabunIT๙" w:hAnsi="TH SarabunIT๙" w:cs="TH SarabunIT๙"/>
          <w:sz w:val="32"/>
          <w:szCs w:val="32"/>
          <w:cs/>
        </w:rPr>
        <w:t>๑.</w:t>
      </w:r>
      <w:r w:rsidR="00EF6408" w:rsidRPr="00964748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</w:t>
      </w:r>
      <w:r w:rsidR="007E7086" w:rsidRPr="00964748">
        <w:rPr>
          <w:rFonts w:ascii="TH SarabunIT๙" w:hAnsi="TH SarabunIT๙" w:cs="TH SarabunIT๙"/>
          <w:color w:val="FF0000"/>
          <w:sz w:val="32"/>
          <w:szCs w:val="32"/>
          <w:cs/>
        </w:rPr>
        <w:t>1363</w:t>
      </w:r>
      <w:r w:rsidR="00EF6408" w:rsidRPr="00964748">
        <w:rPr>
          <w:rFonts w:ascii="TH SarabunIT๙" w:hAnsi="TH SarabunIT๙" w:cs="TH SarabunIT๙"/>
          <w:color w:val="FF0000"/>
          <w:sz w:val="32"/>
          <w:szCs w:val="32"/>
          <w:cs/>
        </w:rPr>
        <w:t>/2566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6408" w:rsidRPr="00650484">
        <w:rPr>
          <w:rFonts w:ascii="TH SarabunIT๙" w:hAnsi="TH SarabunIT๙" w:cs="TH SarabunIT๙"/>
          <w:sz w:val="32"/>
          <w:szCs w:val="32"/>
          <w:cs/>
        </w:rPr>
        <w:t xml:space="preserve">ลง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1 พ.ย.</w:t>
      </w:r>
      <w:r w:rsidR="00EF6408" w:rsidRPr="00650484">
        <w:rPr>
          <w:rFonts w:ascii="TH SarabunIT๙" w:hAnsi="TH SarabunIT๙" w:cs="TH SarabunIT๙"/>
          <w:sz w:val="32"/>
          <w:szCs w:val="32"/>
          <w:cs/>
        </w:rPr>
        <w:t xml:space="preserve">๖๖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 xml:space="preserve">ได้มีนายประกอบไชยโชติอายุ 58  ปีที่อยู่ 20 ถ.ราษฎร์อุทิศต.ในเวียงฯ ได้เข้าร้องทุกข์ต่อ ร.ต.ท.ชิษณุพงศ์  อุ่นตา พงส.ฯให้ดำเนินคดีกับ นายณัฐพงษ์  แก้ววิชิต อายุ 27 ปี บ้านเลขที่ 35/1 </w:t>
      </w:r>
      <w:r w:rsidR="006E5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ม.4</w:t>
      </w:r>
    </w:p>
    <w:p w:rsidR="00EF6408" w:rsidRPr="00650484" w:rsidRDefault="007E7086" w:rsidP="007E7086">
      <w:pPr>
        <w:rPr>
          <w:rFonts w:ascii="TH SarabunIT๙" w:hAnsi="TH SarabunIT๙" w:cs="TH SarabunIT๙"/>
          <w:sz w:val="32"/>
          <w:szCs w:val="32"/>
          <w:cs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 xml:space="preserve"> ต.ทับตีเหล็ก อ.เมืองสุพรรณบุรี จ.สุพรรณบุรี จ.364/2566 ลง 3 พ.ย.66</w:t>
      </w:r>
    </w:p>
    <w:p w:rsidR="00EF6408" w:rsidRPr="00650484" w:rsidRDefault="00EF6408" w:rsidP="00EF640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EF6408" w:rsidRPr="00650484" w:rsidRDefault="00EF6408" w:rsidP="00EF640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 w:rsidR="00BB65D8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ซื้อสินค้า (เนื้อหมูป่า)</w:t>
      </w:r>
    </w:p>
    <w:p w:rsidR="00EF6408" w:rsidRPr="00650484" w:rsidRDefault="00EF6408" w:rsidP="00EF6408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 </w:t>
      </w:r>
      <w:r w:rsidR="00BB65D8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3,835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650484" w:rsidRDefault="00EF6408" w:rsidP="00844DFB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 xml:space="preserve">พฤติการณ์โดยย่อ </w:t>
      </w:r>
      <w:r w:rsidR="00ED2751" w:rsidRPr="00650484">
        <w:rPr>
          <w:rFonts w:ascii="TH SarabunIT๙" w:hAnsi="TH SarabunIT๙" w:cs="TH SarabunIT๙"/>
          <w:sz w:val="32"/>
          <w:szCs w:val="32"/>
          <w:cs/>
        </w:rPr>
        <w:t xml:space="preserve">วันที่ 2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มี.ค. 66ได้มีนายประกอบ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ไชยโชติ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ได้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 xml:space="preserve"> แจ้งว่า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 xml:space="preserve">เมื่อ 23 </w:t>
      </w:r>
      <w:r w:rsidR="00ED2751" w:rsidRPr="00650484">
        <w:rPr>
          <w:rFonts w:ascii="TH SarabunIT๙" w:hAnsi="TH SarabunIT๙" w:cs="TH SarabunIT๙"/>
          <w:sz w:val="32"/>
          <w:szCs w:val="32"/>
          <w:cs/>
        </w:rPr>
        <w:t>ก.พ.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66 ประมาณ 11.00 น. ผู้แจ้งได้พบประกาศขายเนื้อวัวสดของผู้ใช้บัญชีเฟสบุ๊คชื่อบัญชี “พัชรพันธ์เนื้อวัวสดราคาส่งได้ติดต่อเข้าไปขอซื้อโดยสั่งเนื้อหมูป่าและโฟมใหญ่ 1 ลังรวมเป็นเงินทั้งสิ้น 3,835 บาท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จึงได้โอนเงิน</w:t>
      </w:r>
      <w:r w:rsidR="00ED2751" w:rsidRPr="00650484">
        <w:rPr>
          <w:rFonts w:ascii="TH SarabunIT๙" w:hAnsi="TH SarabunIT๙" w:cs="TH SarabunIT๙"/>
          <w:sz w:val="32"/>
          <w:szCs w:val="32"/>
          <w:cs/>
        </w:rPr>
        <w:t>เข้า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6E5C3D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ณัฐพงษ์</w:t>
      </w:r>
      <w:r w:rsidR="006E5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แก้ววิชิต</w:t>
      </w:r>
      <w:r w:rsidR="006E5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ต่อมาวันที่ 24 ก.พ. 66 เวลา 07.00 น. ก็ได้มีพัสดุจากร้านค้าดังกล่าวมาส่งพบว่าในกล่องพัสดุดังกล่าวเป็นปลาทูจำนวน 2 ตัว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D2751" w:rsidRPr="00650484">
        <w:rPr>
          <w:rFonts w:ascii="TH SarabunIT๙" w:hAnsi="TH SarabunIT๙" w:cs="TH SarabunIT๙"/>
          <w:sz w:val="32"/>
          <w:szCs w:val="32"/>
          <w:cs/>
        </w:rPr>
        <w:t>ไม่ตรง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D2751" w:rsidRPr="00650484">
        <w:rPr>
          <w:rFonts w:ascii="TH SarabunIT๙" w:hAnsi="TH SarabunIT๙" w:cs="TH SarabunIT๙"/>
          <w:sz w:val="32"/>
          <w:szCs w:val="32"/>
          <w:cs/>
        </w:rPr>
        <w:t>จึงเชื่อว่าถูกหลอกลวง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2751" w:rsidRPr="00650484">
        <w:rPr>
          <w:rFonts w:ascii="TH SarabunIT๙" w:hAnsi="TH SarabunIT๙" w:cs="TH SarabunIT๙"/>
          <w:sz w:val="32"/>
          <w:szCs w:val="32"/>
          <w:cs/>
        </w:rPr>
        <w:t xml:space="preserve">พงส.ฯรับคำร้องทุกข์  หลบหนี </w:t>
      </w:r>
      <w:r w:rsidR="00ED2751" w:rsidRPr="00964748">
        <w:rPr>
          <w:rFonts w:ascii="TH SarabunIT๙" w:hAnsi="TH SarabunIT๙" w:cs="TH SarabunIT๙"/>
          <w:sz w:val="32"/>
          <w:szCs w:val="32"/>
          <w:u w:val="single"/>
          <w:cs/>
        </w:rPr>
        <w:t>จึงออกหมายจับ ที่ จ.364/2566</w:t>
      </w:r>
      <w:r w:rsidR="00ED2751" w:rsidRPr="00650484">
        <w:rPr>
          <w:rFonts w:ascii="TH SarabunIT๙" w:hAnsi="TH SarabunIT๙" w:cs="TH SarabunIT๙"/>
          <w:sz w:val="32"/>
          <w:szCs w:val="32"/>
          <w:cs/>
        </w:rPr>
        <w:t xml:space="preserve">  ลง 3 พ.ย.66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เหตุเกิดบริเวณที่บ้านเลขที่ 20 ถ.ราษฎร์อุทิศ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ต.ในเวียง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อ.เมืองแพร่</w:t>
      </w:r>
      <w:r w:rsidR="005471CD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504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7086" w:rsidRPr="00650484">
        <w:rPr>
          <w:rFonts w:ascii="TH SarabunIT๙" w:hAnsi="TH SarabunIT๙" w:cs="TH SarabunIT๙"/>
          <w:sz w:val="32"/>
          <w:szCs w:val="32"/>
          <w:cs/>
        </w:rPr>
        <w:t>เมื่อวันที่  24 ก.พ. 66 เวลา 06.15 น.</w:t>
      </w:r>
      <w:r w:rsidR="0066005E" w:rsidRPr="00650484">
        <w:rPr>
          <w:rFonts w:ascii="TH SarabunIT๙" w:hAnsi="TH SarabunIT๙" w:cs="TH SarabunIT๙"/>
          <w:sz w:val="32"/>
          <w:szCs w:val="32"/>
          <w:cs/>
        </w:rPr>
        <w:tab/>
      </w:r>
    </w:p>
    <w:p w:rsidR="00EF5724" w:rsidRPr="00650484" w:rsidRDefault="00650484" w:rsidP="00844DF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30DAC" w:rsidRPr="00650484">
        <w:rPr>
          <w:rFonts w:ascii="TH SarabunIT๙" w:hAnsi="TH SarabunIT๙" w:cs="TH SarabunIT๙"/>
          <w:sz w:val="32"/>
          <w:szCs w:val="32"/>
          <w:cs/>
        </w:rPr>
        <w:t>2.</w:t>
      </w:r>
      <w:r w:rsidR="00730DAC" w:rsidRPr="008355E6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1368/2566</w:t>
      </w:r>
      <w:r w:rsidR="00730DAC" w:rsidRPr="00650484">
        <w:rPr>
          <w:rFonts w:ascii="TH SarabunIT๙" w:hAnsi="TH SarabunIT๙" w:cs="TH SarabunIT๙"/>
          <w:sz w:val="32"/>
          <w:szCs w:val="32"/>
          <w:cs/>
        </w:rPr>
        <w:t xml:space="preserve"> ลง 2 พ.ย.66 ได้มีนายพงศ์ดนัย</w:t>
      </w:r>
      <w:r w:rsidR="00607A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30DAC" w:rsidRPr="00650484">
        <w:rPr>
          <w:rFonts w:ascii="TH SarabunIT๙" w:hAnsi="TH SarabunIT๙" w:cs="TH SarabunIT๙"/>
          <w:sz w:val="32"/>
          <w:szCs w:val="32"/>
          <w:cs/>
        </w:rPr>
        <w:t>เดชธรรม อายุ 29 ปีที่อยู่ 35/5 ม.3 ต.ทุ่งกวาวฯ ได้เข้าร้องทุกข์ต่อ ร.ต.อ.อิทธิยา  นาคมอญ พงส.ฯให้ดำเนินคดีกับ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นายยุคลทร</w:t>
      </w:r>
      <w:r w:rsidR="00607A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ทรัพย์ที่พึ่ง</w:t>
      </w:r>
      <w:r w:rsidR="00607A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อายุ 34 ปีบ้านเล</w:t>
      </w:r>
      <w:r w:rsidR="006E5C3D">
        <w:rPr>
          <w:rFonts w:ascii="TH SarabunIT๙" w:hAnsi="TH SarabunIT๙" w:cs="TH SarabunIT๙" w:hint="cs"/>
          <w:sz w:val="32"/>
          <w:szCs w:val="32"/>
          <w:cs/>
        </w:rPr>
        <w:t xml:space="preserve">ขที่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273 ถ.รามเดโช</w:t>
      </w:r>
      <w:r w:rsidR="006E5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ต.ทะเลชุบศร</w:t>
      </w:r>
      <w:r w:rsidR="006E5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อ.ลพบุรี</w:t>
      </w:r>
      <w:r w:rsidR="006E5C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 xml:space="preserve">จ.ลพบุรี  </w:t>
      </w:r>
      <w:r w:rsidR="00844DFB" w:rsidRPr="008355E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หมายจับที่ 360/2566  ลง 2 พ.ย.66</w:t>
      </w:r>
    </w:p>
    <w:p w:rsidR="00844DFB" w:rsidRPr="00650484" w:rsidRDefault="00844DFB" w:rsidP="00844DFB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844DFB" w:rsidRPr="00650484" w:rsidRDefault="00844DFB" w:rsidP="00844DFB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 w:rsidR="00B045D5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เป็นคนอื่นเพื่อยืมเงิน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 w:rsidR="00B045D5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หลอกเป็นเพื่อนยืมเงิน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)</w:t>
      </w:r>
    </w:p>
    <w:p w:rsidR="00844DFB" w:rsidRPr="00650484" w:rsidRDefault="00844DFB" w:rsidP="00844DFB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มูลค่าความเสียหาย  จำนวน</w:t>
      </w:r>
      <w:r w:rsidR="00B045D5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15,000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B045D5" w:rsidRPr="008355E6" w:rsidRDefault="00B045D5" w:rsidP="00184A04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 xml:space="preserve">พฤติการณ์คือ  ผู้เสียหายถูกคนร้ายแฮ็คเฟสบุ๊คของเพื่อนแล้วปลอมมาขอยืมเงินจำนวน ๓ ครั้ง รวมเป็นมูลค่าเสียหาย จำนวน 15,000 บาท พงส.ฯรับคำร้องทุกข์ </w:t>
      </w:r>
      <w:r w:rsidRPr="008355E6">
        <w:rPr>
          <w:rFonts w:ascii="TH SarabunIT๙" w:hAnsi="TH SarabunIT๙" w:cs="TH SarabunIT๙"/>
          <w:sz w:val="32"/>
          <w:szCs w:val="32"/>
          <w:u w:val="single"/>
          <w:cs/>
        </w:rPr>
        <w:t>หลบหนี ออกหมายจับที่ จ.360/2566 ลง 2 พ.ย.66</w:t>
      </w:r>
    </w:p>
    <w:p w:rsidR="00844DFB" w:rsidRPr="00650484" w:rsidRDefault="00844DFB" w:rsidP="00184A0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>เหตุเกิดที่บ้านเลขที่</w:t>
      </w:r>
      <w:r w:rsidRPr="00650484">
        <w:rPr>
          <w:rFonts w:ascii="TH SarabunIT๙" w:hAnsi="TH SarabunIT๙" w:cs="TH SarabunIT๙"/>
          <w:sz w:val="32"/>
          <w:szCs w:val="32"/>
        </w:rPr>
        <w:t xml:space="preserve">35/5 </w:t>
      </w:r>
      <w:r w:rsidRPr="00650484">
        <w:rPr>
          <w:rFonts w:ascii="TH SarabunIT๙" w:hAnsi="TH SarabunIT๙" w:cs="TH SarabunIT๙"/>
          <w:sz w:val="32"/>
          <w:szCs w:val="32"/>
          <w:cs/>
        </w:rPr>
        <w:t>ม.</w:t>
      </w:r>
      <w:r w:rsidRPr="00650484">
        <w:rPr>
          <w:rFonts w:ascii="TH SarabunIT๙" w:hAnsi="TH SarabunIT๙" w:cs="TH SarabunIT๙"/>
          <w:sz w:val="32"/>
          <w:szCs w:val="32"/>
        </w:rPr>
        <w:t xml:space="preserve">3 </w:t>
      </w:r>
      <w:r w:rsidRPr="00650484">
        <w:rPr>
          <w:rFonts w:ascii="TH SarabunIT๙" w:hAnsi="TH SarabunIT๙" w:cs="TH SarabunIT๙"/>
          <w:sz w:val="32"/>
          <w:szCs w:val="32"/>
          <w:cs/>
        </w:rPr>
        <w:t>ต.ทุ่งกวาวอ.เมืองจ.แพร่เมื่อวันที่</w:t>
      </w:r>
      <w:r w:rsidRPr="00650484">
        <w:rPr>
          <w:rFonts w:ascii="TH SarabunIT๙" w:hAnsi="TH SarabunIT๙" w:cs="TH SarabunIT๙"/>
          <w:sz w:val="32"/>
          <w:szCs w:val="32"/>
        </w:rPr>
        <w:t xml:space="preserve">15 </w:t>
      </w:r>
      <w:r w:rsidRPr="00650484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650484">
        <w:rPr>
          <w:rFonts w:ascii="TH SarabunIT๙" w:hAnsi="TH SarabunIT๙" w:cs="TH SarabunIT๙"/>
          <w:sz w:val="32"/>
          <w:szCs w:val="32"/>
        </w:rPr>
        <w:t xml:space="preserve">2566 </w:t>
      </w:r>
      <w:r w:rsidRPr="00650484">
        <w:rPr>
          <w:rFonts w:ascii="TH SarabunIT๙" w:hAnsi="TH SarabunIT๙" w:cs="TH SarabunIT๙"/>
          <w:sz w:val="32"/>
          <w:szCs w:val="32"/>
          <w:cs/>
        </w:rPr>
        <w:t>เวลาประมาณ</w:t>
      </w:r>
      <w:r w:rsidRPr="00650484">
        <w:rPr>
          <w:rFonts w:ascii="TH SarabunIT๙" w:hAnsi="TH SarabunIT๙" w:cs="TH SarabunIT๙"/>
          <w:sz w:val="32"/>
          <w:szCs w:val="32"/>
        </w:rPr>
        <w:t xml:space="preserve">22.45 </w:t>
      </w:r>
      <w:r w:rsidRPr="00650484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Pr="00650484">
        <w:rPr>
          <w:rFonts w:ascii="TH SarabunIT๙" w:hAnsi="TH SarabunIT๙" w:cs="TH SarabunIT๙"/>
          <w:sz w:val="32"/>
          <w:szCs w:val="32"/>
        </w:rPr>
        <w:t>,</w:t>
      </w:r>
      <w:r w:rsidRPr="00650484">
        <w:rPr>
          <w:rFonts w:ascii="TH SarabunIT๙" w:hAnsi="TH SarabunIT๙" w:cs="TH SarabunIT๙"/>
          <w:sz w:val="32"/>
          <w:szCs w:val="32"/>
          <w:cs/>
        </w:rPr>
        <w:t>เวลาประมาณ</w:t>
      </w:r>
      <w:r w:rsidRPr="00650484">
        <w:rPr>
          <w:rFonts w:ascii="TH SarabunIT๙" w:hAnsi="TH SarabunIT๙" w:cs="TH SarabunIT๙"/>
          <w:sz w:val="32"/>
          <w:szCs w:val="32"/>
        </w:rPr>
        <w:t xml:space="preserve">22.46 </w:t>
      </w:r>
      <w:r w:rsidRPr="00650484">
        <w:rPr>
          <w:rFonts w:ascii="TH SarabunIT๙" w:hAnsi="TH SarabunIT๙" w:cs="TH SarabunIT๙"/>
          <w:sz w:val="32"/>
          <w:szCs w:val="32"/>
          <w:cs/>
        </w:rPr>
        <w:t>และเวลาประมาณ</w:t>
      </w:r>
      <w:r w:rsidRPr="00650484">
        <w:rPr>
          <w:rFonts w:ascii="TH SarabunIT๙" w:hAnsi="TH SarabunIT๙" w:cs="TH SarabunIT๙"/>
          <w:sz w:val="32"/>
          <w:szCs w:val="32"/>
        </w:rPr>
        <w:t xml:space="preserve">22.51 </w:t>
      </w:r>
      <w:r w:rsidRPr="00650484">
        <w:rPr>
          <w:rFonts w:ascii="TH SarabunIT๙" w:hAnsi="TH SarabunIT๙" w:cs="TH SarabunIT๙"/>
          <w:sz w:val="32"/>
          <w:szCs w:val="32"/>
          <w:cs/>
        </w:rPr>
        <w:t>น. (วันเวลาและสถานที่โอนเงิน)</w:t>
      </w:r>
    </w:p>
    <w:p w:rsidR="00844DFB" w:rsidRPr="008355E6" w:rsidRDefault="00844DFB" w:rsidP="00844DFB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50484">
        <w:rPr>
          <w:rFonts w:ascii="TH SarabunIT๙" w:hAnsi="TH SarabunIT๙" w:cs="TH SarabunIT๙"/>
          <w:sz w:val="32"/>
          <w:szCs w:val="32"/>
        </w:rPr>
        <w:tab/>
        <w:t>3</w:t>
      </w:r>
      <w:r w:rsidRPr="008355E6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8355E6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1369/2566</w:t>
      </w:r>
      <w:r w:rsidRPr="00650484">
        <w:rPr>
          <w:rFonts w:ascii="TH SarabunIT๙" w:hAnsi="TH SarabunIT๙" w:cs="TH SarabunIT๙"/>
          <w:sz w:val="32"/>
          <w:szCs w:val="32"/>
          <w:cs/>
        </w:rPr>
        <w:t xml:space="preserve"> ลง 2 พ.ย.66 โดยมีนางนุจรีย์</w:t>
      </w:r>
      <w:r w:rsidR="008355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0484">
        <w:rPr>
          <w:rFonts w:ascii="TH SarabunIT๙" w:hAnsi="TH SarabunIT๙" w:cs="TH SarabunIT๙"/>
          <w:sz w:val="32"/>
          <w:szCs w:val="32"/>
          <w:cs/>
        </w:rPr>
        <w:t>สุคันธมาลย์อายุ 47 ปี 6 ม.8 ต.เหมืองหม้อฯ ได้เข้าร้องทุกข์ต่อ ร.ต.อ.อิทธิยา นาคมอญ พงส.ฯให้ดำเนินคดีกับนางสาวนาตยา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0484">
        <w:rPr>
          <w:rFonts w:ascii="TH SarabunIT๙" w:hAnsi="TH SarabunIT๙" w:cs="TH SarabunIT๙"/>
          <w:sz w:val="32"/>
          <w:szCs w:val="32"/>
          <w:cs/>
        </w:rPr>
        <w:t>ปีกสันเทียะอายุ 22 ปีบ้านเลขที่ 21/9 ม.4 ต.เชียงรากน้อย</w:t>
      </w:r>
      <w:r w:rsidR="008355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0484">
        <w:rPr>
          <w:rFonts w:ascii="TH SarabunIT๙" w:hAnsi="TH SarabunIT๙" w:cs="TH SarabunIT๙"/>
          <w:sz w:val="32"/>
          <w:szCs w:val="32"/>
          <w:cs/>
        </w:rPr>
        <w:t>อ.บางปะอิน</w:t>
      </w:r>
      <w:r w:rsidR="008355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0484">
        <w:rPr>
          <w:rFonts w:ascii="TH SarabunIT๙" w:hAnsi="TH SarabunIT๙" w:cs="TH SarabunIT๙"/>
          <w:sz w:val="32"/>
          <w:szCs w:val="32"/>
          <w:cs/>
        </w:rPr>
        <w:t>จ.พระนครศรีอยุธยา</w:t>
      </w:r>
      <w:r w:rsidR="00EE1E67" w:rsidRPr="006504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44DFB" w:rsidRPr="00650484" w:rsidRDefault="00844DFB" w:rsidP="00844DFB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844DFB" w:rsidRPr="00650484" w:rsidRDefault="00844DFB" w:rsidP="00844DFB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ประเภท     หลอกลวง</w:t>
      </w:r>
      <w:r w:rsidR="00E00667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ให้กู้เงินอันมีลักษณะฉ้อโกง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(</w:t>
      </w:r>
      <w:r w:rsidR="00E00667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หลอกให้กู้เงิน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)</w:t>
      </w:r>
    </w:p>
    <w:p w:rsidR="00844DFB" w:rsidRPr="00650484" w:rsidRDefault="00844DFB" w:rsidP="00844DFB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 w:rsidR="00E00667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6,800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EF6408" w:rsidRPr="00650484" w:rsidRDefault="00E00667" w:rsidP="009647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>พฤติการณ์ คือ ผู้เสียหาย แจ้งว่า กู้เงินจากคนร้ายคนร้ายอ้างว่าระบุเลขบัญชีผิดและให้โอนเงินไปเพื่อปลดล็อคเรื่อยๆ มูลค่าเสียหาย 6,800 บาท</w:t>
      </w:r>
      <w:r w:rsidR="008355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748" w:rsidRPr="008355E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หมายจับที่ จ.361/2566 ลง 2 พ.ย.66</w:t>
      </w:r>
      <w:r w:rsidR="008355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เหตุเกิดที่บ้านเลขที่</w:t>
      </w:r>
      <w:r w:rsidR="00844DFB" w:rsidRPr="00650484">
        <w:rPr>
          <w:rFonts w:ascii="TH SarabunIT๙" w:hAnsi="TH SarabunIT๙" w:cs="TH SarabunIT๙"/>
          <w:sz w:val="32"/>
          <w:szCs w:val="32"/>
        </w:rPr>
        <w:t xml:space="preserve">102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ม.</w:t>
      </w:r>
      <w:r w:rsidR="00844DFB" w:rsidRPr="00650484">
        <w:rPr>
          <w:rFonts w:ascii="TH SarabunIT๙" w:hAnsi="TH SarabunIT๙" w:cs="TH SarabunIT๙"/>
          <w:sz w:val="32"/>
          <w:szCs w:val="32"/>
        </w:rPr>
        <w:t xml:space="preserve">1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ต.เหมืองหม้อ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อ.เมืองจ.แพร่</w:t>
      </w:r>
      <w:r w:rsidR="008355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844DFB" w:rsidRPr="00650484">
        <w:rPr>
          <w:rFonts w:ascii="TH SarabunIT๙" w:hAnsi="TH SarabunIT๙" w:cs="TH SarabunIT๙"/>
          <w:sz w:val="32"/>
          <w:szCs w:val="32"/>
        </w:rPr>
        <w:t xml:space="preserve">15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="00844DFB" w:rsidRPr="00650484">
        <w:rPr>
          <w:rFonts w:ascii="TH SarabunIT๙" w:hAnsi="TH SarabunIT๙" w:cs="TH SarabunIT๙"/>
          <w:sz w:val="32"/>
          <w:szCs w:val="32"/>
        </w:rPr>
        <w:t xml:space="preserve">2566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เวลาประมาณ</w:t>
      </w:r>
      <w:r w:rsidR="00844DFB" w:rsidRPr="00650484">
        <w:rPr>
          <w:rFonts w:ascii="TH SarabunIT๙" w:hAnsi="TH SarabunIT๙" w:cs="TH SarabunIT๙"/>
          <w:sz w:val="32"/>
          <w:szCs w:val="32"/>
        </w:rPr>
        <w:t xml:space="preserve">12.49 </w:t>
      </w:r>
      <w:r w:rsidR="00844DFB" w:rsidRPr="00650484">
        <w:rPr>
          <w:rFonts w:ascii="TH SarabunIT๙" w:hAnsi="TH SarabunIT๙" w:cs="TH SarabunIT๙"/>
          <w:sz w:val="32"/>
          <w:szCs w:val="32"/>
          <w:cs/>
        </w:rPr>
        <w:t>น. (วันเและสถานที่โอนเงิน)</w:t>
      </w:r>
    </w:p>
    <w:p w:rsidR="00844DFB" w:rsidRPr="008355E6" w:rsidRDefault="00EE1E67" w:rsidP="00184A04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650484">
        <w:rPr>
          <w:rFonts w:ascii="TH SarabunIT๙" w:hAnsi="TH SarabunIT๙" w:cs="TH SarabunIT๙"/>
          <w:sz w:val="32"/>
          <w:szCs w:val="32"/>
        </w:rPr>
        <w:tab/>
        <w:t>4.</w:t>
      </w:r>
      <w:r w:rsidRPr="008355E6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1370/2566</w:t>
      </w:r>
      <w:r w:rsidRPr="00650484">
        <w:rPr>
          <w:rFonts w:ascii="TH SarabunIT๙" w:hAnsi="TH SarabunIT๙" w:cs="TH SarabunIT๙"/>
          <w:sz w:val="32"/>
          <w:szCs w:val="32"/>
          <w:cs/>
        </w:rPr>
        <w:t xml:space="preserve"> ลง </w:t>
      </w:r>
      <w:r w:rsidR="003C337B" w:rsidRPr="00650484">
        <w:rPr>
          <w:rFonts w:ascii="TH SarabunIT๙" w:hAnsi="TH SarabunIT๙" w:cs="TH SarabunIT๙"/>
          <w:sz w:val="32"/>
          <w:szCs w:val="32"/>
          <w:cs/>
        </w:rPr>
        <w:t>2 พ.ย.66 ได้มีนางสาวธัญชนก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C337B" w:rsidRPr="00650484">
        <w:rPr>
          <w:rFonts w:ascii="TH SarabunIT๙" w:hAnsi="TH SarabunIT๙" w:cs="TH SarabunIT๙"/>
          <w:sz w:val="32"/>
          <w:szCs w:val="32"/>
          <w:cs/>
        </w:rPr>
        <w:t>ธงหนึ่ง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337B" w:rsidRPr="00650484">
        <w:rPr>
          <w:rFonts w:ascii="TH SarabunIT๙" w:hAnsi="TH SarabunIT๙" w:cs="TH SarabunIT๙"/>
          <w:sz w:val="32"/>
          <w:szCs w:val="32"/>
          <w:cs/>
        </w:rPr>
        <w:t>อายุ 37 ปี 4 ม.3 ต.แม่ยมฯ ได้เข้าร้องทุกข์ต่อ ร.ต.ท.ชิษณุพงศ์  อุ่นตา พงส.ฯให้ดำเนินคดีกับนายพิษณุพันธ์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337B" w:rsidRPr="00650484">
        <w:rPr>
          <w:rFonts w:ascii="TH SarabunIT๙" w:hAnsi="TH SarabunIT๙" w:cs="TH SarabunIT๙"/>
          <w:sz w:val="32"/>
          <w:szCs w:val="32"/>
          <w:cs/>
        </w:rPr>
        <w:t>ขำน้อย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337B" w:rsidRPr="00650484">
        <w:rPr>
          <w:rFonts w:ascii="TH SarabunIT๙" w:hAnsi="TH SarabunIT๙" w:cs="TH SarabunIT๙"/>
          <w:sz w:val="32"/>
          <w:szCs w:val="32"/>
          <w:cs/>
        </w:rPr>
        <w:t>อายุ 21 ปีบ้านเลขที่ 98 ม.12 ต.โชคชัย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337B" w:rsidRPr="00650484">
        <w:rPr>
          <w:rFonts w:ascii="TH SarabunIT๙" w:hAnsi="TH SarabunIT๙" w:cs="TH SarabunIT๙"/>
          <w:sz w:val="32"/>
          <w:szCs w:val="32"/>
          <w:cs/>
        </w:rPr>
        <w:t>อ.โชคชัย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337B" w:rsidRPr="00650484">
        <w:rPr>
          <w:rFonts w:ascii="TH SarabunIT๙" w:hAnsi="TH SarabunIT๙" w:cs="TH SarabunIT๙"/>
          <w:sz w:val="32"/>
          <w:szCs w:val="32"/>
          <w:cs/>
        </w:rPr>
        <w:t>จ.นครราชสีมา</w:t>
      </w:r>
      <w:r w:rsidR="008355E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C337B" w:rsidRPr="008355E6">
        <w:rPr>
          <w:rFonts w:ascii="TH SarabunIT๙" w:hAnsi="TH SarabunIT๙" w:cs="TH SarabunIT๙"/>
          <w:sz w:val="32"/>
          <w:szCs w:val="32"/>
          <w:u w:val="single"/>
          <w:cs/>
        </w:rPr>
        <w:t>หมายจับที่ 365/2566 ลง 3 พ.ย.66</w:t>
      </w:r>
    </w:p>
    <w:p w:rsidR="003C337B" w:rsidRPr="00650484" w:rsidRDefault="003C337B" w:rsidP="003C337B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3C337B" w:rsidRPr="00650484" w:rsidRDefault="00B7088C" w:rsidP="003C337B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หลอกลวงให้โอนเงินเพื่อทำงานหารายได้พิเศษ</w:t>
      </w:r>
      <w:r w:rsidR="003C337B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(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รับงานมาทำที่บ้าน</w:t>
      </w:r>
      <w:r w:rsidR="003C337B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)</w:t>
      </w:r>
    </w:p>
    <w:p w:rsidR="003C337B" w:rsidRPr="00650484" w:rsidRDefault="003C337B" w:rsidP="003C337B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 w:rsidR="00B7088C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4,038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3C337B" w:rsidRPr="00650484" w:rsidRDefault="00B7088C" w:rsidP="00184A0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55E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AE9"/>
          <w:cs/>
        </w:rPr>
        <w:t>พฤติการณ์  ผู้เสียหาย แจ้งว่า ผู้คนร้ายหลอกลวงให้ทำอาชิพเสริม</w:t>
      </w:r>
      <w:r w:rsidR="00E00667" w:rsidRPr="008355E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AE9"/>
          <w:cs/>
        </w:rPr>
        <w:t>โดยให้รับงานมาทำที่บ้าน จึงหลงเชื่อ</w:t>
      </w:r>
      <w:r w:rsidRPr="008355E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AE9"/>
          <w:cs/>
        </w:rPr>
        <w:t>โอนเงินเข้าบัญชี</w:t>
      </w:r>
      <w:r w:rsidRPr="00650484">
        <w:rPr>
          <w:rFonts w:ascii="TH SarabunIT๙" w:hAnsi="TH SarabunIT๙" w:cs="TH SarabunIT๙"/>
          <w:color w:val="374784"/>
          <w:sz w:val="32"/>
          <w:szCs w:val="32"/>
          <w:shd w:val="clear" w:color="auto" w:fill="FFFAE9"/>
          <w:cs/>
        </w:rPr>
        <w:t xml:space="preserve"> </w:t>
      </w:r>
      <w:r w:rsidRPr="00650484">
        <w:rPr>
          <w:rFonts w:ascii="TH SarabunIT๙" w:hAnsi="TH SarabunIT๙" w:cs="TH SarabunIT๙"/>
          <w:sz w:val="32"/>
          <w:szCs w:val="32"/>
          <w:cs/>
        </w:rPr>
        <w:t>นายพิษณุพันธ์ขำน้อยจำนวน 5 ครั้ง เป็นเงินมูลค่าเสียหาย จำนวน 4,038 บาท  พงส.ฯรับคำร้องทุกข์ ออกหมายเรียก หลบหนี จึง</w:t>
      </w:r>
      <w:r w:rsidRPr="008355E6">
        <w:rPr>
          <w:rFonts w:ascii="TH SarabunIT๙" w:hAnsi="TH SarabunIT๙" w:cs="TH SarabunIT๙"/>
          <w:sz w:val="32"/>
          <w:szCs w:val="32"/>
          <w:u w:val="single"/>
          <w:cs/>
        </w:rPr>
        <w:t>ออกหมายจับที่ จ. 365/2566 ลง 3 พ.ย.66</w:t>
      </w:r>
      <w:r w:rsidRPr="00650484">
        <w:rPr>
          <w:rFonts w:ascii="TH SarabunIT๙" w:hAnsi="TH SarabunIT๙" w:cs="TH SarabunIT๙"/>
          <w:sz w:val="32"/>
          <w:szCs w:val="32"/>
          <w:cs/>
        </w:rPr>
        <w:t xml:space="preserve"> เหตุเกิดที่บ้านเลขที่ 4 ม.3 ต.แม่ยม อ.เมืองแพร่ จ.แพร่ เมื่อ 17 พ.ค.66 เวลาต่อเนื่องกัน</w:t>
      </w:r>
    </w:p>
    <w:p w:rsidR="004A5D6A" w:rsidRPr="00725151" w:rsidRDefault="003C337B" w:rsidP="004A5D6A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Pr="00725151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1377/2566</w:t>
      </w:r>
      <w:r w:rsidRPr="00650484">
        <w:rPr>
          <w:rFonts w:ascii="TH SarabunIT๙" w:hAnsi="TH SarabunIT๙" w:cs="TH SarabunIT๙"/>
          <w:sz w:val="32"/>
          <w:szCs w:val="32"/>
          <w:cs/>
        </w:rPr>
        <w:t xml:space="preserve"> ลง </w:t>
      </w:r>
      <w:r w:rsidR="008D3D52" w:rsidRPr="00650484">
        <w:rPr>
          <w:rFonts w:ascii="TH SarabunIT๙" w:hAnsi="TH SarabunIT๙" w:cs="TH SarabunIT๙"/>
          <w:sz w:val="32"/>
          <w:szCs w:val="32"/>
          <w:cs/>
        </w:rPr>
        <w:t>6 พ.ย.66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 xml:space="preserve"> ได้มีนางมนสิชา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ธนะเพทย์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อายุ 44 ปี 3 ม.1 ต.แม่หล่ายฯได้</w:t>
      </w:r>
      <w:r w:rsidR="000727D9" w:rsidRPr="00650484">
        <w:rPr>
          <w:rFonts w:ascii="TH SarabunIT๙" w:hAnsi="TH SarabunIT๙" w:cs="TH SarabunIT๙"/>
          <w:sz w:val="32"/>
          <w:szCs w:val="32"/>
          <w:cs/>
        </w:rPr>
        <w:t>รับมอบอำนาจจาก นางพัชริน แต้กุล (ผู้เสียหาย) ให้เข้า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ร้องทุกข์ต่อ ร.ต.อ.อิทธิยา  นาคมอญ พงส.ฯให้ดำเนินคดีกับ นางสาวทักษพร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ยะสุวรรณอายุ 19 ปี</w:t>
      </w:r>
      <w:r w:rsidR="00547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บ้านเลขที่ 91 ม.9 ต.ขุนโขลน</w:t>
      </w:r>
      <w:r w:rsidR="00547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อ.พระพุทธบาท</w:t>
      </w:r>
      <w:r w:rsidR="00547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จ.สระบุรี</w:t>
      </w:r>
    </w:p>
    <w:p w:rsidR="004A5D6A" w:rsidRPr="00650484" w:rsidRDefault="004A5D6A" w:rsidP="004A5D6A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4A5D6A" w:rsidRPr="00650484" w:rsidRDefault="004A5D6A" w:rsidP="004A5D6A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 w:rsidR="000727D9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ซื้อสินค้า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(</w:t>
      </w:r>
      <w:r w:rsidR="000727D9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ซื้อเหล้า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)</w:t>
      </w:r>
    </w:p>
    <w:p w:rsidR="004A5D6A" w:rsidRPr="00650484" w:rsidRDefault="004A5D6A" w:rsidP="004A5D6A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มูลค่าความเสียหาย  จำนวน</w:t>
      </w:r>
      <w:r w:rsidR="000727D9"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750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4A5D6A" w:rsidRPr="00650484" w:rsidRDefault="00C01F28" w:rsidP="00964748">
      <w:pPr>
        <w:rPr>
          <w:rFonts w:ascii="TH SarabunIT๙" w:hAnsi="TH SarabunIT๙" w:cs="TH SarabunIT๙"/>
          <w:sz w:val="32"/>
          <w:szCs w:val="32"/>
          <w:cs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>พฤติการณ์คือ</w:t>
      </w:r>
      <w:r w:rsidR="000727D9" w:rsidRPr="00650484">
        <w:rPr>
          <w:rFonts w:ascii="TH SarabunIT๙" w:hAnsi="TH SarabunIT๙" w:cs="TH SarabunIT๙"/>
          <w:sz w:val="32"/>
          <w:szCs w:val="32"/>
          <w:cs/>
        </w:rPr>
        <w:t xml:space="preserve"> ผู้เสียหาย สนใจสินค้าเป็นเหล้าทางเฟสบุ๊คที่โฆษณาแล้วสั่งซื้อติดต่อทางแชทชื่อว่าเหล่้าสังเวียน-จากโรงงานโดยสั่งซื้อตามโปรโมชั่นโอนเงินให้ผู้ขายหรือบัญชีชื่อว่าน.ส.ทักษพรยะสุวรรณเรียบร้อยจำนวน 750 บาทเมื่อวันที่18 มิ.ย.66  แต่ปรากฎว่าไม่ได้รับของตามที่ผู้ขายแจ้งไว้ว่าจะส่งของให้ภายใน 1-3วันหลังโอนเงินแล้วพอติดต่อสอบถามก็ถูกบล็อกไม่สามารถส่งข้อความหรือติดต่อผู้ขายได้ มุลค่าเสียหาย 750 บาท</w:t>
      </w:r>
      <w:r w:rsidR="00FC17DD" w:rsidRPr="006504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7DD" w:rsidRPr="00725151">
        <w:rPr>
          <w:rFonts w:ascii="TH SarabunIT๙" w:hAnsi="TH SarabunIT๙" w:cs="TH SarabunIT๙"/>
          <w:sz w:val="32"/>
          <w:szCs w:val="32"/>
          <w:u w:val="single"/>
          <w:cs/>
        </w:rPr>
        <w:t>หลบหนี</w:t>
      </w:r>
      <w:r w:rsidR="00FC17DD" w:rsidRPr="006504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7DD" w:rsidRPr="00725151">
        <w:rPr>
          <w:rFonts w:ascii="TH SarabunIT๙" w:hAnsi="TH SarabunIT๙" w:cs="TH SarabunIT๙"/>
          <w:sz w:val="32"/>
          <w:szCs w:val="32"/>
          <w:u w:val="single"/>
          <w:cs/>
        </w:rPr>
        <w:t>ออกหมายจับที่ จ.374/2566 ลง 8 พ.ย.66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เหตุเกิดที่โรงแรมเฮือนนานาบูติก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ถนนศศิบุตร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ต.ในเวียง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อ.เมือง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5D6A" w:rsidRPr="00650484">
        <w:rPr>
          <w:rFonts w:ascii="TH SarabunIT๙" w:hAnsi="TH SarabunIT๙" w:cs="TH SarabunIT๙"/>
          <w:sz w:val="32"/>
          <w:szCs w:val="32"/>
          <w:cs/>
        </w:rPr>
        <w:t>จ.แพร่เมื่อวันที่ 18 มิถุนายน 2566 เวลาประมาณ 16.02 น. (วันเวลาและสถานที่โอนเงิน)</w:t>
      </w:r>
    </w:p>
    <w:p w:rsidR="00D94501" w:rsidRPr="00650484" w:rsidRDefault="00766FC1" w:rsidP="00D945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Pr="00650484">
        <w:rPr>
          <w:rFonts w:ascii="TH SarabunIT๙" w:hAnsi="TH SarabunIT๙" w:cs="TH SarabunIT๙"/>
          <w:sz w:val="32"/>
          <w:szCs w:val="32"/>
        </w:rPr>
        <w:t>.</w:t>
      </w:r>
      <w:r w:rsidRPr="00725151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1378/2566</w:t>
      </w:r>
      <w:r w:rsidR="007251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501" w:rsidRPr="00650484">
        <w:rPr>
          <w:rFonts w:ascii="TH SarabunIT๙" w:hAnsi="TH SarabunIT๙" w:cs="TH SarabunIT๙"/>
          <w:sz w:val="32"/>
          <w:szCs w:val="32"/>
          <w:cs/>
        </w:rPr>
        <w:t>ลง 6 พ.ย.66 ได้มีนายสิทธิศักดิ์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94501" w:rsidRPr="00650484">
        <w:rPr>
          <w:rFonts w:ascii="TH SarabunIT๙" w:hAnsi="TH SarabunIT๙" w:cs="TH SarabunIT๙"/>
          <w:sz w:val="32"/>
          <w:szCs w:val="32"/>
          <w:cs/>
        </w:rPr>
        <w:t>ดีเดินอายุ 29 ปี 7/5 ม.3 ต.บ้านใหม่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501" w:rsidRPr="00650484">
        <w:rPr>
          <w:rFonts w:ascii="TH SarabunIT๙" w:hAnsi="TH SarabunIT๙" w:cs="TH SarabunIT๙"/>
          <w:sz w:val="32"/>
          <w:szCs w:val="32"/>
          <w:cs/>
        </w:rPr>
        <w:t>อ.ปากเกร็ด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501" w:rsidRPr="00650484">
        <w:rPr>
          <w:rFonts w:ascii="TH SarabunIT๙" w:hAnsi="TH SarabunIT๙" w:cs="TH SarabunIT๙"/>
          <w:sz w:val="32"/>
          <w:szCs w:val="32"/>
          <w:cs/>
        </w:rPr>
        <w:t>จ.นนทบุรีได้เข้าร้องทุกข์ต่อ ร.ต.อ.อิทธิยา นาคมอญ พงส.ฯให้ดำเนินดดีกับ นางสาวกิตติยา</w:t>
      </w:r>
      <w:r w:rsidR="007251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501" w:rsidRPr="00650484">
        <w:rPr>
          <w:rFonts w:ascii="TH SarabunIT๙" w:hAnsi="TH SarabunIT๙" w:cs="TH SarabunIT๙"/>
          <w:sz w:val="32"/>
          <w:szCs w:val="32"/>
          <w:cs/>
        </w:rPr>
        <w:t>ศิริเกษ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94501" w:rsidRPr="00650484">
        <w:rPr>
          <w:rFonts w:ascii="TH SarabunIT๙" w:hAnsi="TH SarabunIT๙" w:cs="TH SarabunIT๙"/>
          <w:sz w:val="32"/>
          <w:szCs w:val="32"/>
          <w:cs/>
        </w:rPr>
        <w:t>อายุ 35 ปี</w:t>
      </w:r>
      <w:r w:rsidR="007251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501" w:rsidRPr="00650484">
        <w:rPr>
          <w:rFonts w:ascii="TH SarabunIT๙" w:hAnsi="TH SarabunIT๙" w:cs="TH SarabunIT๙"/>
          <w:sz w:val="32"/>
          <w:szCs w:val="32"/>
          <w:cs/>
        </w:rPr>
        <w:t>บ้านเลขที่ 6 ซอย 45  ถ.รณชัยชาญยุทธ</w:t>
      </w:r>
      <w:r w:rsidR="007251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94501" w:rsidRPr="00650484">
        <w:rPr>
          <w:rFonts w:ascii="TH SarabunIT๙" w:hAnsi="TH SarabunIT๙" w:cs="TH SarabunIT๙"/>
          <w:sz w:val="32"/>
          <w:szCs w:val="32"/>
          <w:cs/>
        </w:rPr>
        <w:t>อ.เมือง</w:t>
      </w:r>
      <w:r w:rsidR="007251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501" w:rsidRPr="00650484">
        <w:rPr>
          <w:rFonts w:ascii="TH SarabunIT๙" w:hAnsi="TH SarabunIT๙" w:cs="TH SarabunIT๙"/>
          <w:sz w:val="32"/>
          <w:szCs w:val="32"/>
          <w:cs/>
        </w:rPr>
        <w:t>จ.ร้อยเอ็ด</w:t>
      </w:r>
      <w:r w:rsidR="007251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94501" w:rsidRPr="00650484" w:rsidRDefault="00D94501" w:rsidP="00D9450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D94501" w:rsidRPr="00650484" w:rsidRDefault="00D94501" w:rsidP="00D9450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หลอกลวงซื้อสินค้า</w:t>
      </w:r>
      <w:r w:rsidR="0074556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ไม่ได้สินค้า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(</w:t>
      </w:r>
      <w:r w:rsidR="00FB322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</w:t>
      </w:r>
      <w:r w:rsidR="0074556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ตอเบอร์รี</w:t>
      </w:r>
      <w:r w:rsidR="00FB322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่</w:t>
      </w:r>
      <w:r w:rsidR="0072515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 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)</w:t>
      </w:r>
    </w:p>
    <w:p w:rsidR="00D94501" w:rsidRPr="00650484" w:rsidRDefault="00D94501" w:rsidP="00D94501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มูลค่าความเสียหาย  จำนวน</w:t>
      </w:r>
      <w:r w:rsidR="0072515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400  บาท</w:t>
      </w:r>
    </w:p>
    <w:p w:rsidR="00FB3225" w:rsidRDefault="00D94501" w:rsidP="00D945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sz w:val="32"/>
          <w:szCs w:val="32"/>
          <w:cs/>
        </w:rPr>
        <w:t>พฤติการณ์ คือ ผู้เสียหายซื้อสินค้าจากเพจในเฟสบุ๊คหลังจากที่โอนเงินค่าสินค้าไปแล้วคนร้ายได้บล็อกเฟสบุ๊คทันทีและไม่สามารถติดต่อได้อีกและไม่ได้รับสินค้า</w:t>
      </w:r>
      <w:r w:rsidR="00FB3225">
        <w:rPr>
          <w:rFonts w:ascii="TH SarabunIT๙" w:hAnsi="TH SarabunIT๙" w:cs="TH SarabunIT๙" w:hint="cs"/>
          <w:sz w:val="32"/>
          <w:szCs w:val="32"/>
          <w:cs/>
        </w:rPr>
        <w:t xml:space="preserve"> (สตอเบอร์รี่)</w:t>
      </w:r>
      <w:r w:rsidR="00725151">
        <w:rPr>
          <w:rFonts w:ascii="TH SarabunIT๙" w:hAnsi="TH SarabunIT๙" w:cs="TH SarabunIT๙" w:hint="cs"/>
          <w:sz w:val="32"/>
          <w:szCs w:val="32"/>
          <w:cs/>
        </w:rPr>
        <w:t xml:space="preserve"> มูลค่าเสียหาย  ๔๐๐ บาท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748" w:rsidRPr="00964748">
        <w:rPr>
          <w:rFonts w:ascii="TH SarabunIT๙" w:hAnsi="TH SarabunIT๙" w:cs="TH SarabunIT๙"/>
          <w:sz w:val="32"/>
          <w:szCs w:val="32"/>
          <w:u w:val="single"/>
          <w:cs/>
        </w:rPr>
        <w:t>หมายจับที่ 375/2566 ลง 8 พ.ย.66</w:t>
      </w:r>
      <w:r w:rsidR="00FB32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0484">
        <w:rPr>
          <w:rFonts w:ascii="TH SarabunIT๙" w:hAnsi="TH SarabunIT๙" w:cs="TH SarabunIT๙"/>
          <w:sz w:val="32"/>
          <w:szCs w:val="32"/>
          <w:cs/>
        </w:rPr>
        <w:t>เหตุเกิดที่บ้านเลขที่ 1/12 ถ.วีระ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0484">
        <w:rPr>
          <w:rFonts w:ascii="TH SarabunIT๙" w:hAnsi="TH SarabunIT๙" w:cs="TH SarabunIT๙"/>
          <w:sz w:val="32"/>
          <w:szCs w:val="32"/>
          <w:cs/>
        </w:rPr>
        <w:t>ต.ในเวียง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0484">
        <w:rPr>
          <w:rFonts w:ascii="TH SarabunIT๙" w:hAnsi="TH SarabunIT๙" w:cs="TH SarabunIT๙"/>
          <w:sz w:val="32"/>
          <w:szCs w:val="32"/>
          <w:cs/>
        </w:rPr>
        <w:t>อ.เมือง</w:t>
      </w:r>
      <w:r w:rsidR="009647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0484">
        <w:rPr>
          <w:rFonts w:ascii="TH SarabunIT๙" w:hAnsi="TH SarabunIT๙" w:cs="TH SarabunIT๙"/>
          <w:sz w:val="32"/>
          <w:szCs w:val="32"/>
          <w:cs/>
        </w:rPr>
        <w:t>จ.แพร่เมื่อวันที่ 3 มีนาคม 2566 เวลา 20.45 น.</w:t>
      </w:r>
      <w:r w:rsidR="00DD5362">
        <w:rPr>
          <w:rFonts w:ascii="TH SarabunIT๙" w:hAnsi="TH SarabunIT๙" w:cs="TH SarabunIT๙"/>
          <w:sz w:val="32"/>
          <w:szCs w:val="32"/>
        </w:rPr>
        <w:tab/>
      </w:r>
    </w:p>
    <w:p w:rsidR="00DD5362" w:rsidRPr="00E455F7" w:rsidRDefault="00FB3225" w:rsidP="00D9450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D5362" w:rsidRPr="00964748">
        <w:rPr>
          <w:rFonts w:ascii="TH SarabunIT๙" w:hAnsi="TH SarabunIT๙" w:cs="TH SarabunIT๙" w:hint="cs"/>
          <w:color w:val="FF0000"/>
          <w:sz w:val="32"/>
          <w:szCs w:val="32"/>
          <w:cs/>
        </w:rPr>
        <w:t>๗.คดีอาญาที่ 1379/2566</w:t>
      </w:r>
      <w:r w:rsidR="00DD5362">
        <w:rPr>
          <w:rFonts w:ascii="TH SarabunIT๙" w:hAnsi="TH SarabunIT๙" w:cs="TH SarabunIT๙" w:hint="cs"/>
          <w:sz w:val="32"/>
          <w:szCs w:val="32"/>
          <w:cs/>
        </w:rPr>
        <w:t xml:space="preserve"> ลง 6  พ.ย.๖๖</w:t>
      </w:r>
      <w:r w:rsidR="002A18D2">
        <w:rPr>
          <w:rFonts w:ascii="TH SarabunIT๙" w:hAnsi="TH SarabunIT๙" w:cs="TH SarabunIT๙"/>
          <w:sz w:val="32"/>
          <w:szCs w:val="32"/>
        </w:rPr>
        <w:t xml:space="preserve"> </w:t>
      </w:r>
      <w:r w:rsidR="000C614D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นางสาวพิชชารีย์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ทองสุขมา</w:t>
      </w:r>
      <w:r w:rsidR="000C614D">
        <w:rPr>
          <w:rFonts w:ascii="TH SarabunIT๙" w:hAnsi="TH SarabunIT๙" w:cs="TH SarabunIT๙"/>
          <w:sz w:val="32"/>
          <w:szCs w:val="32"/>
        </w:rPr>
        <w:t xml:space="preserve"> </w:t>
      </w:r>
      <w:r w:rsidR="000C614D">
        <w:rPr>
          <w:rFonts w:ascii="TH SarabunIT๙" w:hAnsi="TH SarabunIT๙" w:cs="TH SarabunIT๙" w:hint="cs"/>
          <w:sz w:val="32"/>
          <w:szCs w:val="32"/>
          <w:cs/>
        </w:rPr>
        <w:t xml:space="preserve">ผู้เสียหาย/ผู้แจ้ง ได้เข้าร้องทุกข์ต่อ ร.ต.อ.อิทธิยา นาคมอญ  พงส.ฯให้ดำเนินคดีกับ 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นางสาวอารียา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เด่นดวง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 xml:space="preserve"> 22 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 xml:space="preserve"> 209 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 xml:space="preserve">.11 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>.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ตองโขบ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>.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โคกศรีสุพรรณ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0C614D" w:rsidRPr="000C614D">
        <w:rPr>
          <w:rFonts w:ascii="TH SarabunIT๙" w:hAnsi="TH SarabunIT๙" w:cs="TH SarabunIT๙"/>
          <w:sz w:val="32"/>
          <w:szCs w:val="32"/>
          <w:cs/>
        </w:rPr>
        <w:t>.</w:t>
      </w:r>
      <w:r w:rsidR="000C614D" w:rsidRPr="000C614D">
        <w:rPr>
          <w:rFonts w:ascii="TH SarabunIT๙" w:hAnsi="TH SarabunIT๙" w:cs="TH SarabunIT๙" w:hint="cs"/>
          <w:sz w:val="32"/>
          <w:szCs w:val="32"/>
          <w:cs/>
        </w:rPr>
        <w:t>สกลนคร</w:t>
      </w:r>
      <w:r w:rsidR="00E455F7">
        <w:rPr>
          <w:rFonts w:ascii="TH SarabunIT๙" w:hAnsi="TH SarabunIT๙" w:cs="TH SarabunIT๙"/>
          <w:sz w:val="32"/>
          <w:szCs w:val="32"/>
        </w:rPr>
        <w:t xml:space="preserve">  </w:t>
      </w:r>
      <w:r w:rsidR="00E455F7">
        <w:rPr>
          <w:rFonts w:ascii="TH SarabunIT๙" w:hAnsi="TH SarabunIT๙" w:cs="TH SarabunIT๙" w:hint="cs"/>
          <w:sz w:val="32"/>
          <w:szCs w:val="32"/>
          <w:cs/>
        </w:rPr>
        <w:t>หมายจับที่ 376/2566 ลง 8 พ.ย.66</w:t>
      </w:r>
    </w:p>
    <w:p w:rsidR="000C614D" w:rsidRPr="00650484" w:rsidRDefault="000C614D" w:rsidP="000C61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0C614D" w:rsidRPr="00650484" w:rsidRDefault="000C614D" w:rsidP="000C61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 w:rsidR="0028455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ซื้อสินค้าไม่ได้สินค้า</w:t>
      </w:r>
      <w:r w:rsidR="00E455F7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(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="0028455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อุปกรณ์ของใช้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)</w:t>
      </w:r>
    </w:p>
    <w:p w:rsidR="000C614D" w:rsidRPr="00650484" w:rsidRDefault="000C614D" w:rsidP="000C614D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มูลค่าความเสียหาย  จำนวน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="0028455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๗,๓๐๐</w:t>
      </w:r>
      <w:r w:rsidR="00E455F7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0C614D" w:rsidRPr="000C614D" w:rsidRDefault="000C614D" w:rsidP="00D9450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พฤติการณ์โดยย่อ</w:t>
      </w:r>
      <w:r w:rsidR="0028455A">
        <w:rPr>
          <w:rFonts w:ascii="TH SarabunIT๙" w:hAnsi="TH SarabunIT๙" w:cs="TH SarabunIT๙" w:hint="cs"/>
          <w:sz w:val="32"/>
          <w:szCs w:val="32"/>
          <w:cs/>
        </w:rPr>
        <w:t xml:space="preserve">  ผู้เสียหายได้สั่ง</w:t>
      </w:r>
      <w:r w:rsidR="0028455A" w:rsidRPr="0028455A">
        <w:rPr>
          <w:rFonts w:ascii="TH SarabunIT๙" w:hAnsi="TH SarabunIT๙" w:cs="TH SarabunIT๙" w:hint="cs"/>
          <w:sz w:val="32"/>
          <w:szCs w:val="32"/>
          <w:cs/>
        </w:rPr>
        <w:t>ซื้อสินค้าจากเฟสบุ๊ค</w:t>
      </w:r>
      <w:r w:rsidR="0028455A" w:rsidRPr="002845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455A" w:rsidRPr="0028455A">
        <w:rPr>
          <w:rFonts w:ascii="TH SarabunIT๙" w:hAnsi="TH SarabunIT๙" w:cs="TH SarabunIT๙" w:hint="cs"/>
          <w:sz w:val="32"/>
          <w:szCs w:val="32"/>
          <w:cs/>
        </w:rPr>
        <w:t>เมื่อโอนเงินไปแล้ว</w:t>
      </w:r>
      <w:r w:rsidR="0028455A" w:rsidRPr="002845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455A" w:rsidRPr="0028455A">
        <w:rPr>
          <w:rFonts w:ascii="TH SarabunIT๙" w:hAnsi="TH SarabunIT๙" w:cs="TH SarabunIT๙" w:hint="cs"/>
          <w:sz w:val="32"/>
          <w:szCs w:val="32"/>
          <w:cs/>
        </w:rPr>
        <w:t>คนร้ายไม่ส่งให้</w:t>
      </w:r>
      <w:r w:rsidR="0028455A" w:rsidRPr="002845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455A" w:rsidRPr="0028455A">
        <w:rPr>
          <w:rFonts w:ascii="TH SarabunIT๙" w:hAnsi="TH SarabunIT๙" w:cs="TH SarabunIT๙" w:hint="cs"/>
          <w:sz w:val="32"/>
          <w:szCs w:val="32"/>
          <w:cs/>
        </w:rPr>
        <w:t>ติดต่อไม่ได้</w:t>
      </w:r>
      <w:r w:rsidR="0028455A">
        <w:rPr>
          <w:rFonts w:ascii="TH SarabunIT๙" w:hAnsi="TH SarabunIT๙" w:cs="TH SarabunIT๙"/>
          <w:sz w:val="32"/>
          <w:szCs w:val="32"/>
        </w:rPr>
        <w:t xml:space="preserve"> </w:t>
      </w:r>
      <w:r w:rsidR="0028455A">
        <w:rPr>
          <w:rFonts w:ascii="TH SarabunIT๙" w:hAnsi="TH SarabunIT๙" w:cs="TH SarabunIT๙" w:hint="cs"/>
          <w:sz w:val="32"/>
          <w:szCs w:val="32"/>
          <w:cs/>
        </w:rPr>
        <w:t xml:space="preserve">มูลค่าเสียหาย ๗,๓๐๐บาท  </w:t>
      </w:r>
      <w:r w:rsidR="0028455A" w:rsidRPr="0028455A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</w:t>
      </w:r>
      <w:r w:rsidR="002845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455A" w:rsidRPr="0028455A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หมายจับที่ 376/2566</w:t>
      </w:r>
      <w:r w:rsidR="0028455A">
        <w:rPr>
          <w:rFonts w:ascii="TH SarabunIT๙" w:hAnsi="TH SarabunIT๙" w:cs="TH SarabunIT๙" w:hint="cs"/>
          <w:sz w:val="32"/>
          <w:szCs w:val="32"/>
          <w:cs/>
        </w:rPr>
        <w:t xml:space="preserve"> ลง 8 พ.ย.66 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Pr="000C614D">
        <w:rPr>
          <w:rFonts w:ascii="TH SarabunIT๙" w:hAnsi="TH SarabunIT๙" w:cs="TH SarabunIT๙"/>
          <w:sz w:val="32"/>
          <w:szCs w:val="32"/>
          <w:cs/>
        </w:rPr>
        <w:t xml:space="preserve"> 153 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C614D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C614D">
        <w:rPr>
          <w:rFonts w:ascii="TH SarabunIT๙" w:hAnsi="TH SarabunIT๙" w:cs="TH SarabunIT๙"/>
          <w:sz w:val="32"/>
          <w:szCs w:val="32"/>
          <w:cs/>
        </w:rPr>
        <w:t>.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ทุ่งกวาว</w:t>
      </w:r>
      <w:r w:rsidRPr="000C61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C614D">
        <w:rPr>
          <w:rFonts w:ascii="TH SarabunIT๙" w:hAnsi="TH SarabunIT๙" w:cs="TH SarabunIT๙"/>
          <w:sz w:val="32"/>
          <w:szCs w:val="32"/>
          <w:cs/>
        </w:rPr>
        <w:t>.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0C61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0C614D">
        <w:rPr>
          <w:rFonts w:ascii="TH SarabunIT๙" w:hAnsi="TH SarabunIT๙" w:cs="TH SarabunIT๙"/>
          <w:sz w:val="32"/>
          <w:szCs w:val="32"/>
          <w:cs/>
        </w:rPr>
        <w:t>.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0C61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0C614D">
        <w:rPr>
          <w:rFonts w:ascii="TH SarabunIT๙" w:hAnsi="TH SarabunIT๙" w:cs="TH SarabunIT๙"/>
          <w:sz w:val="32"/>
          <w:szCs w:val="32"/>
          <w:cs/>
        </w:rPr>
        <w:t xml:space="preserve"> 12 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0C614D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0C614D">
        <w:rPr>
          <w:rFonts w:ascii="TH SarabunIT๙" w:hAnsi="TH SarabunIT๙" w:cs="TH SarabunIT๙"/>
          <w:sz w:val="32"/>
          <w:szCs w:val="32"/>
          <w:cs/>
        </w:rPr>
        <w:t xml:space="preserve"> 12.25 </w:t>
      </w:r>
      <w:r w:rsidRPr="000C614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C614D">
        <w:rPr>
          <w:rFonts w:ascii="TH SarabunIT๙" w:hAnsi="TH SarabunIT๙" w:cs="TH SarabunIT๙"/>
          <w:sz w:val="32"/>
          <w:szCs w:val="32"/>
          <w:cs/>
        </w:rPr>
        <w:t>.</w:t>
      </w:r>
    </w:p>
    <w:p w:rsidR="00DD5362" w:rsidRPr="0060529C" w:rsidRDefault="00DD5362" w:rsidP="005E68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161A">
        <w:rPr>
          <w:rFonts w:ascii="TH SarabunIT๙" w:hAnsi="TH SarabunIT๙" w:cs="TH SarabunIT๙" w:hint="cs"/>
          <w:color w:val="FF0000"/>
          <w:sz w:val="32"/>
          <w:szCs w:val="32"/>
          <w:cs/>
        </w:rPr>
        <w:t>๘.คดีอาญาที่ ๑๓๘๑/๒๕๖๖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 ๖ พ.ย.๖๖</w:t>
      </w:r>
      <w:r w:rsidR="005E68E8">
        <w:rPr>
          <w:rFonts w:ascii="TH SarabunIT๙" w:hAnsi="TH SarabunIT๙" w:cs="TH SarabunIT๙"/>
          <w:sz w:val="32"/>
          <w:szCs w:val="32"/>
        </w:rPr>
        <w:t xml:space="preserve"> </w:t>
      </w:r>
      <w:r w:rsidR="005E68E8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นายสถาพร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ธูปเทียน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>/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เหมืองหม้อ</w:t>
      </w:r>
      <w:r w:rsidR="005E68E8">
        <w:rPr>
          <w:rFonts w:ascii="TH SarabunIT๙" w:hAnsi="TH SarabunIT๙" w:cs="TH SarabunIT๙" w:hint="cs"/>
          <w:sz w:val="32"/>
          <w:szCs w:val="32"/>
          <w:cs/>
        </w:rPr>
        <w:t>ฯได้เข้า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r w:rsidR="005E68E8">
        <w:rPr>
          <w:rFonts w:ascii="TH SarabunIT๙" w:hAnsi="TH SarabunIT๙" w:cs="TH SarabunIT๙" w:hint="cs"/>
          <w:sz w:val="32"/>
          <w:szCs w:val="32"/>
          <w:cs/>
        </w:rPr>
        <w:t xml:space="preserve">ต่อ พ.ต.ท.ปกิต ผัดขัน </w:t>
      </w:r>
      <w:r w:rsidR="00631D3D">
        <w:rPr>
          <w:rFonts w:ascii="TH SarabunIT๙" w:hAnsi="TH SarabunIT๙" w:cs="TH SarabunIT๙" w:hint="cs"/>
          <w:sz w:val="32"/>
          <w:szCs w:val="32"/>
          <w:cs/>
        </w:rPr>
        <w:t>พงส.ฯ</w:t>
      </w:r>
      <w:r w:rsidR="005E68E8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ดำเนินคดีกับนายสหรัฐ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สุขสวัสดิ์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อยู</w:t>
      </w:r>
      <w:r w:rsidR="005E68E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๕๐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>/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หัวสำโรง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แปลงยาว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5E68E8"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="005E68E8" w:rsidRPr="005E68E8">
        <w:rPr>
          <w:rFonts w:ascii="TH SarabunIT๙" w:hAnsi="TH SarabunIT๙" w:cs="TH SarabunIT๙" w:hint="cs"/>
          <w:sz w:val="32"/>
          <w:szCs w:val="32"/>
          <w:cs/>
        </w:rPr>
        <w:t>ฉะเชิงเทรา</w:t>
      </w:r>
      <w:r w:rsidR="005E68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E68E8" w:rsidRPr="00650484" w:rsidRDefault="005E68E8" w:rsidP="005E68E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5E68E8" w:rsidRPr="00650484" w:rsidRDefault="005E68E8" w:rsidP="005E68E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ซื้อขายสินค้า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(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ขายถังน้ำ   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)</w:t>
      </w:r>
    </w:p>
    <w:p w:rsidR="005E68E8" w:rsidRDefault="005E68E8" w:rsidP="005E68E8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มูลค่าความเสียหาย  จำนวน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๖๐๐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5E68E8" w:rsidRDefault="005E68E8" w:rsidP="005E68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พฤติการณ์คือ เมื่อ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นายสถาพร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ธูปเทียน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ร้องทุกข์ดำเนินคดีกับนายสหรัฐ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สุขสวัสดิ์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ในข้อหา</w:t>
      </w:r>
      <w:r w:rsidR="007658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ฉ้อโกง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และพ</w:t>
      </w:r>
      <w:r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คอมพิวเตอร์</w:t>
      </w:r>
      <w:r w:rsidR="007658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กรณีเมื่อ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มิ</w:t>
      </w:r>
      <w:r w:rsidR="007658D8">
        <w:rPr>
          <w:rFonts w:ascii="TH SarabunIT๙" w:hAnsi="TH SarabunIT๙" w:cs="TH SarabunIT๙" w:hint="cs"/>
          <w:sz w:val="32"/>
          <w:szCs w:val="32"/>
          <w:cs/>
        </w:rPr>
        <w:t>.ย.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๐๘</w:t>
      </w:r>
      <w:r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ผู้กล่าวหาได้เข้าเฟซบุ๊กพบรูปถังสีน้ำเงินโฆษณาขายถังน้ำ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ผู้กล่าวหาสนใจ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หากสนใจทักไปให้เข้าไปในอินบล็อกสนทนาสั่งซื้อ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ถัง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ในราคา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๖๐๐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และได้โอนเงินบัญชีธนาคารทหารไทยธนชาต</w:t>
      </w:r>
      <w:r w:rsidR="007658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ชื่อนายสหรัฐ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สุขสวัสดิ์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ต่อมาไม่ได้รับสินค้าที่สั่งซื้อ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ผู้กล่าวหาจึงมาร้องทุกข์ดำเนินคดี</w:t>
      </w:r>
      <w:r w:rsidR="0060529C">
        <w:rPr>
          <w:rFonts w:ascii="TH SarabunIT๙" w:hAnsi="TH SarabunIT๙" w:cs="TH SarabunIT๙" w:hint="cs"/>
          <w:sz w:val="32"/>
          <w:szCs w:val="32"/>
          <w:cs/>
        </w:rPr>
        <w:t xml:space="preserve"> พงส.ฯรับคำร้องทุกข์ </w:t>
      </w:r>
      <w:r w:rsidR="0060529C" w:rsidRPr="00BB161A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 ออกหมายจับที่</w:t>
      </w:r>
      <w:r w:rsidR="0060529C" w:rsidRPr="00BB161A">
        <w:rPr>
          <w:rFonts w:ascii="TH SarabunIT๙" w:hAnsi="TH SarabunIT๙" w:cs="TH SarabunIT๙"/>
          <w:sz w:val="32"/>
          <w:szCs w:val="32"/>
          <w:u w:val="single"/>
        </w:rPr>
        <w:t xml:space="preserve"> 366/2566</w:t>
      </w:r>
      <w:r w:rsidR="0060529C">
        <w:rPr>
          <w:rFonts w:ascii="TH SarabunIT๙" w:hAnsi="TH SarabunIT๙" w:cs="TH SarabunIT๙"/>
          <w:sz w:val="32"/>
          <w:szCs w:val="32"/>
        </w:rPr>
        <w:t xml:space="preserve"> </w:t>
      </w:r>
      <w:r w:rsidR="0060529C">
        <w:rPr>
          <w:rFonts w:ascii="TH SarabunIT๙" w:hAnsi="TH SarabunIT๙" w:cs="TH SarabunIT๙" w:hint="cs"/>
          <w:sz w:val="32"/>
          <w:szCs w:val="32"/>
          <w:cs/>
        </w:rPr>
        <w:t xml:space="preserve">ลง ๗ พ.ย.๖๖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Pr="005E68E8">
        <w:rPr>
          <w:rFonts w:ascii="TH SarabunIT๙" w:hAnsi="TH SarabunIT๙" w:cs="TH SarabunIT๙"/>
          <w:sz w:val="32"/>
          <w:szCs w:val="32"/>
          <w:cs/>
        </w:rPr>
        <w:t>/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เหมืองหม้อ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๐๘</w:t>
      </w:r>
      <w:r w:rsidRPr="005E68E8">
        <w:rPr>
          <w:rFonts w:ascii="TH SarabunIT๙" w:hAnsi="TH SarabunIT๙" w:cs="TH SarabunIT๙"/>
          <w:sz w:val="32"/>
          <w:szCs w:val="32"/>
          <w:cs/>
        </w:rPr>
        <w:t>.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Pr="005E6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8E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E68E8">
        <w:rPr>
          <w:rFonts w:ascii="TH SarabunIT๙" w:hAnsi="TH SarabunIT๙" w:cs="TH SarabunIT๙"/>
          <w:sz w:val="32"/>
          <w:szCs w:val="32"/>
          <w:cs/>
        </w:rPr>
        <w:t>.</w:t>
      </w:r>
    </w:p>
    <w:p w:rsidR="003B7361" w:rsidRDefault="00DD5362" w:rsidP="00631D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๙.</w:t>
      </w:r>
      <w:r w:rsidRPr="008008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คดีอาญาที่ 1387/2566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 ๗ พ.ย.๖๖</w:t>
      </w:r>
      <w:r w:rsidR="00631D3D">
        <w:rPr>
          <w:rFonts w:ascii="TH SarabunIT๙" w:hAnsi="TH SarabunIT๙" w:cs="TH SarabunIT๙" w:hint="cs"/>
          <w:sz w:val="32"/>
          <w:szCs w:val="32"/>
          <w:cs/>
        </w:rPr>
        <w:t xml:space="preserve"> เมื่อ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มิ</w:t>
      </w:r>
      <w:r w:rsidR="00631D3D">
        <w:rPr>
          <w:rFonts w:ascii="TH SarabunIT๙" w:hAnsi="TH SarabunIT๙" w:cs="TH SarabunIT๙" w:hint="cs"/>
          <w:sz w:val="32"/>
          <w:szCs w:val="32"/>
          <w:cs/>
        </w:rPr>
        <w:t>.ย.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631D3D">
        <w:rPr>
          <w:rFonts w:ascii="TH SarabunIT๙" w:hAnsi="TH SarabunIT๙" w:cs="TH SarabunIT๙" w:hint="cs"/>
          <w:sz w:val="32"/>
          <w:szCs w:val="32"/>
          <w:cs/>
        </w:rPr>
        <w:t xml:space="preserve"> ได้มี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นายวรินทร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ข้ามสาม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๔๑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๒๔๑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ท่าข้าม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31D3D"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="00631D3D" w:rsidRPr="00631D3D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F75646">
        <w:rPr>
          <w:rFonts w:ascii="TH SarabunIT๙" w:hAnsi="TH SarabunIT๙" w:cs="TH SarabunIT๙" w:hint="cs"/>
          <w:sz w:val="32"/>
          <w:szCs w:val="32"/>
          <w:cs/>
        </w:rPr>
        <w:t xml:space="preserve">ฯ  </w:t>
      </w:r>
      <w:r w:rsidR="00631D3D">
        <w:rPr>
          <w:rFonts w:ascii="TH SarabunIT๙" w:hAnsi="TH SarabunIT๙" w:cs="TH SarabunIT๙" w:hint="cs"/>
          <w:sz w:val="32"/>
          <w:szCs w:val="32"/>
          <w:cs/>
        </w:rPr>
        <w:t xml:space="preserve">ได้เข้าร้องทุกข์ต่อ พ.ต.ท.ปกิต  ผัดขัน พงส.ฯให้ดำเนินคดีผู้ต้องหาดังนี้ </w:t>
      </w:r>
    </w:p>
    <w:p w:rsidR="003B7361" w:rsidRDefault="00631D3D" w:rsidP="00631D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นายณฐรัตน์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วามะสิงห์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3B7361">
        <w:rPr>
          <w:rFonts w:ascii="TH SarabunIT๙" w:hAnsi="TH SarabunIT๙" w:cs="TH SarabunIT๙" w:hint="cs"/>
          <w:sz w:val="32"/>
          <w:szCs w:val="32"/>
          <w:cs/>
        </w:rPr>
        <w:t xml:space="preserve"> ที่อยู่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๒๐๐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หนองขอน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เมืองอุบลราชธานี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อุบลราชธานี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(ผู้ต้องหาที่๑) </w:t>
      </w:r>
    </w:p>
    <w:p w:rsidR="00DD5362" w:rsidRDefault="00631D3D" w:rsidP="00631D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นงนุช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เกียรตินิยม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๔๒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631D3D">
        <w:rPr>
          <w:rFonts w:ascii="TH SarabunIT๙" w:hAnsi="TH SarabunIT๙" w:cs="TH SarabunIT๙"/>
          <w:sz w:val="32"/>
          <w:szCs w:val="32"/>
          <w:cs/>
        </w:rPr>
        <w:t>/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๒๘๒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บางบ่อ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บางบ่อ</w:t>
      </w:r>
      <w:r w:rsidRPr="00631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Pr="00631D3D">
        <w:rPr>
          <w:rFonts w:ascii="TH SarabunIT๙" w:hAnsi="TH SarabunIT๙" w:cs="TH SarabunIT๙"/>
          <w:sz w:val="32"/>
          <w:szCs w:val="32"/>
          <w:cs/>
        </w:rPr>
        <w:t>.</w:t>
      </w:r>
      <w:r w:rsidRPr="00631D3D">
        <w:rPr>
          <w:rFonts w:ascii="TH SarabunIT๙" w:hAnsi="TH SarabunIT๙" w:cs="TH SarabunIT๙" w:hint="cs"/>
          <w:sz w:val="32"/>
          <w:szCs w:val="32"/>
          <w:cs/>
        </w:rPr>
        <w:t>สมุทรปราการ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(ผู้ต้องหาที่ ๒)</w:t>
      </w:r>
      <w:r w:rsidR="00800808" w:rsidRPr="00800808">
        <w:rPr>
          <w:rFonts w:ascii="TH SarabunIT๙" w:hAnsi="TH SarabunIT๙" w:cs="TH SarabunIT๙" w:hint="cs"/>
          <w:sz w:val="32"/>
          <w:szCs w:val="32"/>
          <w:u w:val="single"/>
          <w:cs/>
        </w:rPr>
        <w:t>จับได้</w:t>
      </w:r>
    </w:p>
    <w:p w:rsidR="00631D3D" w:rsidRPr="00650484" w:rsidRDefault="00631D3D" w:rsidP="00631D3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</w:t>
      </w:r>
      <w:r w:rsidR="00F7564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ร่วมกัน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ฉ้อโกงและโดยทุจริตหรือโดยหลอกลวง นำเข้าสู่ระบบคอมพิวเตอร์อันเป็นเท็จฯ "</w:t>
      </w:r>
    </w:p>
    <w:p w:rsidR="00631D3D" w:rsidRPr="00650484" w:rsidRDefault="00631D3D" w:rsidP="00631D3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 w:rsidR="00237EF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ให้ลงทุนเพื่อหากำไร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(</w:t>
      </w:r>
      <w:r w:rsidR="00F7564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หลอก</w:t>
      </w:r>
      <w:r w:rsidR="00237EF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ลงทุน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)</w:t>
      </w:r>
    </w:p>
    <w:p w:rsidR="00631D3D" w:rsidRPr="00650484" w:rsidRDefault="00631D3D" w:rsidP="00631D3D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มูลค่าความเสียหาย  จำนวน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="00F7564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๒๒,๙๘๐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631D3D" w:rsidRDefault="00F75646" w:rsidP="00F756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พฤติการณ์โดยย่อ เมื่อ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มิ</w:t>
      </w:r>
      <w:r>
        <w:rPr>
          <w:rFonts w:ascii="TH SarabunIT๙" w:hAnsi="TH SarabunIT๙" w:cs="TH SarabunIT๙" w:hint="cs"/>
          <w:sz w:val="32"/>
          <w:szCs w:val="32"/>
          <w:cs/>
        </w:rPr>
        <w:t>.ย.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ได้มีข้อความเพจชื่อ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/>
          <w:sz w:val="32"/>
          <w:szCs w:val="32"/>
        </w:rPr>
        <w:t xml:space="preserve">Decadence baby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เข้ามาในโทรศัพท์ของผู้</w:t>
      </w:r>
      <w:r w:rsidR="00237EFB">
        <w:rPr>
          <w:rFonts w:ascii="TH SarabunIT๙" w:hAnsi="TH SarabunIT๙" w:cs="TH SarabunIT๙" w:hint="cs"/>
          <w:sz w:val="32"/>
          <w:szCs w:val="32"/>
          <w:cs/>
        </w:rPr>
        <w:t>เสียหาย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FB">
        <w:rPr>
          <w:rFonts w:ascii="TH SarabunIT๙" w:hAnsi="TH SarabunIT๙" w:cs="TH SarabunIT๙" w:hint="cs"/>
          <w:sz w:val="32"/>
          <w:szCs w:val="32"/>
          <w:cs/>
        </w:rPr>
        <w:t>กลุ่มคนร้าย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ชักชวน</w:t>
      </w:r>
      <w:r w:rsidR="00237EFB" w:rsidRPr="00237EFB">
        <w:rPr>
          <w:rFonts w:ascii="TH SarabunIT๙" w:hAnsi="TH SarabunIT๙" w:cs="TH SarabunIT๙" w:hint="cs"/>
          <w:sz w:val="32"/>
          <w:szCs w:val="32"/>
          <w:cs/>
        </w:rPr>
        <w:t>ให้ผู้เสียหายลงทำธุรกิจค้าออนไลน์</w:t>
      </w:r>
      <w:r w:rsidR="00237EFB" w:rsidRPr="00237E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FB" w:rsidRPr="00237EFB">
        <w:rPr>
          <w:rFonts w:ascii="TH SarabunIT๙" w:hAnsi="TH SarabunIT๙" w:cs="TH SarabunIT๙" w:hint="cs"/>
          <w:sz w:val="32"/>
          <w:szCs w:val="32"/>
          <w:cs/>
        </w:rPr>
        <w:t>โดยครั้งแรกหลอกให้ผู้เสียหายโอนเงินลงท</w:t>
      </w:r>
      <w:r w:rsidR="00237EFB">
        <w:rPr>
          <w:rFonts w:ascii="TH SarabunIT๙" w:hAnsi="TH SarabunIT๙" w:cs="TH SarabunIT๙" w:hint="cs"/>
          <w:sz w:val="32"/>
          <w:szCs w:val="32"/>
          <w:cs/>
        </w:rPr>
        <w:t>ุนแล้วสามารถถอนเงินต้นทุนกำไรได้ หลงเชื่อจึงโอนเข้าบัญชี</w:t>
      </w:r>
      <w:r w:rsidR="00237EFB" w:rsidRPr="00F75646">
        <w:rPr>
          <w:rFonts w:ascii="TH SarabunIT๙" w:hAnsi="TH SarabunIT๙" w:cs="TH SarabunIT๙" w:hint="cs"/>
          <w:sz w:val="32"/>
          <w:szCs w:val="32"/>
          <w:cs/>
        </w:rPr>
        <w:t>ชื่อนายณฐรัตน์</w:t>
      </w:r>
      <w:r w:rsidR="00237EFB" w:rsidRPr="00F756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7EFB" w:rsidRPr="00F75646">
        <w:rPr>
          <w:rFonts w:ascii="TH SarabunIT๙" w:hAnsi="TH SarabunIT๙" w:cs="TH SarabunIT๙" w:hint="cs"/>
          <w:sz w:val="32"/>
          <w:szCs w:val="32"/>
          <w:cs/>
        </w:rPr>
        <w:t>วามะสิงห์</w:t>
      </w:r>
      <w:r w:rsidR="00237EFB"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F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37EFB" w:rsidRPr="00F75646">
        <w:rPr>
          <w:rFonts w:ascii="TH SarabunIT๙" w:hAnsi="TH SarabunIT๙" w:cs="TH SarabunIT๙" w:hint="cs"/>
          <w:sz w:val="32"/>
          <w:szCs w:val="32"/>
          <w:cs/>
        </w:rPr>
        <w:t>เข้าบัญชีธนาคารยูโอบี</w:t>
      </w:r>
      <w:r w:rsidR="00237EFB"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FB" w:rsidRPr="00F75646">
        <w:rPr>
          <w:rFonts w:ascii="TH SarabunIT๙" w:hAnsi="TH SarabunIT๙" w:cs="TH SarabunIT๙" w:hint="cs"/>
          <w:sz w:val="32"/>
          <w:szCs w:val="32"/>
          <w:cs/>
        </w:rPr>
        <w:t>ชื่อน</w:t>
      </w:r>
      <w:r w:rsidR="00237EFB" w:rsidRPr="00F75646">
        <w:rPr>
          <w:rFonts w:ascii="TH SarabunIT๙" w:hAnsi="TH SarabunIT๙" w:cs="TH SarabunIT๙"/>
          <w:sz w:val="32"/>
          <w:szCs w:val="32"/>
          <w:cs/>
        </w:rPr>
        <w:t>.</w:t>
      </w:r>
      <w:r w:rsidR="00237EFB" w:rsidRPr="00F75646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37EFB" w:rsidRPr="00F75646">
        <w:rPr>
          <w:rFonts w:ascii="TH SarabunIT๙" w:hAnsi="TH SarabunIT๙" w:cs="TH SarabunIT๙"/>
          <w:sz w:val="32"/>
          <w:szCs w:val="32"/>
          <w:cs/>
        </w:rPr>
        <w:t>.</w:t>
      </w:r>
      <w:r w:rsidR="00237EFB" w:rsidRPr="00F75646">
        <w:rPr>
          <w:rFonts w:ascii="TH SarabunIT๙" w:hAnsi="TH SarabunIT๙" w:cs="TH SarabunIT๙" w:hint="cs"/>
          <w:sz w:val="32"/>
          <w:szCs w:val="32"/>
          <w:cs/>
        </w:rPr>
        <w:t>นงนุช</w:t>
      </w:r>
      <w:r w:rsidR="00237EFB" w:rsidRPr="00F756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7EFB" w:rsidRPr="00F75646">
        <w:rPr>
          <w:rFonts w:ascii="TH SarabunIT๙" w:hAnsi="TH SarabunIT๙" w:cs="TH SarabunIT๙" w:hint="cs"/>
          <w:sz w:val="32"/>
          <w:szCs w:val="32"/>
          <w:cs/>
        </w:rPr>
        <w:t>เกียรตินิยม</w:t>
      </w:r>
      <w:r w:rsidR="00237EFB" w:rsidRPr="00F756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B24AE">
        <w:rPr>
          <w:rFonts w:ascii="TH SarabunIT๙" w:hAnsi="TH SarabunIT๙" w:cs="TH SarabunIT๙" w:hint="cs"/>
          <w:sz w:val="32"/>
          <w:szCs w:val="32"/>
          <w:cs/>
        </w:rPr>
        <w:t>จำนวน ๒ ครั้ง มูลค่</w:t>
      </w:r>
      <w:r w:rsidR="00237EF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3B24AE">
        <w:rPr>
          <w:rFonts w:ascii="TH SarabunIT๙" w:hAnsi="TH SarabunIT๙" w:cs="TH SarabunIT๙" w:hint="cs"/>
          <w:sz w:val="32"/>
          <w:szCs w:val="32"/>
          <w:cs/>
        </w:rPr>
        <w:t xml:space="preserve">เสียหาย </w:t>
      </w:r>
      <w:r w:rsidR="00237EFB">
        <w:rPr>
          <w:rFonts w:ascii="TH SarabunIT๙" w:hAnsi="TH SarabunIT๙" w:cs="TH SarabunIT๙" w:hint="cs"/>
          <w:sz w:val="32"/>
          <w:szCs w:val="32"/>
          <w:cs/>
        </w:rPr>
        <w:t xml:space="preserve"> ๒๒,๙๘๐ บาท </w:t>
      </w:r>
      <w:r w:rsidR="00237EFB" w:rsidRPr="00237EFB">
        <w:rPr>
          <w:rFonts w:ascii="TH SarabunIT๙" w:hAnsi="TH SarabunIT๙" w:cs="TH SarabunIT๙" w:hint="cs"/>
          <w:sz w:val="32"/>
          <w:szCs w:val="32"/>
          <w:cs/>
        </w:rPr>
        <w:t>หลังจากนั้น</w:t>
      </w:r>
      <w:r w:rsidR="00237EFB" w:rsidRPr="00237E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FB" w:rsidRPr="00237EFB">
        <w:rPr>
          <w:rFonts w:ascii="TH SarabunIT๙" w:hAnsi="TH SarabunIT๙" w:cs="TH SarabunIT๙" w:hint="cs"/>
          <w:sz w:val="32"/>
          <w:szCs w:val="32"/>
          <w:cs/>
        </w:rPr>
        <w:t>ก็ไม่สามารถถอนเงินได้</w:t>
      </w:r>
      <w:r w:rsidR="00237EFB" w:rsidRPr="00237E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FB">
        <w:rPr>
          <w:rFonts w:ascii="TH SarabunIT๙" w:hAnsi="TH SarabunIT๙" w:cs="TH SarabunIT๙" w:hint="cs"/>
          <w:sz w:val="32"/>
          <w:szCs w:val="32"/>
          <w:cs/>
        </w:rPr>
        <w:t>และติดต่อ</w:t>
      </w:r>
      <w:r w:rsidR="00237EFB" w:rsidRPr="00237EFB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เชื่อว่าถูกหลอก</w:t>
      </w:r>
      <w:r w:rsidR="00237EFB">
        <w:rPr>
          <w:rFonts w:ascii="TH SarabunIT๙" w:hAnsi="TH SarabunIT๙" w:cs="TH SarabunIT๙" w:hint="cs"/>
          <w:sz w:val="32"/>
          <w:szCs w:val="32"/>
          <w:cs/>
        </w:rPr>
        <w:t xml:space="preserve">จึงร้องทุกข์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พงส.รับคำร้องทุกข์ 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24AE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24AE">
        <w:rPr>
          <w:rFonts w:ascii="TH SarabunIT๙" w:hAnsi="TH SarabunIT๙" w:cs="TH SarabunIT๙" w:hint="cs"/>
          <w:sz w:val="32"/>
          <w:szCs w:val="32"/>
          <w:u w:val="single"/>
          <w:cs/>
        </w:rPr>
        <w:t>ออกหมายจับที่</w:t>
      </w:r>
      <w:r w:rsidR="0021487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3B24AE" w:rsidRPr="003B24AE">
        <w:rPr>
          <w:rFonts w:ascii="TH SarabunIT๙" w:hAnsi="TH SarabunIT๙" w:cs="TH SarabunIT๙" w:hint="cs"/>
          <w:sz w:val="32"/>
          <w:szCs w:val="32"/>
          <w:u w:val="single"/>
          <w:cs/>
        </w:rPr>
        <w:t>จ.378/2566</w:t>
      </w:r>
      <w:r w:rsidR="003B24AE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3B24AE" w:rsidRPr="003B24AE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หมายจับที่ จ.379/2566 ลง 9 พ.ย.66</w:t>
      </w:r>
      <w:r w:rsidR="0080080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ต่อมาได้</w:t>
      </w:r>
      <w:r w:rsidR="00800808" w:rsidRPr="00800808">
        <w:rPr>
          <w:rFonts w:ascii="TH SarabunIT๙" w:hAnsi="TH SarabunIT๙" w:cs="TH SarabunIT๙" w:hint="cs"/>
          <w:color w:val="FF0000"/>
          <w:sz w:val="32"/>
          <w:szCs w:val="32"/>
          <w:u w:val="single"/>
          <w:cs/>
        </w:rPr>
        <w:t>จับกุมตัว</w:t>
      </w:r>
      <w:r w:rsidR="0080080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น.ส.นงนุชฯ ผู้ต้องหาที่ ๒ ได้เมื่อ 26 พ.ย.๖๖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๒๔๑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F75646">
        <w:rPr>
          <w:rFonts w:ascii="TH SarabunIT๙" w:hAnsi="TH SarabunIT๙" w:cs="TH SarabunIT๙"/>
          <w:sz w:val="32"/>
          <w:szCs w:val="32"/>
          <w:cs/>
        </w:rPr>
        <w:t>.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75646">
        <w:rPr>
          <w:rFonts w:ascii="TH SarabunIT๙" w:hAnsi="TH SarabunIT๙" w:cs="TH SarabunIT๙"/>
          <w:sz w:val="32"/>
          <w:szCs w:val="32"/>
          <w:cs/>
        </w:rPr>
        <w:t>.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ท่าข้าม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75646">
        <w:rPr>
          <w:rFonts w:ascii="TH SarabunIT๙" w:hAnsi="TH SarabunIT๙" w:cs="TH SarabunIT๙"/>
          <w:sz w:val="32"/>
          <w:szCs w:val="32"/>
          <w:cs/>
        </w:rPr>
        <w:t>.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Pr="00F75646">
        <w:rPr>
          <w:rFonts w:ascii="TH SarabunIT๙" w:hAnsi="TH SarabunIT๙" w:cs="TH SarabunIT๙"/>
          <w:sz w:val="32"/>
          <w:szCs w:val="32"/>
          <w:cs/>
        </w:rPr>
        <w:t>.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F75646">
        <w:rPr>
          <w:rFonts w:ascii="TH SarabunIT๙" w:hAnsi="TH SarabunIT๙" w:cs="TH SarabunIT๙"/>
          <w:sz w:val="32"/>
          <w:szCs w:val="32"/>
          <w:cs/>
        </w:rPr>
        <w:t>.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F75646">
        <w:rPr>
          <w:rFonts w:ascii="TH SarabunIT๙" w:hAnsi="TH SarabunIT๙" w:cs="TH SarabunIT๙"/>
          <w:sz w:val="32"/>
          <w:szCs w:val="32"/>
        </w:rPr>
        <w:t>,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F75646">
        <w:rPr>
          <w:rFonts w:ascii="TH SarabunIT๙" w:hAnsi="TH SarabunIT๙" w:cs="TH SarabunIT๙"/>
          <w:sz w:val="32"/>
          <w:szCs w:val="32"/>
          <w:cs/>
        </w:rPr>
        <w:t>.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5646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75646">
        <w:rPr>
          <w:rFonts w:ascii="TH SarabunIT๙" w:hAnsi="TH SarabunIT๙" w:cs="TH SarabunIT๙"/>
          <w:sz w:val="32"/>
          <w:szCs w:val="32"/>
          <w:cs/>
        </w:rPr>
        <w:t xml:space="preserve">.    </w:t>
      </w:r>
    </w:p>
    <w:p w:rsidR="00DD5362" w:rsidRDefault="003B7361" w:rsidP="00D945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๑๐.</w:t>
      </w:r>
      <w:r w:rsidRPr="001E19BD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๑๓๙๔/๒๕๖๖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๙</w:t>
      </w:r>
      <w:r w:rsidR="00DD5362">
        <w:rPr>
          <w:rFonts w:ascii="TH SarabunIT๙" w:hAnsi="TH SarabunIT๙" w:cs="TH SarabunIT๙" w:hint="cs"/>
          <w:sz w:val="32"/>
          <w:szCs w:val="32"/>
          <w:cs/>
        </w:rPr>
        <w:t xml:space="preserve"> พ.ย.๖๖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ได้มีนาง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ณัชรีภรณ์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พันธ์มณี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24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ปีบ้านเลขที่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88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3B7361">
        <w:rPr>
          <w:rFonts w:ascii="TH SarabunIT๙" w:hAnsi="TH SarabunIT๙" w:cs="TH SarabunIT๙"/>
          <w:sz w:val="32"/>
          <w:szCs w:val="32"/>
          <w:cs/>
        </w:rPr>
        <w:t>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แม่ยางตาล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B7361">
        <w:rPr>
          <w:rFonts w:ascii="TH SarabunIT๙" w:hAnsi="TH SarabunIT๙" w:cs="TH SarabunIT๙"/>
          <w:sz w:val="32"/>
          <w:szCs w:val="32"/>
          <w:cs/>
        </w:rPr>
        <w:t>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ร้องกวาง</w:t>
      </w:r>
      <w:r>
        <w:rPr>
          <w:rFonts w:ascii="TH SarabunIT๙" w:hAnsi="TH SarabunIT๙" w:cs="TH SarabunIT๙" w:hint="cs"/>
          <w:sz w:val="32"/>
          <w:szCs w:val="32"/>
          <w:cs/>
        </w:rPr>
        <w:t>ฯได้เข้าร้องทุกข์ต่อ ร.ต.อ.อิทธิยา นาคมอญ พงส.ฯให้ดำเนินคดีกับผู้ต้องหา ดังนี้</w:t>
      </w:r>
    </w:p>
    <w:p w:rsidR="003B7361" w:rsidRDefault="003B7361" w:rsidP="00D945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นางสาวนิภา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ทระคำหาร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26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130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3B7361">
        <w:rPr>
          <w:rFonts w:ascii="TH SarabunIT๙" w:hAnsi="TH SarabunIT๙" w:cs="TH SarabunIT๙"/>
          <w:sz w:val="32"/>
          <w:szCs w:val="32"/>
          <w:cs/>
        </w:rPr>
        <w:t>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กุดโดน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B7361">
        <w:rPr>
          <w:rFonts w:ascii="TH SarabunIT๙" w:hAnsi="TH SarabunIT๙" w:cs="TH SarabunIT๙"/>
          <w:sz w:val="32"/>
          <w:szCs w:val="32"/>
          <w:cs/>
        </w:rPr>
        <w:t>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ห้วยเม็ก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3B7361">
        <w:rPr>
          <w:rFonts w:ascii="TH SarabunIT๙" w:hAnsi="TH SarabunIT๙" w:cs="TH SarabunIT๙"/>
          <w:sz w:val="32"/>
          <w:szCs w:val="32"/>
          <w:cs/>
        </w:rPr>
        <w:t>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กาฬสินธุ์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(ผู้ต้องหาที่ ๑)</w:t>
      </w:r>
    </w:p>
    <w:p w:rsidR="003B7361" w:rsidRDefault="003B7361" w:rsidP="00D945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นายอริฟาน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อาแว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2/1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.13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3B7361">
        <w:rPr>
          <w:rFonts w:ascii="TH SarabunIT๙" w:hAnsi="TH SarabunIT๙" w:cs="TH SarabunIT๙"/>
          <w:sz w:val="32"/>
          <w:szCs w:val="32"/>
          <w:cs/>
        </w:rPr>
        <w:t>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ท่าช้าง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B7361">
        <w:rPr>
          <w:rFonts w:ascii="TH SarabunIT๙" w:hAnsi="TH SarabunIT๙" w:cs="TH SarabunIT๙"/>
          <w:sz w:val="32"/>
          <w:szCs w:val="32"/>
          <w:cs/>
        </w:rPr>
        <w:t>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บางกล่ำ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3B7361">
        <w:rPr>
          <w:rFonts w:ascii="TH SarabunIT๙" w:hAnsi="TH SarabunIT๙" w:cs="TH SarabunIT๙"/>
          <w:sz w:val="32"/>
          <w:szCs w:val="32"/>
          <w:cs/>
        </w:rPr>
        <w:t>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(ผู้ต้องหาที่ ๒)</w:t>
      </w:r>
    </w:p>
    <w:p w:rsidR="003B7361" w:rsidRDefault="003B7361" w:rsidP="00D945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นายอาชานัยต์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กระจ่างโพธิ์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42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228/1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.6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3B7361">
        <w:rPr>
          <w:rFonts w:ascii="TH SarabunIT๙" w:hAnsi="TH SarabunIT๙" w:cs="TH SarabunIT๙"/>
          <w:sz w:val="32"/>
          <w:szCs w:val="32"/>
          <w:cs/>
        </w:rPr>
        <w:t>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ป่าอ้อ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B7361">
        <w:rPr>
          <w:rFonts w:ascii="TH SarabunIT๙" w:hAnsi="TH SarabunIT๙" w:cs="TH SarabunIT๙"/>
          <w:sz w:val="32"/>
          <w:szCs w:val="32"/>
          <w:cs/>
        </w:rPr>
        <w:t>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ลานสัก</w:t>
      </w:r>
      <w:r w:rsidRPr="003B7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3B7361">
        <w:rPr>
          <w:rFonts w:ascii="TH SarabunIT๙" w:hAnsi="TH SarabunIT๙" w:cs="TH SarabunIT๙"/>
          <w:sz w:val="32"/>
          <w:szCs w:val="32"/>
          <w:cs/>
        </w:rPr>
        <w:t>.</w:t>
      </w:r>
      <w:r w:rsidRPr="003B7361">
        <w:rPr>
          <w:rFonts w:ascii="TH SarabunIT๙" w:hAnsi="TH SarabunIT๙" w:cs="TH SarabunIT๙" w:hint="cs"/>
          <w:sz w:val="32"/>
          <w:szCs w:val="32"/>
          <w:cs/>
        </w:rPr>
        <w:t>อุทัยธานี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(ผู้ต้องหาที่๓)</w:t>
      </w:r>
    </w:p>
    <w:p w:rsidR="003B7361" w:rsidRPr="00650484" w:rsidRDefault="003B7361" w:rsidP="003B736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ร่วมกัน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ฉ้อโกงและโดยทุจริตหรือโดยหลอกลวง นำเข้าสู่ระบบคอมพิวเตอร์อันเป็นเท็จฯ "</w:t>
      </w:r>
    </w:p>
    <w:p w:rsidR="003B7361" w:rsidRPr="00650484" w:rsidRDefault="003B7361" w:rsidP="003B736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 w:rsidR="00AD302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รายได้เสริม</w:t>
      </w:r>
      <w:r w:rsidR="00DB143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ทางออนไลน์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(</w:t>
      </w:r>
      <w:r w:rsidR="00AD302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หารายได้เสริม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)</w:t>
      </w:r>
    </w:p>
    <w:p w:rsidR="003B7361" w:rsidRDefault="003B7361" w:rsidP="003B7361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มูลค่าความเสียหาย  จำนวน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</w:t>
      </w:r>
      <w:r w:rsidR="00AD302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,๐๐๐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3B7361" w:rsidRDefault="00DB143B" w:rsidP="00DB14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พฤติการณ์คือ ผู้เสียหายได้เข้าไปในแอ๊พพลิเคชั่น ถูกคนร้ายหลอกให้หารายได้เสริมทางออนไลน์ มูลค่าเสียหาย ๒,๐๐๐ บาท </w:t>
      </w:r>
      <w:r w:rsidR="001E19BD">
        <w:rPr>
          <w:rFonts w:ascii="TH SarabunIT๙" w:hAnsi="TH SarabunIT๙" w:cs="TH SarabunIT๙" w:hint="cs"/>
          <w:sz w:val="32"/>
          <w:szCs w:val="32"/>
          <w:cs/>
        </w:rPr>
        <w:t xml:space="preserve">จึงมาร้องทุกข์ พงส.ฯรับคำร้องทุกข์ </w:t>
      </w:r>
      <w:r w:rsidR="0022574A" w:rsidRPr="0022574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หลบหนี</w:t>
      </w:r>
      <w:r w:rsidR="002257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574A" w:rsidRPr="0022574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หมายจับที่ จ.396/66,จ.397/66,จ.398/66</w:t>
      </w:r>
      <w:r w:rsidR="0022574A">
        <w:rPr>
          <w:rFonts w:ascii="TH SarabunIT๙" w:hAnsi="TH SarabunIT๙" w:cs="TH SarabunIT๙" w:hint="cs"/>
          <w:sz w:val="32"/>
          <w:szCs w:val="32"/>
          <w:cs/>
        </w:rPr>
        <w:t xml:space="preserve"> ลง 27 พ.ย.๖๖</w:t>
      </w:r>
      <w:r w:rsidR="001E1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เหตุเกิดที่บริเวณหน้าห้างสรรพสินค้าบิ๊กซี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>.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>.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>.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 xml:space="preserve"> 27 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 xml:space="preserve"> 2565 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 xml:space="preserve"> 09.30 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>. (</w:t>
      </w:r>
      <w:r w:rsidR="00AD302A" w:rsidRPr="00AD302A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วันเวลาและสถานที่ที่พบว่าถูกหลอกลวง</w:t>
      </w:r>
      <w:r w:rsidR="00AD302A" w:rsidRPr="00AD302A">
        <w:rPr>
          <w:rFonts w:ascii="TH SarabunIT๙" w:hAnsi="TH SarabunIT๙" w:cs="TH SarabunIT๙"/>
          <w:sz w:val="32"/>
          <w:szCs w:val="32"/>
          <w:cs/>
        </w:rPr>
        <w:t>)</w:t>
      </w:r>
    </w:p>
    <w:p w:rsidR="00DD5362" w:rsidRPr="00650484" w:rsidRDefault="00DD5362" w:rsidP="00D9450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๑๑.</w:t>
      </w:r>
      <w:r w:rsidRPr="00510655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๑๓๙๕/๒๕๖๖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</w:t>
      </w:r>
      <w:r w:rsidR="003B7361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พ.ย.๖๖</w:t>
      </w:r>
      <w:r w:rsidR="00B74758">
        <w:rPr>
          <w:rFonts w:ascii="TH SarabunIT๙" w:hAnsi="TH SarabunIT๙" w:cs="TH SarabunIT๙" w:hint="cs"/>
          <w:sz w:val="32"/>
          <w:szCs w:val="32"/>
          <w:cs/>
        </w:rPr>
        <w:t xml:space="preserve"> ได้มี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นางวิไลลักษณ์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วันลังกา</w:t>
      </w:r>
      <w:r w:rsidR="00B747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 56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 17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.8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>.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ป่าแมต</w:t>
      </w:r>
      <w:r w:rsidR="00B74758">
        <w:rPr>
          <w:rFonts w:ascii="TH SarabunIT๙" w:hAnsi="TH SarabunIT๙" w:cs="TH SarabunIT๙" w:hint="cs"/>
          <w:sz w:val="32"/>
          <w:szCs w:val="32"/>
          <w:cs/>
        </w:rPr>
        <w:t xml:space="preserve">ฯ ได้เข้าร้องทุกข์ต่อ ร.ต.อ.อิทธิยา  นาคมอญ พงส.ฯให้ดำเนินคดีกับ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นายไพศาล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สุวรรณประดิษฐ์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 39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 61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.3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>.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บ้านรวม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>.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หัวไทร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B74758" w:rsidRPr="00B74758">
        <w:rPr>
          <w:rFonts w:ascii="TH SarabunIT๙" w:hAnsi="TH SarabunIT๙" w:cs="TH SarabunIT๙"/>
          <w:sz w:val="32"/>
          <w:szCs w:val="32"/>
          <w:cs/>
        </w:rPr>
        <w:t>.</w:t>
      </w:r>
      <w:r w:rsidR="00B74758" w:rsidRPr="00B74758"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="00B747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74758" w:rsidRPr="00650484" w:rsidRDefault="00B74758" w:rsidP="00B7475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</w:t>
      </w:r>
      <w:r w:rsidR="00431AA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ฉ้อ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โกงและโดยทุจริตหรือโดยหลอกลวง นำเข้าสู่ระบบคอมพิวเตอร์อันเป็นเท็จฯ "</w:t>
      </w:r>
    </w:p>
    <w:p w:rsidR="00B74758" w:rsidRPr="00650484" w:rsidRDefault="00B74758" w:rsidP="00B7475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 w:rsidR="00431AA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ซื้อขายสินค้าไม่ได้สินค้า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(</w:t>
      </w:r>
      <w:r w:rsidR="0074556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เครื่องใช้ไฟฟ้าไมค์โครเวฟ</w:t>
      </w:r>
      <w:r w:rsidR="003E1AB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</w:p>
    <w:p w:rsidR="00B74758" w:rsidRDefault="00B74758" w:rsidP="00B74758">
      <w:pPr>
        <w:rPr>
          <w:rFonts w:ascii="TH SarabunIT๙" w:hAnsi="TH SarabunIT๙" w:cs="TH SarabunIT๙"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มูลค่าความเสียหาย  จำนวน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="00431AA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๕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๐๐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 </w:t>
      </w:r>
      <w:r w:rsidRPr="0065048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A26CF1" w:rsidRDefault="00B74758" w:rsidP="00EC17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พฤติการณ์คือ </w:t>
      </w:r>
      <w:r w:rsidR="00431AA6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 w:rsidR="00431AA6" w:rsidRPr="00431AA6">
        <w:rPr>
          <w:rFonts w:ascii="TH SarabunIT๙" w:hAnsi="TH SarabunIT๙" w:cs="TH SarabunIT๙" w:hint="cs"/>
          <w:sz w:val="32"/>
          <w:szCs w:val="32"/>
          <w:cs/>
        </w:rPr>
        <w:t>ซื้อสินค้าจากเฟสบุ๊ค</w:t>
      </w:r>
      <w:r w:rsidR="00431AA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74556A">
        <w:rPr>
          <w:rFonts w:ascii="TH SarabunIT๙" w:hAnsi="TH SarabunIT๙" w:cs="TH SarabunIT๙" w:hint="cs"/>
          <w:sz w:val="32"/>
          <w:szCs w:val="32"/>
          <w:cs/>
        </w:rPr>
        <w:t>เครื่องไช้ไฟฟ้าไมค์โครเวฟ</w:t>
      </w:r>
      <w:r w:rsidR="00431AA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31AA6" w:rsidRPr="00431A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1AA6" w:rsidRPr="00431AA6">
        <w:rPr>
          <w:rFonts w:ascii="TH SarabunIT๙" w:hAnsi="TH SarabunIT๙" w:cs="TH SarabunIT๙" w:hint="cs"/>
          <w:sz w:val="32"/>
          <w:szCs w:val="32"/>
          <w:cs/>
        </w:rPr>
        <w:t>เมื่อโอนเงินไปแล้ว</w:t>
      </w:r>
      <w:r w:rsidR="00431AA6" w:rsidRPr="00431A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1AA6" w:rsidRPr="00431AA6">
        <w:rPr>
          <w:rFonts w:ascii="TH SarabunIT๙" w:hAnsi="TH SarabunIT๙" w:cs="TH SarabunIT๙" w:hint="cs"/>
          <w:sz w:val="32"/>
          <w:szCs w:val="32"/>
          <w:cs/>
        </w:rPr>
        <w:t>คนร้ายก็ไม่ส่งสินค้าให้</w:t>
      </w:r>
      <w:r w:rsidR="00431AA6" w:rsidRPr="00431A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1AA6" w:rsidRPr="00431AA6">
        <w:rPr>
          <w:rFonts w:ascii="TH SarabunIT๙" w:hAnsi="TH SarabunIT๙" w:cs="TH SarabunIT๙" w:hint="cs"/>
          <w:sz w:val="32"/>
          <w:szCs w:val="32"/>
          <w:cs/>
        </w:rPr>
        <w:t>และบล็อคบัญชีเฟสบุ๊ค</w:t>
      </w:r>
      <w:r w:rsidR="00431AA6">
        <w:rPr>
          <w:rFonts w:ascii="TH SarabunIT๙" w:hAnsi="TH SarabunIT๙" w:cs="TH SarabunIT๙"/>
          <w:sz w:val="32"/>
          <w:szCs w:val="32"/>
        </w:rPr>
        <w:t xml:space="preserve"> </w:t>
      </w:r>
      <w:r w:rsidR="00431AA6">
        <w:rPr>
          <w:rFonts w:ascii="TH SarabunIT๙" w:hAnsi="TH SarabunIT๙" w:cs="TH SarabunIT๙" w:hint="cs"/>
          <w:sz w:val="32"/>
          <w:szCs w:val="32"/>
          <w:cs/>
        </w:rPr>
        <w:t xml:space="preserve">โอนเงินไป จำนวน ๒ ครั้ง มูลค่าเสียหาย ๕๐๐ บาท </w:t>
      </w:r>
      <w:r w:rsidR="00510655">
        <w:rPr>
          <w:rFonts w:ascii="TH SarabunIT๙" w:hAnsi="TH SarabunIT๙" w:cs="TH SarabunIT๙" w:hint="cs"/>
          <w:sz w:val="32"/>
          <w:szCs w:val="32"/>
          <w:cs/>
        </w:rPr>
        <w:t xml:space="preserve">พงส.ฯรับคำร้องทุกข์ </w:t>
      </w:r>
      <w:r w:rsidR="000373FF" w:rsidRPr="004C49C4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</w:t>
      </w:r>
      <w:r w:rsidR="000373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A0C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หมายจับที่ จ.399/66 ลง 27 พ.ย.๖๖</w:t>
      </w:r>
      <w:r w:rsidR="00431AA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เหตุเกิดที่โรงเรียนนารีรัตน์</w:t>
      </w:r>
      <w:r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4758">
        <w:rPr>
          <w:rFonts w:ascii="TH SarabunIT๙" w:hAnsi="TH SarabunIT๙" w:cs="TH SarabunIT๙"/>
          <w:sz w:val="32"/>
          <w:szCs w:val="32"/>
        </w:rPr>
        <w:t xml:space="preserve">1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B74758">
        <w:rPr>
          <w:rFonts w:ascii="TH SarabunIT๙" w:hAnsi="TH SarabunIT๙" w:cs="TH SarabunIT๙"/>
          <w:sz w:val="32"/>
          <w:szCs w:val="32"/>
          <w:cs/>
        </w:rPr>
        <w:t>.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คุ้มเดิม</w:t>
      </w:r>
      <w:r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B74758">
        <w:rPr>
          <w:rFonts w:ascii="TH SarabunIT๙" w:hAnsi="TH SarabunIT๙" w:cs="TH SarabunIT๙"/>
          <w:sz w:val="32"/>
          <w:szCs w:val="32"/>
          <w:cs/>
        </w:rPr>
        <w:t>.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B74758">
        <w:rPr>
          <w:rFonts w:ascii="TH SarabunIT๙" w:hAnsi="TH SarabunIT๙" w:cs="TH SarabunIT๙"/>
          <w:sz w:val="32"/>
          <w:szCs w:val="32"/>
          <w:cs/>
        </w:rPr>
        <w:t>.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B74758">
        <w:rPr>
          <w:rFonts w:ascii="TH SarabunIT๙" w:hAnsi="TH SarabunIT๙" w:cs="TH SarabunIT๙"/>
          <w:sz w:val="32"/>
          <w:szCs w:val="32"/>
          <w:cs/>
        </w:rPr>
        <w:t>.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4758">
        <w:rPr>
          <w:rFonts w:ascii="TH SarabunIT๙" w:hAnsi="TH SarabunIT๙" w:cs="TH SarabunIT๙"/>
          <w:sz w:val="32"/>
          <w:szCs w:val="32"/>
        </w:rPr>
        <w:t xml:space="preserve">3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4758">
        <w:rPr>
          <w:rFonts w:ascii="TH SarabunIT๙" w:hAnsi="TH SarabunIT๙" w:cs="TH SarabunIT๙"/>
          <w:sz w:val="32"/>
          <w:szCs w:val="32"/>
        </w:rPr>
        <w:t xml:space="preserve">2566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4758">
        <w:rPr>
          <w:rFonts w:ascii="TH SarabunIT๙" w:hAnsi="TH SarabunIT๙" w:cs="TH SarabunIT๙"/>
          <w:sz w:val="32"/>
          <w:szCs w:val="32"/>
        </w:rPr>
        <w:t xml:space="preserve">14.37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7475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และเวลาประมาณ</w:t>
      </w:r>
      <w:r w:rsidRPr="00B74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4758">
        <w:rPr>
          <w:rFonts w:ascii="TH SarabunIT๙" w:hAnsi="TH SarabunIT๙" w:cs="TH SarabunIT๙"/>
          <w:sz w:val="32"/>
          <w:szCs w:val="32"/>
        </w:rPr>
        <w:t xml:space="preserve">15.25 </w:t>
      </w:r>
      <w:r w:rsidRPr="00B7475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74758">
        <w:rPr>
          <w:rFonts w:ascii="TH SarabunIT๙" w:hAnsi="TH SarabunIT๙" w:cs="TH SarabunIT๙"/>
          <w:sz w:val="32"/>
          <w:szCs w:val="32"/>
          <w:cs/>
        </w:rPr>
        <w:t>.</w:t>
      </w:r>
    </w:p>
    <w:p w:rsidR="00EC17CC" w:rsidRPr="00EC17CC" w:rsidRDefault="00A26CF1" w:rsidP="00EC17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12.</w:t>
      </w:r>
      <w:r w:rsidR="00EC17CC" w:rsidRPr="004C49C4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1403/2566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 xml:space="preserve"> ลง 14 พ.ย.66 ได้มีนางวิไลวรรณ</w:t>
      </w:r>
      <w:r w:rsidR="00922A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กันยะมีอายุ</w:t>
      </w:r>
      <w:r w:rsidR="00EC17CC" w:rsidRPr="00EC17CC">
        <w:rPr>
          <w:rFonts w:ascii="TH SarabunIT๙" w:hAnsi="TH SarabunIT๙" w:cs="TH SarabunIT๙"/>
          <w:sz w:val="32"/>
          <w:szCs w:val="32"/>
        </w:rPr>
        <w:t>51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ปีบ้านเลขที่</w:t>
      </w:r>
      <w:r w:rsidR="00EC17CC" w:rsidRPr="00EC17CC">
        <w:rPr>
          <w:rFonts w:ascii="TH SarabunIT๙" w:hAnsi="TH SarabunIT๙" w:cs="TH SarabunIT๙"/>
          <w:sz w:val="32"/>
          <w:szCs w:val="32"/>
        </w:rPr>
        <w:t>59/1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ม.</w:t>
      </w:r>
      <w:r w:rsidR="00EC17CC" w:rsidRPr="00EC17CC">
        <w:rPr>
          <w:rFonts w:ascii="TH SarabunIT๙" w:hAnsi="TH SarabunIT๙" w:cs="TH SarabunIT๙"/>
          <w:sz w:val="32"/>
          <w:szCs w:val="32"/>
        </w:rPr>
        <w:t>3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ต.แม่คำมีอ.เมืองแพร่ฯได้เข้าร้องทุกข์ต่อ พ.ต.ท.ปกิต  ผัดขัน พงส.ฯให้ดำเนินคดีกับน.ส.นฤวรรณ</w:t>
      </w:r>
      <w:r w:rsidR="00B91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ลีหะมณีสินธุ์ชัย</w:t>
      </w:r>
      <w:r w:rsidR="00B91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อายุ๑๖ปี</w:t>
      </w:r>
      <w:r w:rsidR="00B911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บ้านเลขที่๑๙๑</w:t>
      </w:r>
      <w:r w:rsidR="00B91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ม.๓</w:t>
      </w:r>
      <w:r w:rsidR="00B911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ต.บางสมัคร</w:t>
      </w:r>
      <w:r w:rsidR="00B911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อ.บางปะกง</w:t>
      </w:r>
      <w:r w:rsidR="00B911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17CC" w:rsidRPr="00EC17CC">
        <w:rPr>
          <w:rFonts w:ascii="TH SarabunIT๙" w:hAnsi="TH SarabunIT๙" w:cs="TH SarabunIT๙"/>
          <w:sz w:val="32"/>
          <w:szCs w:val="32"/>
          <w:cs/>
        </w:rPr>
        <w:t>จว.ฉะเชิงเทรา</w:t>
      </w:r>
    </w:p>
    <w:p w:rsidR="00EC17CC" w:rsidRPr="00EC17CC" w:rsidRDefault="00EC17CC" w:rsidP="00EC17CC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EC17CC" w:rsidRPr="00EC17CC" w:rsidRDefault="00EC17CC" w:rsidP="00EC17CC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หลอกลวงให้กู้เงิน   ( กู้เงิน    )</w:t>
      </w:r>
    </w:p>
    <w:p w:rsidR="00EC17CC" w:rsidRPr="00EC17CC" w:rsidRDefault="00EC17CC" w:rsidP="00EC17CC">
      <w:pPr>
        <w:rPr>
          <w:rFonts w:ascii="TH SarabunIT๙" w:hAnsi="TH SarabunIT๙" w:cs="TH SarabunIT๙"/>
          <w:sz w:val="32"/>
          <w:szCs w:val="32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มูลค่าความเสียหาย  จำนวน  19,999.99  บาท</w:t>
      </w:r>
    </w:p>
    <w:p w:rsidR="0025327F" w:rsidRDefault="00EC17CC" w:rsidP="00EC17C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C17CC">
        <w:rPr>
          <w:rFonts w:ascii="TH SarabunIT๙" w:hAnsi="TH SarabunIT๙" w:cs="TH SarabunIT๙"/>
          <w:sz w:val="32"/>
          <w:szCs w:val="32"/>
          <w:cs/>
        </w:rPr>
        <w:t>พฤติการณ์คือ ผู้กล่าวหาได้ร้องทุกข์ต่อ พงส.ฯแจ้งว่าเมื่อวันที่</w:t>
      </w:r>
      <w:r w:rsidRPr="00EC17CC">
        <w:rPr>
          <w:rFonts w:ascii="TH SarabunIT๙" w:hAnsi="TH SarabunIT๙" w:cs="TH SarabunIT๙"/>
          <w:sz w:val="32"/>
          <w:szCs w:val="32"/>
        </w:rPr>
        <w:t>29</w:t>
      </w:r>
      <w:r w:rsidRPr="00EC17C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EC17CC">
        <w:rPr>
          <w:rFonts w:ascii="TH SarabunIT๙" w:hAnsi="TH SarabunIT๙" w:cs="TH SarabunIT๙"/>
          <w:sz w:val="32"/>
          <w:szCs w:val="32"/>
        </w:rPr>
        <w:t>2566</w:t>
      </w:r>
      <w:r w:rsidRPr="00EC17CC">
        <w:rPr>
          <w:rFonts w:ascii="TH SarabunIT๙" w:hAnsi="TH SarabunIT๙" w:cs="TH SarabunIT๙"/>
          <w:sz w:val="32"/>
          <w:szCs w:val="32"/>
          <w:cs/>
        </w:rPr>
        <w:t>เวลาประมาณ16.49น.ผู้กล่าวหามีความต้องการที่จะกู้เงินทางออนไลน์จึงได้เข้าใช้งานแอปพลิเคชัน</w:t>
      </w:r>
      <w:r w:rsidRPr="00EC17CC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EC17CC">
        <w:rPr>
          <w:rFonts w:ascii="TH SarabunIT๙" w:hAnsi="TH SarabunIT๙" w:cs="TH SarabunIT๙"/>
          <w:sz w:val="32"/>
          <w:szCs w:val="32"/>
          <w:cs/>
        </w:rPr>
        <w:t>พบบัญชีชื่อ “มันนี่ฮับ”โพสข้อความเกี่ยวกับการปล่อยเงินกู้ผู้กล่าวหาได้ขอกู้เงินจำนวน</w:t>
      </w:r>
      <w:r w:rsidRPr="00EC17CC">
        <w:rPr>
          <w:rFonts w:ascii="TH SarabunIT๙" w:hAnsi="TH SarabunIT๙" w:cs="TH SarabunIT๙"/>
          <w:sz w:val="32"/>
          <w:szCs w:val="32"/>
        </w:rPr>
        <w:t>50,000</w:t>
      </w:r>
      <w:r w:rsidRPr="00EC17CC">
        <w:rPr>
          <w:rFonts w:ascii="TH SarabunIT๙" w:hAnsi="TH SarabunIT๙" w:cs="TH SarabunIT๙"/>
          <w:sz w:val="32"/>
          <w:szCs w:val="32"/>
          <w:cs/>
        </w:rPr>
        <w:t>บาทแต่ไม่สามารถกดถอนเงินได้ จึงต้องโอนเงินเข้าไปถึงจะสามารถถอนเงินได้ ผู้กล่าวหาหลงเชื่อจึงโอนเงินไป จำนวน</w:t>
      </w:r>
      <w:r w:rsidRPr="00EC17CC">
        <w:rPr>
          <w:rFonts w:ascii="TH SarabunIT๙" w:hAnsi="TH SarabunIT๙" w:cs="TH SarabunIT๙"/>
          <w:sz w:val="32"/>
          <w:szCs w:val="32"/>
        </w:rPr>
        <w:t>19,999.99</w:t>
      </w:r>
      <w:r w:rsidRPr="00EC17CC">
        <w:rPr>
          <w:rFonts w:ascii="TH SarabunIT๙" w:hAnsi="TH SarabunIT๙" w:cs="TH SarabunIT๙"/>
          <w:sz w:val="32"/>
          <w:szCs w:val="32"/>
          <w:cs/>
        </w:rPr>
        <w:t>บาทไปยังบัญชีธนาคารซีไอเอ็มบีชื่อบัญชีน.ส. นฤวรรณ</w:t>
      </w:r>
      <w:r w:rsidR="00B911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C17CC">
        <w:rPr>
          <w:rFonts w:ascii="TH SarabunIT๙" w:hAnsi="TH SarabunIT๙" w:cs="TH SarabunIT๙"/>
          <w:sz w:val="32"/>
          <w:szCs w:val="32"/>
          <w:cs/>
        </w:rPr>
        <w:t xml:space="preserve">ลีหะมณีสินธุ์ชัย แต่ก็ยังไม่สารถถอนเงินได้ จึงเชื่อว่าถูกหลอกลวง จึงมาร้องทุกข์ดังกล่าว </w:t>
      </w:r>
      <w:r w:rsidR="004C49C4" w:rsidRPr="00B9116E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</w:t>
      </w:r>
      <w:r w:rsidR="004C49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116E">
        <w:rPr>
          <w:rFonts w:ascii="TH SarabunIT๙" w:hAnsi="TH SarabunIT๙" w:cs="TH SarabunIT๙" w:hint="cs"/>
          <w:sz w:val="32"/>
          <w:szCs w:val="32"/>
          <w:cs/>
        </w:rPr>
        <w:t>อยู่ระหว่าง</w:t>
      </w:r>
      <w:r w:rsidR="004C49C4">
        <w:rPr>
          <w:rFonts w:ascii="TH SarabunIT๙" w:hAnsi="TH SarabunIT๙" w:cs="TH SarabunIT๙" w:hint="cs"/>
          <w:sz w:val="32"/>
          <w:szCs w:val="32"/>
          <w:cs/>
        </w:rPr>
        <w:t>ขอศาลอนุมัติหมายจับ</w:t>
      </w:r>
      <w:r w:rsidR="00B9116E">
        <w:rPr>
          <w:rFonts w:ascii="TH SarabunIT๙" w:hAnsi="TH SarabunIT๙" w:cs="TH SarabunIT๙" w:hint="cs"/>
          <w:sz w:val="32"/>
          <w:szCs w:val="32"/>
          <w:cs/>
        </w:rPr>
        <w:t xml:space="preserve">(เนื่องขอครั้งแรกแล้วศาลยกคำร้อง) </w:t>
      </w:r>
      <w:r w:rsidR="004C49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17CC">
        <w:rPr>
          <w:rFonts w:ascii="TH SarabunIT๙" w:hAnsi="TH SarabunIT๙" w:cs="TH SarabunIT๙"/>
          <w:sz w:val="32"/>
          <w:szCs w:val="32"/>
          <w:cs/>
        </w:rPr>
        <w:t xml:space="preserve"> เหตุเกิดที่บ้านเลขที่๕๙/๑</w:t>
      </w:r>
      <w:r w:rsidR="001F31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17CC">
        <w:rPr>
          <w:rFonts w:ascii="TH SarabunIT๙" w:hAnsi="TH SarabunIT๙" w:cs="TH SarabunIT๙"/>
          <w:sz w:val="32"/>
          <w:szCs w:val="32"/>
          <w:cs/>
        </w:rPr>
        <w:t>ม.๓</w:t>
      </w:r>
      <w:r w:rsidR="001F31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17CC">
        <w:rPr>
          <w:rFonts w:ascii="TH SarabunIT๙" w:hAnsi="TH SarabunIT๙" w:cs="TH SarabunIT๙"/>
          <w:sz w:val="32"/>
          <w:szCs w:val="32"/>
          <w:cs/>
        </w:rPr>
        <w:t>ต.แม่คำมี</w:t>
      </w:r>
      <w:r w:rsidR="001F31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17CC">
        <w:rPr>
          <w:rFonts w:ascii="TH SarabunIT๙" w:hAnsi="TH SarabunIT๙" w:cs="TH SarabunIT๙"/>
          <w:sz w:val="32"/>
          <w:szCs w:val="32"/>
          <w:cs/>
        </w:rPr>
        <w:t>อ.เมืองแพร่</w:t>
      </w:r>
      <w:r w:rsidR="001F31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17CC">
        <w:rPr>
          <w:rFonts w:ascii="TH SarabunIT๙" w:hAnsi="TH SarabunIT๙" w:cs="TH SarabunIT๙"/>
          <w:sz w:val="32"/>
          <w:szCs w:val="32"/>
          <w:cs/>
        </w:rPr>
        <w:t>จว.แพร่</w:t>
      </w:r>
      <w:r w:rsidR="001F31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17C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1F3149">
        <w:rPr>
          <w:rFonts w:ascii="TH SarabunIT๙" w:hAnsi="TH SarabunIT๙" w:cs="TH SarabunIT๙"/>
          <w:sz w:val="32"/>
          <w:szCs w:val="32"/>
        </w:rPr>
        <w:t xml:space="preserve"> </w:t>
      </w:r>
      <w:r w:rsidRPr="00EC17CC">
        <w:rPr>
          <w:rFonts w:ascii="TH SarabunIT๙" w:hAnsi="TH SarabunIT๙" w:cs="TH SarabunIT๙"/>
          <w:sz w:val="32"/>
          <w:szCs w:val="32"/>
        </w:rPr>
        <w:t>29</w:t>
      </w:r>
      <w:r w:rsidR="001F31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17C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="001F3149">
        <w:rPr>
          <w:rFonts w:ascii="TH SarabunIT๙" w:hAnsi="TH SarabunIT๙" w:cs="TH SarabunIT๙"/>
          <w:sz w:val="32"/>
          <w:szCs w:val="32"/>
        </w:rPr>
        <w:t xml:space="preserve"> </w:t>
      </w:r>
      <w:r w:rsidRPr="00EC17CC">
        <w:rPr>
          <w:rFonts w:ascii="TH SarabunIT๙" w:hAnsi="TH SarabunIT๙" w:cs="TH SarabunIT๙"/>
          <w:sz w:val="32"/>
          <w:szCs w:val="32"/>
        </w:rPr>
        <w:t>2566</w:t>
      </w:r>
      <w:r w:rsidR="001F3149">
        <w:rPr>
          <w:rFonts w:ascii="TH SarabunIT๙" w:hAnsi="TH SarabunIT๙" w:cs="TH SarabunIT๙"/>
          <w:sz w:val="32"/>
          <w:szCs w:val="32"/>
        </w:rPr>
        <w:t xml:space="preserve"> </w:t>
      </w:r>
      <w:r w:rsidRPr="00EC17CC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EC17CC">
        <w:rPr>
          <w:rFonts w:ascii="TH SarabunIT๙" w:hAnsi="TH SarabunIT๙" w:cs="TH SarabunIT๙"/>
          <w:sz w:val="32"/>
          <w:szCs w:val="32"/>
        </w:rPr>
        <w:t>16.49</w:t>
      </w:r>
      <w:r w:rsidRPr="00EC17CC">
        <w:rPr>
          <w:rFonts w:ascii="TH SarabunIT๙" w:hAnsi="TH SarabunIT๙" w:cs="TH SarabunIT๙"/>
          <w:sz w:val="32"/>
          <w:szCs w:val="32"/>
          <w:cs/>
        </w:rPr>
        <w:t xml:space="preserve">น. </w:t>
      </w:r>
    </w:p>
    <w:p w:rsidR="00EC17CC" w:rsidRPr="00EC17CC" w:rsidRDefault="0025327F" w:rsidP="00EC17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๑๓.คดีอาญาที่ 1422/2566 ลง ๒๑ พ.ย.๖๖ ได้มีนายวัชรา  โพธิ์ชัยยา (ผู้เสียหาย)ได้เข้าร้องทุกข์ต่อ  ร.ต.อ.ณรงค์ ซ่อนกลิ่น พงส.ฯให้ดำเนินคดีกับ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5327F">
        <w:rPr>
          <w:rFonts w:ascii="TH SarabunIT๙" w:hAnsi="TH SarabunIT๙" w:cs="TH SarabunIT๙"/>
          <w:sz w:val="32"/>
          <w:szCs w:val="32"/>
          <w:cs/>
        </w:rPr>
        <w:t>.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5327F">
        <w:rPr>
          <w:rFonts w:ascii="TH SarabunIT๙" w:hAnsi="TH SarabunIT๙" w:cs="TH SarabunIT๙"/>
          <w:sz w:val="32"/>
          <w:szCs w:val="32"/>
          <w:cs/>
        </w:rPr>
        <w:t>.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สุกัลยา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สิงห์ภา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๗๙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ตำบลวังโป่ง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อำเภอวังโป่ง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5327F" w:rsidRPr="00EC17CC" w:rsidRDefault="0025327F" w:rsidP="0025327F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ร่วมกัน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ฉ้อโกงและโดยทุจริตหรือโดยหลอกลวง นำเข้าสู่ระบบคอมพิวเตอร์อันเป็นเท็จฯ "</w:t>
      </w:r>
    </w:p>
    <w:p w:rsidR="0025327F" w:rsidRPr="00EC17CC" w:rsidRDefault="0025327F" w:rsidP="0025327F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หลอกลวงให้กู้เงิน   ( กู้เงิน    )</w:t>
      </w:r>
    </w:p>
    <w:p w:rsidR="0025327F" w:rsidRDefault="0025327F" w:rsidP="0025327F">
      <w:pPr>
        <w:rPr>
          <w:rFonts w:ascii="TH SarabunIT๙" w:hAnsi="TH SarabunIT๙" w:cs="TH SarabunIT๙"/>
          <w:sz w:val="32"/>
          <w:szCs w:val="32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๖๑,๐๐๐.42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EC17CC" w:rsidRDefault="0025327F" w:rsidP="00AE76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 คือ เมื่อ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เวลากลางวัน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ผู้กล่าวหาได้เข้าใช้งานเฟสบุ๊คส่วนตัวเพื่อหาแอบพิเคชั่นเงินกู้ปรากฏพบมีแอบพิเคชั่นเงินกู้ชื่อ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"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อีซี่บาย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สินเชื่อเงินด่วนธุรกิจ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"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ผู้กล่าวหาสนใจจึงได้ส่งข้อความเข้าไปที่เพจของแอพพิเคชั่นดังกล่าว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ต่อมาได้มีบุคคลอ้างตัวว่าเป็นเจ้าหน้าที่ฝ่ายบริการทักเข้ามาหาผู้กล่าวหา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พร้อมกับส่งข้อความ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รายละเอียดไอดีไลน์ของบริษัทมาให้และบอกให้กดลิ้งค์ไลน์เข้าไปเพื่อเพิ่มเพื่อน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จนผู้กล่าวหาสนใจ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กู้ยืมเงินจากบริษัทดังกล่าว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มูลค่าเสียหายทั้งสิ้น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6CF1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๖๑,๐๐๐บาท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ต่อมา</w:t>
      </w:r>
      <w:r w:rsidR="00A26C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พงส.ฯ</w:t>
      </w:r>
      <w:r w:rsidRPr="008F7507">
        <w:rPr>
          <w:rFonts w:ascii="TH SarabunIT๙" w:hAnsi="TH SarabunIT๙" w:cs="TH SarabunIT๙" w:hint="cs"/>
          <w:sz w:val="32"/>
          <w:szCs w:val="32"/>
          <w:u w:val="single"/>
          <w:cs/>
        </w:rPr>
        <w:t>ได้แจ้งข้อกล่าวหาให้น.ส.</w:t>
      </w:r>
      <w:r w:rsidR="008F7507" w:rsidRPr="008F7507">
        <w:rPr>
          <w:rFonts w:ascii="TH SarabunIT๙" w:hAnsi="TH SarabunIT๙" w:cs="TH SarabunIT๙" w:hint="cs"/>
          <w:sz w:val="32"/>
          <w:szCs w:val="32"/>
          <w:u w:val="single"/>
          <w:cs/>
        </w:rPr>
        <w:t>สุกัลยาฯทราบ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เหตุเกิดที่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โรงพยาบาลแพร่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25327F">
        <w:rPr>
          <w:rFonts w:ascii="TH SarabunIT๙" w:hAnsi="TH SarabunIT๙" w:cs="TH SarabunIT๙"/>
          <w:sz w:val="32"/>
          <w:szCs w:val="32"/>
          <w:cs/>
        </w:rPr>
        <w:t>.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ช่อแฮ</w:t>
      </w:r>
      <w:r w:rsidRPr="00253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5327F">
        <w:rPr>
          <w:rFonts w:ascii="TH SarabunIT๙" w:hAnsi="TH SarabunIT๙" w:cs="TH SarabunIT๙"/>
          <w:sz w:val="32"/>
          <w:szCs w:val="32"/>
          <w:cs/>
        </w:rPr>
        <w:t>.</w:t>
      </w:r>
      <w:r w:rsidRPr="0025327F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>
        <w:rPr>
          <w:rFonts w:ascii="TH SarabunIT๙" w:hAnsi="TH SarabunIT๙" w:cs="TH SarabunIT๙" w:hint="cs"/>
          <w:sz w:val="32"/>
          <w:szCs w:val="32"/>
          <w:cs/>
        </w:rPr>
        <w:t>ฯเมื่อ 11 เมษายน ๒๕๖๖ เวลากลางวัน</w:t>
      </w:r>
      <w:r w:rsidR="00A35809">
        <w:rPr>
          <w:rFonts w:ascii="TH SarabunIT๙" w:hAnsi="TH SarabunIT๙" w:cs="TH SarabunIT๙" w:hint="cs"/>
          <w:sz w:val="32"/>
          <w:szCs w:val="32"/>
          <w:cs/>
        </w:rPr>
        <w:br/>
      </w:r>
      <w:r w:rsidR="00A35809">
        <w:rPr>
          <w:rFonts w:ascii="TH SarabunIT๙" w:hAnsi="TH SarabunIT๙" w:cs="TH SarabunIT๙" w:hint="cs"/>
          <w:sz w:val="32"/>
          <w:szCs w:val="32"/>
          <w:cs/>
        </w:rPr>
        <w:tab/>
        <w:t>๑๔.คดีอาญาที่ ๑๔๒๙/๒๕๖๖ ลง ๒๓ พ.ย.๖๖ เมื่อ</w:t>
      </w:r>
      <w:r w:rsidR="00A35809" w:rsidRPr="00A35809">
        <w:rPr>
          <w:rFonts w:ascii="TH SarabunIT๙" w:hAnsi="TH SarabunIT๙" w:cs="TH SarabunIT๙"/>
          <w:sz w:val="32"/>
          <w:szCs w:val="32"/>
          <w:cs/>
        </w:rPr>
        <w:t xml:space="preserve"> 15 </w:t>
      </w:r>
      <w:r w:rsidR="00A35809" w:rsidRPr="00A35809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A35809" w:rsidRPr="00A35809">
        <w:rPr>
          <w:rFonts w:ascii="TH SarabunIT๙" w:hAnsi="TH SarabunIT๙" w:cs="TH SarabunIT๙"/>
          <w:sz w:val="32"/>
          <w:szCs w:val="32"/>
          <w:cs/>
        </w:rPr>
        <w:t>.</w:t>
      </w:r>
      <w:r w:rsidR="00A35809" w:rsidRPr="00A3580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35809">
        <w:rPr>
          <w:rFonts w:ascii="TH SarabunIT๙" w:hAnsi="TH SarabunIT๙" w:cs="TH SarabunIT๙"/>
          <w:sz w:val="32"/>
          <w:szCs w:val="32"/>
          <w:cs/>
        </w:rPr>
        <w:t>.</w:t>
      </w:r>
      <w:r w:rsidR="00A35809" w:rsidRPr="00A35809">
        <w:rPr>
          <w:rFonts w:ascii="TH SarabunIT๙" w:hAnsi="TH SarabunIT๙" w:cs="TH SarabunIT๙"/>
          <w:sz w:val="32"/>
          <w:szCs w:val="32"/>
          <w:cs/>
        </w:rPr>
        <w:t xml:space="preserve">66 </w:t>
      </w:r>
      <w:r w:rsidR="00A35809" w:rsidRPr="00A35809">
        <w:rPr>
          <w:rFonts w:ascii="TH SarabunIT๙" w:hAnsi="TH SarabunIT๙" w:cs="TH SarabunIT๙" w:hint="cs"/>
          <w:sz w:val="32"/>
          <w:szCs w:val="32"/>
          <w:cs/>
        </w:rPr>
        <w:t>ได้มีนายอดุลย์</w:t>
      </w:r>
      <w:r w:rsidR="00A35809" w:rsidRPr="00A358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5809" w:rsidRPr="00A35809">
        <w:rPr>
          <w:rFonts w:ascii="TH SarabunIT๙" w:hAnsi="TH SarabunIT๙" w:cs="TH SarabunIT๙" w:hint="cs"/>
          <w:sz w:val="32"/>
          <w:szCs w:val="32"/>
          <w:cs/>
        </w:rPr>
        <w:t>สิทธิวงศ์</w:t>
      </w:r>
      <w:r w:rsidR="00A4090F">
        <w:rPr>
          <w:rFonts w:ascii="TH SarabunIT๙" w:hAnsi="TH SarabunIT๙" w:cs="TH SarabunIT๙" w:hint="cs"/>
          <w:sz w:val="32"/>
          <w:szCs w:val="32"/>
          <w:cs/>
        </w:rPr>
        <w:t xml:space="preserve"> ผู้เสียหาย</w:t>
      </w:r>
      <w:r w:rsidR="00A35809">
        <w:rPr>
          <w:rFonts w:ascii="TH SarabunIT๙" w:hAnsi="TH SarabunIT๙" w:cs="TH SarabunIT๙" w:hint="cs"/>
          <w:sz w:val="32"/>
          <w:szCs w:val="32"/>
          <w:cs/>
        </w:rPr>
        <w:t>อายุ ๓๗ ปี ที่อยู่ ๑๐๔/๑ ม.๖ ต.ห้วยม้า</w:t>
      </w:r>
      <w:r w:rsidR="00A4090F">
        <w:rPr>
          <w:rFonts w:ascii="TH SarabunIT๙" w:hAnsi="TH SarabunIT๙" w:cs="TH SarabunIT๙" w:hint="cs"/>
          <w:sz w:val="32"/>
          <w:szCs w:val="32"/>
          <w:cs/>
        </w:rPr>
        <w:t xml:space="preserve"> อ.เมืองแพร่</w:t>
      </w:r>
      <w:r w:rsidR="00A35809">
        <w:rPr>
          <w:rFonts w:ascii="TH SarabunIT๙" w:hAnsi="TH SarabunIT๙" w:cs="TH SarabunIT๙" w:hint="cs"/>
          <w:sz w:val="32"/>
          <w:szCs w:val="32"/>
          <w:cs/>
        </w:rPr>
        <w:t>ฯได้ร้องทุกข์ต่อ ร.ต.ท.ชิษณุพงศ์  อุ่นตา พงส.ฯ ให้ดำเนินคดีกับ</w:t>
      </w:r>
      <w:r w:rsidR="00A35809">
        <w:rPr>
          <w:rFonts w:ascii="TH SarabunIT๙" w:hAnsi="TH SarabunIT๙" w:cs="TH SarabunIT๙"/>
          <w:sz w:val="32"/>
          <w:szCs w:val="32"/>
        </w:rPr>
        <w:t xml:space="preserve"> </w:t>
      </w:r>
      <w:r w:rsidR="00A35809">
        <w:rPr>
          <w:rFonts w:ascii="TH SarabunIT๙" w:hAnsi="TH SarabunIT๙" w:cs="TH SarabunIT๙" w:hint="cs"/>
          <w:sz w:val="32"/>
          <w:szCs w:val="32"/>
          <w:cs/>
        </w:rPr>
        <w:t xml:space="preserve">นายกฤษดา  อ่องคำ  อายุ </w:t>
      </w:r>
      <w:r w:rsidR="00A4090F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35809">
        <w:rPr>
          <w:rFonts w:ascii="TH SarabunIT๙" w:hAnsi="TH SarabunIT๙" w:cs="TH SarabunIT๙" w:hint="cs"/>
          <w:sz w:val="32"/>
          <w:szCs w:val="32"/>
          <w:cs/>
        </w:rPr>
        <w:t xml:space="preserve">  ปี</w:t>
      </w:r>
      <w:r w:rsidR="00A4090F">
        <w:rPr>
          <w:rFonts w:ascii="TH SarabunIT๙" w:hAnsi="TH SarabunIT๙" w:cs="TH SarabunIT๙" w:hint="cs"/>
          <w:sz w:val="32"/>
          <w:szCs w:val="32"/>
          <w:cs/>
        </w:rPr>
        <w:t xml:space="preserve"> ที่อยู่  -    ม. -     ต. -  อ. - จว.-</w:t>
      </w:r>
    </w:p>
    <w:p w:rsidR="00A35809" w:rsidRPr="00EC17CC" w:rsidRDefault="00A35809" w:rsidP="00A35809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“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ฉ้อโกงและโดยทุจริตหรือโดยหลอกลวง นำเข้าสู่ระบบคอมพิวเตอร์อันเป็นเท็จฯ "</w:t>
      </w:r>
    </w:p>
    <w:p w:rsidR="00A35809" w:rsidRPr="00EC17CC" w:rsidRDefault="00A35809" w:rsidP="00A35809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หลอกลวง</w:t>
      </w:r>
      <w:r w:rsidR="00A4090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อ้างเป็นเจ้าหน้าที่กรมบัญชีกลางตรวจข้อมูล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(</w:t>
      </w:r>
      <w:r w:rsidR="00A4090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ตรวจสอบ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="00A4090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เงินบำนาญ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)</w:t>
      </w:r>
    </w:p>
    <w:p w:rsidR="00A35809" w:rsidRDefault="00A35809" w:rsidP="00A35809">
      <w:pPr>
        <w:rPr>
          <w:rFonts w:ascii="TH SarabunIT๙" w:hAnsi="TH SarabunIT๙" w:cs="TH SarabunIT๙"/>
          <w:sz w:val="32"/>
          <w:szCs w:val="32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 </w:t>
      </w:r>
      <w:r w:rsidR="00A4090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๑๙,๔๙๒.๕๘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B06CE2" w:rsidRDefault="00A4090F" w:rsidP="00184A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พฤติการณ์โดยย่อ คือ</w:t>
      </w:r>
      <w:r w:rsidRPr="00A4090F">
        <w:t xml:space="preserve"> </w:t>
      </w:r>
      <w:r w:rsidRPr="00A4090F">
        <w:rPr>
          <w:rFonts w:ascii="TH SarabunIT๙" w:hAnsi="TH SarabunIT๙" w:cs="TH SarabunIT๙"/>
          <w:sz w:val="32"/>
          <w:szCs w:val="32"/>
          <w:cs/>
        </w:rPr>
        <w:t xml:space="preserve">14 </w:t>
      </w:r>
      <w:r>
        <w:rPr>
          <w:rFonts w:ascii="TH SarabunIT๙" w:hAnsi="TH SarabunIT๙" w:cs="TH SarabunIT๙" w:hint="cs"/>
          <w:sz w:val="32"/>
          <w:szCs w:val="32"/>
          <w:cs/>
        </w:rPr>
        <w:t>ก.ย.</w:t>
      </w:r>
      <w:r w:rsidRPr="00A4090F">
        <w:rPr>
          <w:rFonts w:ascii="TH SarabunIT๙" w:hAnsi="TH SarabunIT๙" w:cs="TH SarabunIT๙"/>
          <w:sz w:val="32"/>
          <w:szCs w:val="32"/>
          <w:cs/>
        </w:rPr>
        <w:t xml:space="preserve">66 </w:t>
      </w:r>
      <w:r w:rsidRPr="00A4090F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A4090F">
        <w:rPr>
          <w:rFonts w:ascii="TH SarabunIT๙" w:hAnsi="TH SarabunIT๙" w:cs="TH SarabunIT๙"/>
          <w:sz w:val="32"/>
          <w:szCs w:val="32"/>
          <w:cs/>
        </w:rPr>
        <w:t xml:space="preserve"> 09.02 </w:t>
      </w:r>
      <w:r w:rsidRPr="00A4090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4090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4090F">
        <w:rPr>
          <w:rFonts w:ascii="TH SarabunIT๙" w:hAnsi="TH SarabunIT๙" w:cs="TH SarabunIT๙" w:hint="cs"/>
          <w:sz w:val="32"/>
          <w:szCs w:val="32"/>
          <w:cs/>
        </w:rPr>
        <w:t>ได้มีคนร้ายโทรศัพท์</w:t>
      </w:r>
      <w:r w:rsidR="005E1036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A4090F">
        <w:rPr>
          <w:rFonts w:ascii="TH SarabunIT๙" w:hAnsi="TH SarabunIT๙" w:cs="TH SarabunIT๙" w:hint="cs"/>
          <w:sz w:val="32"/>
          <w:szCs w:val="32"/>
          <w:cs/>
        </w:rPr>
        <w:t>ข้า</w:t>
      </w:r>
      <w:r w:rsidR="005E1036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A409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090F">
        <w:rPr>
          <w:rFonts w:ascii="TH SarabunIT๙" w:hAnsi="TH SarabunIT๙" w:cs="TH SarabunIT๙" w:hint="cs"/>
          <w:sz w:val="32"/>
          <w:szCs w:val="32"/>
          <w:cs/>
        </w:rPr>
        <w:t>โดยคนร้ายได้อ้างตัวว่าเป็นเจ้าหน้าที่ของกรมบัญชีกลาง</w:t>
      </w:r>
      <w:r w:rsidRPr="00A409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090F">
        <w:rPr>
          <w:rFonts w:ascii="TH SarabunIT๙" w:hAnsi="TH SarabunIT๙" w:cs="TH SarabunIT๙" w:hint="cs"/>
          <w:sz w:val="32"/>
          <w:szCs w:val="32"/>
          <w:cs/>
        </w:rPr>
        <w:t>จะทำการ</w:t>
      </w:r>
      <w:r w:rsidR="005E1036">
        <w:rPr>
          <w:rFonts w:ascii="TH SarabunIT๙" w:hAnsi="TH SarabunIT๙" w:cs="TH SarabunIT๙" w:hint="cs"/>
          <w:sz w:val="32"/>
          <w:szCs w:val="32"/>
          <w:cs/>
        </w:rPr>
        <w:t>อัพเดทข้อมูลให้</w:t>
      </w:r>
      <w:r w:rsidRPr="00A4090F">
        <w:rPr>
          <w:rFonts w:ascii="TH SarabunIT๙" w:hAnsi="TH SarabunIT๙" w:cs="TH SarabunIT๙" w:hint="cs"/>
          <w:sz w:val="32"/>
          <w:szCs w:val="32"/>
          <w:cs/>
        </w:rPr>
        <w:t>เป็นปัจจุบัน</w:t>
      </w:r>
      <w:r w:rsidR="00B06CE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E1036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5E1036" w:rsidRPr="005E1036">
        <w:rPr>
          <w:rFonts w:ascii="TH SarabunIT๙" w:hAnsi="TH SarabunIT๙" w:cs="TH SarabunIT๙" w:hint="cs"/>
          <w:sz w:val="32"/>
          <w:szCs w:val="32"/>
          <w:cs/>
        </w:rPr>
        <w:t>ติดตั้งแอพพลิเคชั่นชื่อว่า</w:t>
      </w:r>
      <w:r w:rsidR="005E1036" w:rsidRPr="005E10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1036" w:rsidRPr="005E1036">
        <w:rPr>
          <w:rFonts w:ascii="TH SarabunIT๙" w:hAnsi="TH SarabunIT๙" w:cs="TH SarabunIT๙"/>
          <w:sz w:val="32"/>
          <w:szCs w:val="32"/>
        </w:rPr>
        <w:t>“Digital Pension”</w:t>
      </w:r>
      <w:r w:rsidR="00B06CE2">
        <w:rPr>
          <w:rFonts w:ascii="TH SarabunIT๙" w:hAnsi="TH SarabunIT๙" w:cs="TH SarabunIT๙" w:hint="cs"/>
          <w:sz w:val="32"/>
          <w:szCs w:val="32"/>
          <w:cs/>
        </w:rPr>
        <w:t xml:space="preserve"> หลงเชื่อจึงถูกหลอก</w:t>
      </w:r>
      <w:r w:rsidR="00B06CE2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ให้ถูกโอนเงินไปยังบัญชีชื่อนายกฤษดา  อ่องคำ เป็นเงิน ๑๙,๔๙๒.๕๘ บาท จึงมาร้องทุกข์ดังกล่าว ต่อ พงส.ฯ ต่อมาเมื่อ ๒๓ พ.ย.๖๖  </w:t>
      </w:r>
      <w:r w:rsidR="00B06CE2" w:rsidRPr="00B06C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ได้แจ้งข้อกล่าวหา</w:t>
      </w:r>
      <w:r w:rsidR="00B06CE2">
        <w:rPr>
          <w:rFonts w:ascii="TH SarabunIT๙" w:hAnsi="TH SarabunIT๙" w:cs="TH SarabunIT๙" w:hint="cs"/>
          <w:sz w:val="32"/>
          <w:szCs w:val="32"/>
          <w:cs/>
        </w:rPr>
        <w:t>ให้นายกฤษดาฯทราบ ดำเนินคดีตามกฎหมายต่อไป</w:t>
      </w:r>
      <w:r w:rsidR="007535E1">
        <w:rPr>
          <w:rFonts w:ascii="TH SarabunIT๙" w:hAnsi="TH SarabunIT๙" w:cs="TH SarabunIT๙"/>
          <w:sz w:val="32"/>
          <w:szCs w:val="32"/>
        </w:rPr>
        <w:t xml:space="preserve"> </w:t>
      </w:r>
      <w:r w:rsidR="007535E1">
        <w:rPr>
          <w:rFonts w:ascii="TH SarabunIT๙" w:hAnsi="TH SarabunIT๙" w:cs="TH SarabunIT๙" w:hint="cs"/>
          <w:sz w:val="32"/>
          <w:szCs w:val="32"/>
          <w:cs/>
        </w:rPr>
        <w:t>เหตุเกิด ที่บ้าน</w:t>
      </w:r>
      <w:r w:rsidR="00373401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7535E1" w:rsidRPr="007535E1">
        <w:rPr>
          <w:rFonts w:ascii="TH SarabunIT๙" w:hAnsi="TH SarabunIT๙" w:cs="TH SarabunIT๙"/>
          <w:sz w:val="32"/>
          <w:szCs w:val="32"/>
          <w:cs/>
        </w:rPr>
        <w:t xml:space="preserve"> 104/1 </w:t>
      </w:r>
      <w:r w:rsidR="007535E1" w:rsidRPr="007535E1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7535E1" w:rsidRPr="007535E1">
        <w:rPr>
          <w:rFonts w:ascii="TH SarabunIT๙" w:hAnsi="TH SarabunIT๙" w:cs="TH SarabunIT๙"/>
          <w:sz w:val="32"/>
          <w:szCs w:val="32"/>
          <w:cs/>
        </w:rPr>
        <w:t xml:space="preserve"> 6 </w:t>
      </w:r>
      <w:r w:rsidR="007535E1" w:rsidRPr="007535E1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7535E1" w:rsidRPr="007535E1">
        <w:rPr>
          <w:rFonts w:ascii="TH SarabunIT๙" w:hAnsi="TH SarabunIT๙" w:cs="TH SarabunIT๙"/>
          <w:sz w:val="32"/>
          <w:szCs w:val="32"/>
          <w:cs/>
        </w:rPr>
        <w:t>.</w:t>
      </w:r>
      <w:r w:rsidR="007535E1" w:rsidRPr="007535E1">
        <w:rPr>
          <w:rFonts w:ascii="TH SarabunIT๙" w:hAnsi="TH SarabunIT๙" w:cs="TH SarabunIT๙" w:hint="cs"/>
          <w:sz w:val="32"/>
          <w:szCs w:val="32"/>
          <w:cs/>
        </w:rPr>
        <w:t>ห้วยม้า</w:t>
      </w:r>
      <w:r w:rsidR="007535E1" w:rsidRPr="007535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35E1" w:rsidRPr="007535E1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7535E1" w:rsidRPr="007535E1">
        <w:rPr>
          <w:rFonts w:ascii="TH SarabunIT๙" w:hAnsi="TH SarabunIT๙" w:cs="TH SarabunIT๙"/>
          <w:sz w:val="32"/>
          <w:szCs w:val="32"/>
          <w:cs/>
        </w:rPr>
        <w:t>.</w:t>
      </w:r>
      <w:r w:rsidR="007535E1" w:rsidRPr="007535E1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373401">
        <w:rPr>
          <w:rFonts w:ascii="TH SarabunIT๙" w:hAnsi="TH SarabunIT๙" w:cs="TH SarabunIT๙" w:hint="cs"/>
          <w:sz w:val="32"/>
          <w:szCs w:val="32"/>
          <w:cs/>
        </w:rPr>
        <w:t>ฯ เมื่อ ๑๔ ก.ย.๖๖ เวลา ๐๙.๒๐ น.</w:t>
      </w:r>
    </w:p>
    <w:p w:rsidR="006E5C3D" w:rsidRDefault="006E5C3D" w:rsidP="0018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E7645" w:rsidRDefault="00AE7645" w:rsidP="0018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138E" w:rsidRPr="00503BC0" w:rsidRDefault="006E624B" w:rsidP="00184A0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๑๕.</w:t>
      </w:r>
      <w:r w:rsidRPr="00B9116E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๑๔๓๖/๒๕๖๖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๒๗ พ.ย.๖๖ </w:t>
      </w:r>
      <w:r w:rsidR="00EB138E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นางสาวณัฐธยาน์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นันทกันตพงศ์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45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136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ห้วยหม้าย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EB138E">
        <w:rPr>
          <w:rFonts w:ascii="TH SarabunIT๙" w:hAnsi="TH SarabunIT๙" w:cs="TH SarabunIT๙" w:hint="cs"/>
          <w:sz w:val="32"/>
          <w:szCs w:val="32"/>
          <w:cs/>
        </w:rPr>
        <w:t xml:space="preserve"> เข้าร้องทุกข์ต่อ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อิทธิยา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นาคมอญ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รองสว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.(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)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EB138E">
        <w:rPr>
          <w:rFonts w:ascii="TH SarabunIT๙" w:hAnsi="TH SarabunIT๙" w:cs="TH SarabunIT๙" w:hint="cs"/>
          <w:sz w:val="32"/>
          <w:szCs w:val="32"/>
          <w:cs/>
        </w:rPr>
        <w:t xml:space="preserve"> ให้ดำเนินคดีกับ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นางสาววรัญญา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ถาวงค์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22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354/149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ซ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เขมาเนรมิตร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บางซื่อ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เขตบางซื่อ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EB138E" w:rsidRPr="00EB138E">
        <w:rPr>
          <w:rFonts w:ascii="TH SarabunIT๙" w:hAnsi="TH SarabunIT๙" w:cs="TH SarabunIT๙"/>
          <w:sz w:val="32"/>
          <w:szCs w:val="32"/>
          <w:cs/>
        </w:rPr>
        <w:t>.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กรุงเทพ</w:t>
      </w:r>
      <w:r w:rsidR="00EB138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503BC0">
        <w:rPr>
          <w:rFonts w:ascii="TH SarabunIT๙" w:hAnsi="TH SarabunIT๙" w:cs="TH SarabunIT๙"/>
          <w:sz w:val="32"/>
          <w:szCs w:val="32"/>
        </w:rPr>
        <w:t xml:space="preserve"> </w:t>
      </w:r>
      <w:r w:rsidR="00503BC0">
        <w:rPr>
          <w:rFonts w:ascii="TH SarabunIT๙" w:hAnsi="TH SarabunIT๙" w:cs="TH SarabunIT๙" w:hint="cs"/>
          <w:sz w:val="32"/>
          <w:szCs w:val="32"/>
          <w:cs/>
        </w:rPr>
        <w:t>จ.๔๐๔/๖๖ ลง ๒๘ พ.ย.๖๖</w:t>
      </w:r>
      <w:r w:rsidR="00AE76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B138E" w:rsidRPr="00EC17CC" w:rsidRDefault="00EB138E" w:rsidP="00EB138E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“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ฉ้อโกงและโดยทุจริตหรือโดยหลอกลวง นำเข้าสู่ระบบคอมพิวเตอร์อันเป็นเท็จฯ "</w:t>
      </w:r>
    </w:p>
    <w:p w:rsidR="00EB138E" w:rsidRPr="00EC17CC" w:rsidRDefault="00EB138E" w:rsidP="00EB138E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หลอกลวง</w:t>
      </w:r>
      <w:r w:rsidR="00503BC0" w:rsidRPr="00503BC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กู้เงินผ่านทางช่องทางออนไลน์</w:t>
      </w:r>
      <w:r w:rsidR="00503BC0" w:rsidRPr="00503BC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 w:rsidR="00503BC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กู้เงิน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)</w:t>
      </w:r>
    </w:p>
    <w:p w:rsidR="00EB138E" w:rsidRDefault="00EB138E" w:rsidP="00EB138E">
      <w:pPr>
        <w:rPr>
          <w:rFonts w:ascii="TH SarabunIT๙" w:hAnsi="TH SarabunIT๙" w:cs="TH SarabunIT๙"/>
          <w:sz w:val="32"/>
          <w:szCs w:val="32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 </w:t>
      </w:r>
      <w:r w:rsidR="00503BC0" w:rsidRPr="00503BC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62</w:t>
      </w:r>
      <w:r w:rsidR="00503BC0" w:rsidRPr="00503BC0">
        <w:rPr>
          <w:rFonts w:ascii="TH SarabunIT๙" w:hAnsi="TH SarabunIT๙" w:cs="TH SarabunIT๙"/>
          <w:b/>
          <w:bCs/>
          <w:sz w:val="36"/>
          <w:szCs w:val="36"/>
          <w:u w:val="single"/>
        </w:rPr>
        <w:t>,</w:t>
      </w:r>
      <w:r w:rsidR="00503BC0" w:rsidRPr="00503BC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672.83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6E5C3D" w:rsidRDefault="00503BC0" w:rsidP="00184A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พฤติการณ์โดยย่อ  เมื่อ ๓ ก.ย.๖๖ ผู้กล่าวหาได้เข้าพบ ร.ต.อ.อิทธิยา  นาคมอญ  พงส.ฯแจ้งว่าเมื่อ ๓ ก.ย.๖๖ </w:t>
      </w:r>
      <w:r w:rsidR="00521C9E">
        <w:rPr>
          <w:rFonts w:ascii="TH SarabunIT๙" w:hAnsi="TH SarabunIT๙" w:cs="TH SarabunIT๙" w:hint="cs"/>
          <w:sz w:val="32"/>
          <w:szCs w:val="32"/>
          <w:cs/>
        </w:rPr>
        <w:t>เวลาประมาณ ๒๐.๓๐น.,๒๐.๔๑ น.,๒๑.๒๙น. ผู้กล่าวหา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521C9E">
        <w:rPr>
          <w:rFonts w:ascii="TH SarabunIT๙" w:hAnsi="TH SarabunIT๙" w:cs="TH SarabunIT๙" w:hint="cs"/>
          <w:sz w:val="32"/>
          <w:szCs w:val="32"/>
          <w:cs/>
        </w:rPr>
        <w:t>ติดต่อกู้เงิน</w:t>
      </w:r>
      <w:r w:rsidR="00EB138E" w:rsidRPr="00EB138E">
        <w:rPr>
          <w:rFonts w:ascii="TH SarabunIT๙" w:hAnsi="TH SarabunIT๙" w:cs="TH SarabunIT๙" w:hint="cs"/>
          <w:sz w:val="32"/>
          <w:szCs w:val="32"/>
          <w:cs/>
        </w:rPr>
        <w:t>ผ่านทางช่องทางออนไลน์</w:t>
      </w:r>
      <w:r w:rsidR="00521C9E">
        <w:rPr>
          <w:rFonts w:ascii="TH SarabunIT๙" w:hAnsi="TH SarabunIT๙" w:cs="TH SarabunIT๙"/>
          <w:sz w:val="32"/>
          <w:szCs w:val="32"/>
          <w:cs/>
        </w:rPr>
        <w:t xml:space="preserve">จากคนร้าย </w:t>
      </w:r>
      <w:r w:rsidR="00521C9E">
        <w:rPr>
          <w:rFonts w:ascii="TH SarabunIT๙" w:hAnsi="TH SarabunIT๙" w:cs="TH SarabunIT๙" w:hint="cs"/>
          <w:sz w:val="32"/>
          <w:szCs w:val="32"/>
          <w:cs/>
        </w:rPr>
        <w:t>ถูกคนร้ายหลอกให้โอนเงินไปเข้าบัญชี</w:t>
      </w:r>
      <w:r w:rsidR="00521C9E" w:rsidRPr="00521C9E">
        <w:rPr>
          <w:rFonts w:ascii="TH SarabunIT๙" w:hAnsi="TH SarabunIT๙" w:cs="TH SarabunIT๙" w:hint="cs"/>
          <w:sz w:val="32"/>
          <w:szCs w:val="32"/>
          <w:cs/>
        </w:rPr>
        <w:t>ไปยังบัญชีธนาคารกสิกรไทย</w:t>
      </w:r>
      <w:r w:rsidR="00521C9E" w:rsidRPr="00521C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1C9E" w:rsidRPr="00521C9E">
        <w:rPr>
          <w:rFonts w:ascii="TH SarabunIT๙" w:hAnsi="TH SarabunIT๙" w:cs="TH SarabunIT๙" w:hint="cs"/>
          <w:sz w:val="32"/>
          <w:szCs w:val="32"/>
          <w:cs/>
        </w:rPr>
        <w:t>เจ้าของบัญชีชื่อนางสาววรัญญา</w:t>
      </w:r>
      <w:r w:rsidR="00521C9E" w:rsidRPr="00521C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1C9E" w:rsidRPr="00521C9E">
        <w:rPr>
          <w:rFonts w:ascii="TH SarabunIT๙" w:hAnsi="TH SarabunIT๙" w:cs="TH SarabunIT๙" w:hint="cs"/>
          <w:sz w:val="32"/>
          <w:szCs w:val="32"/>
          <w:cs/>
        </w:rPr>
        <w:t>ถาวงค์</w:t>
      </w:r>
      <w:r w:rsidR="00521C9E" w:rsidRPr="00521C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1208F">
        <w:rPr>
          <w:rFonts w:ascii="TH SarabunIT๙" w:hAnsi="TH SarabunIT๙" w:cs="TH SarabunIT๙" w:hint="cs"/>
          <w:sz w:val="32"/>
          <w:szCs w:val="32"/>
          <w:cs/>
        </w:rPr>
        <w:t xml:space="preserve">จำนวน ๓ ครั้ง มูลค่าเสียหาย ๖๒,๖๗๒.๘๓ บาท </w:t>
      </w:r>
      <w:r w:rsidR="00521C9E" w:rsidRPr="00521C9E">
        <w:rPr>
          <w:rFonts w:ascii="TH SarabunIT๙" w:hAnsi="TH SarabunIT๙" w:cs="TH SarabunIT๙" w:hint="cs"/>
          <w:sz w:val="32"/>
          <w:szCs w:val="32"/>
          <w:cs/>
        </w:rPr>
        <w:t>จากนั้นคนร้ายได้อ้างว่าผู้แจ้ง</w:t>
      </w:r>
      <w:r w:rsidR="0071208F">
        <w:rPr>
          <w:rFonts w:ascii="TH SarabunIT๙" w:hAnsi="TH SarabunIT๙" w:cs="TH SarabunIT๙" w:hint="cs"/>
          <w:sz w:val="32"/>
          <w:szCs w:val="32"/>
          <w:cs/>
        </w:rPr>
        <w:t>จะต้อง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ชำระค่ารหัสถอนเงิน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208F">
        <w:rPr>
          <w:rFonts w:ascii="TH SarabunIT๙" w:hAnsi="TH SarabunIT๙" w:cs="TH SarabunIT๙" w:hint="cs"/>
          <w:sz w:val="32"/>
          <w:szCs w:val="32"/>
          <w:cs/>
        </w:rPr>
        <w:t>จึงเชื่อว่าถูกหลอกลวง จึงมาร้องทุกข์</w:t>
      </w:r>
      <w:r w:rsidR="00521C9E" w:rsidRPr="00521C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1C9E">
        <w:rPr>
          <w:rFonts w:ascii="TH SarabunIT๙" w:hAnsi="TH SarabunIT๙" w:cs="TH SarabunIT๙" w:hint="cs"/>
          <w:sz w:val="32"/>
          <w:szCs w:val="32"/>
          <w:cs/>
        </w:rPr>
        <w:t xml:space="preserve">พงส.ฯรับคำร้องทุกข์ </w:t>
      </w:r>
      <w:r w:rsidR="00521C9E" w:rsidRPr="0071208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หลบหนี </w:t>
      </w:r>
      <w:r w:rsidR="00521C9E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521C9E" w:rsidRPr="0071208F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521C9E" w:rsidRPr="006E5C3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หมายจับที่ จ. ๔๐๔/๒๕๖๖</w:t>
      </w:r>
      <w:r w:rsidR="0071208F">
        <w:rPr>
          <w:rFonts w:ascii="TH SarabunIT๙" w:hAnsi="TH SarabunIT๙" w:cs="TH SarabunIT๙" w:hint="cs"/>
          <w:sz w:val="32"/>
          <w:szCs w:val="32"/>
          <w:cs/>
        </w:rPr>
        <w:t xml:space="preserve"> เหตุเกิด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เหตุเกิดที่ร้านอินฟินีตี้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417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9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>.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>.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>.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20.32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1208F" w:rsidRPr="0071208F">
        <w:rPr>
          <w:rFonts w:ascii="TH SarabunIT๙" w:hAnsi="TH SarabunIT๙" w:cs="TH SarabunIT๙"/>
          <w:sz w:val="32"/>
          <w:szCs w:val="32"/>
        </w:rPr>
        <w:t>,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20.41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และเวลาประมาณ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 xml:space="preserve"> 21.29 </w:t>
      </w:r>
      <w:r w:rsidR="0071208F" w:rsidRPr="0071208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71208F" w:rsidRPr="0071208F">
        <w:rPr>
          <w:rFonts w:ascii="TH SarabunIT๙" w:hAnsi="TH SarabunIT๙" w:cs="TH SarabunIT๙"/>
          <w:sz w:val="32"/>
          <w:szCs w:val="32"/>
          <w:cs/>
        </w:rPr>
        <w:t>.</w:t>
      </w:r>
    </w:p>
    <w:p w:rsidR="006E624B" w:rsidRPr="006E5C3D" w:rsidRDefault="006E624B" w:rsidP="006E5C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Pr="00824AE9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๑๔๓๗/๒๕๖๖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๒๗ พ.ย.๖๖</w:t>
      </w:r>
      <w:r w:rsidR="006E5C3D">
        <w:rPr>
          <w:rFonts w:ascii="TH SarabunIT๙" w:hAnsi="TH SarabunIT๙" w:cs="TH SarabunIT๙"/>
          <w:sz w:val="32"/>
          <w:szCs w:val="32"/>
        </w:rPr>
        <w:t xml:space="preserve"> </w:t>
      </w:r>
      <w:r w:rsidR="006E5C3D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นางสาวบุญญิน์พลชา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วัดแผ่นลำ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48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29/1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.4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>.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ทุ่งโฮ้ง</w:t>
      </w:r>
      <w:r w:rsidR="006E5C3D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E5C3D">
        <w:rPr>
          <w:rFonts w:ascii="TH SarabunIT๙" w:hAnsi="TH SarabunIT๙" w:cs="TH SarabunIT๙"/>
          <w:sz w:val="32"/>
          <w:szCs w:val="32"/>
        </w:rPr>
        <w:t xml:space="preserve"> </w:t>
      </w:r>
      <w:r w:rsidR="006E5C3D">
        <w:rPr>
          <w:rFonts w:ascii="TH SarabunIT๙" w:hAnsi="TH SarabunIT๙" w:cs="TH SarabunIT๙" w:hint="cs"/>
          <w:sz w:val="32"/>
          <w:szCs w:val="32"/>
          <w:cs/>
        </w:rPr>
        <w:t>ได้เข้าร้องทุกข์ต่อ ร.ต.อ.อิทธิยา นาคมอญ พงส.ฯให้ดำเนินคดีกับ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นางสาวศิรินทร์ทิพย์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ตันติประเสริฐ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(1900101293216)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23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>.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หัวเขา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>.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สิงหนคร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E5C3D" w:rsidRPr="006E5C3D">
        <w:rPr>
          <w:rFonts w:ascii="TH SarabunIT๙" w:hAnsi="TH SarabunIT๙" w:cs="TH SarabunIT๙"/>
          <w:sz w:val="32"/>
          <w:szCs w:val="32"/>
          <w:cs/>
        </w:rPr>
        <w:t>.</w:t>
      </w:r>
      <w:r w:rsidR="006E5C3D" w:rsidRPr="006E5C3D">
        <w:rPr>
          <w:rFonts w:ascii="TH SarabunIT๙" w:hAnsi="TH SarabunIT๙" w:cs="TH SarabunIT๙" w:hint="cs"/>
          <w:sz w:val="32"/>
          <w:szCs w:val="32"/>
          <w:cs/>
        </w:rPr>
        <w:t>สงขลา</w:t>
      </w:r>
    </w:p>
    <w:p w:rsidR="006974E9" w:rsidRPr="00EC17CC" w:rsidRDefault="006974E9" w:rsidP="006974E9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“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ฉ้อโกงและโดยทุจริตหรือโดยหลอกลวง นำเข้าสู่ระบบคอมพิวเตอร์อันเป็นเท็จฯ "</w:t>
      </w:r>
    </w:p>
    <w:p w:rsidR="006974E9" w:rsidRPr="00EC17CC" w:rsidRDefault="006974E9" w:rsidP="006974E9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หลอกลวง</w:t>
      </w:r>
      <w:r w:rsidRPr="00503BC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กู้เงินผ่านทางช่องทางออนไลน์</w:t>
      </w:r>
      <w:r w:rsidRPr="00503BC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กู้เงิน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)</w:t>
      </w:r>
    </w:p>
    <w:p w:rsidR="006974E9" w:rsidRDefault="006974E9" w:rsidP="006974E9">
      <w:pPr>
        <w:rPr>
          <w:rFonts w:ascii="TH SarabunIT๙" w:hAnsi="TH SarabunIT๙" w:cs="TH SarabunIT๙"/>
          <w:sz w:val="32"/>
          <w:szCs w:val="32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๑๐,๕๐๐.๐๒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6E5C3D" w:rsidRDefault="006974E9" w:rsidP="006E5C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พฤติการณ์โดยย่อ คือ ผู้กล่าวหาได้ได้เข้าพบ ร.ต.อ.อิทธิยา ฯพงส.ฯแจ้งว่า เมื่อ 3 ก.ย.๖๖ ได้ติดต่อกู้เงินผ่านทางช่องออนไลน์จากคนร้าย และโอนเงินเข้าบัญชีคนร้ายขื่อบัญชี</w:t>
      </w:r>
      <w:r w:rsidRPr="006974E9">
        <w:rPr>
          <w:rFonts w:ascii="TH SarabunIT๙" w:hAnsi="TH SarabunIT๙" w:cs="TH SarabunIT๙" w:hint="cs"/>
          <w:sz w:val="32"/>
          <w:szCs w:val="32"/>
          <w:cs/>
        </w:rPr>
        <w:t>ธนาคารแลนด์แอนด์เฮ้าส์</w:t>
      </w:r>
      <w:r w:rsidRPr="006974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74E9">
        <w:rPr>
          <w:rFonts w:ascii="TH SarabunIT๙" w:hAnsi="TH SarabunIT๙" w:cs="TH SarabunIT๙" w:hint="cs"/>
          <w:sz w:val="32"/>
          <w:szCs w:val="32"/>
          <w:cs/>
        </w:rPr>
        <w:t>เจ้าของบัญชีชื่อ</w:t>
      </w:r>
      <w:r w:rsidRPr="006974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74E9">
        <w:rPr>
          <w:rFonts w:ascii="TH SarabunIT๙" w:hAnsi="TH SarabunIT๙" w:cs="TH SarabunIT๙" w:hint="cs"/>
          <w:sz w:val="32"/>
          <w:szCs w:val="32"/>
          <w:cs/>
        </w:rPr>
        <w:t>นางสาวศิรินทร์ทิพย์</w:t>
      </w:r>
      <w:r w:rsidRPr="006974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74E9">
        <w:rPr>
          <w:rFonts w:ascii="TH SarabunIT๙" w:hAnsi="TH SarabunIT๙" w:cs="TH SarabunIT๙" w:hint="cs"/>
          <w:sz w:val="32"/>
          <w:szCs w:val="32"/>
          <w:cs/>
        </w:rPr>
        <w:t>ตันติประเสริฐ</w:t>
      </w:r>
      <w:r w:rsidRPr="006974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74E9">
        <w:rPr>
          <w:rFonts w:ascii="TH SarabunIT๙" w:hAnsi="TH SarabunIT๙" w:cs="TH SarabunIT๙" w:hint="cs"/>
          <w:sz w:val="32"/>
          <w:szCs w:val="32"/>
          <w:cs/>
        </w:rPr>
        <w:t>เป็นจำนวน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 ครั้ง รวมมูลค่าเสียหาย จำนวน ๑๐,๕๐๐.๐๒ บาท</w:t>
      </w:r>
      <w:r w:rsidR="008365D5">
        <w:rPr>
          <w:rFonts w:ascii="TH SarabunIT๙" w:hAnsi="TH SarabunIT๙" w:cs="TH SarabunIT๙" w:hint="cs"/>
          <w:sz w:val="32"/>
          <w:szCs w:val="32"/>
          <w:cs/>
        </w:rPr>
        <w:t xml:space="preserve"> จึงมาร้องทุกข์ดังกล่าว พงส.ฯได้รับคำร้องทุกข์ ผู้ต้องหา</w:t>
      </w:r>
      <w:r w:rsidR="008365D5" w:rsidRPr="008D15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หลบหนี</w:t>
      </w:r>
      <w:r w:rsidR="008365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65D5" w:rsidRPr="008D15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ออกหมายจับที่ จ.๔๐๕/๖๖</w:t>
      </w:r>
      <w:r w:rsidR="008365D5">
        <w:rPr>
          <w:rFonts w:ascii="TH SarabunIT๙" w:hAnsi="TH SarabunIT๙" w:cs="TH SarabunIT๙" w:hint="cs"/>
          <w:sz w:val="32"/>
          <w:szCs w:val="32"/>
          <w:cs/>
        </w:rPr>
        <w:t xml:space="preserve"> ลง ๒๘ พ.ย.๖๖    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 xml:space="preserve"> 25 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>.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ทุ่งโฮ้ง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>.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>.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 xml:space="preserve"> 14.21 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 xml:space="preserve"> 15.06 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>. (</w:t>
      </w:r>
      <w:r w:rsidR="008365D5" w:rsidRPr="008365D5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วันเวลาและสถานที่โอนเงิน</w:t>
      </w:r>
      <w:r w:rsidR="008365D5" w:rsidRPr="008365D5">
        <w:rPr>
          <w:rFonts w:ascii="TH SarabunIT๙" w:hAnsi="TH SarabunIT๙" w:cs="TH SarabunIT๙"/>
          <w:sz w:val="32"/>
          <w:szCs w:val="32"/>
          <w:cs/>
        </w:rPr>
        <w:t>)</w:t>
      </w:r>
    </w:p>
    <w:p w:rsidR="006E624B" w:rsidRDefault="006E624B" w:rsidP="00184A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๑๗.</w:t>
      </w:r>
      <w:r w:rsidRPr="00211074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๑๔๓๘/๒๕๖๖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๒๗ พ.ย.๖๖</w:t>
      </w:r>
      <w:r w:rsidR="00342C74">
        <w:rPr>
          <w:rFonts w:ascii="TH SarabunIT๙" w:hAnsi="TH SarabunIT๙" w:cs="TH SarabunIT๙"/>
          <w:sz w:val="32"/>
          <w:szCs w:val="32"/>
        </w:rPr>
        <w:t xml:space="preserve"> </w:t>
      </w:r>
      <w:r w:rsidR="00342C74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นายณฐพลธร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เดือนดาว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45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2/4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.6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>.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วังธง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>.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342C74">
        <w:rPr>
          <w:rFonts w:ascii="TH SarabunIT๙" w:hAnsi="TH SarabunIT๙" w:cs="TH SarabunIT๙" w:hint="cs"/>
          <w:sz w:val="32"/>
          <w:szCs w:val="32"/>
          <w:cs/>
        </w:rPr>
        <w:t>แพร่ฯ ได้เข้าร้องทุกข์ต่อ ร.ต.อ.อิทธิยา  นาคมอญ พงส.ฯให้ดำเนินคดีกับ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นางสาวลำไพ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แสนรู้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35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104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ซ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>.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ท้าวสุระ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>.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ในเมือง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>.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342C74" w:rsidRPr="00342C74">
        <w:rPr>
          <w:rFonts w:ascii="TH SarabunIT๙" w:hAnsi="TH SarabunIT๙" w:cs="TH SarabunIT๙"/>
          <w:sz w:val="32"/>
          <w:szCs w:val="32"/>
          <w:cs/>
        </w:rPr>
        <w:t>.</w:t>
      </w:r>
      <w:r w:rsidR="00342C74" w:rsidRPr="00342C74"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</w:p>
    <w:p w:rsidR="00342C74" w:rsidRPr="00EC17CC" w:rsidRDefault="00342C74" w:rsidP="00342C74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“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ฉ้อโกงและโดยทุจริตหรือโดยหลอกลวง นำเข้าสู่ระบบคอมพิวเตอร์อันเป็นเท็จฯ "</w:t>
      </w:r>
    </w:p>
    <w:p w:rsidR="00342C74" w:rsidRPr="00EC17CC" w:rsidRDefault="00342C74" w:rsidP="00342C74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หลอกลวง</w:t>
      </w:r>
      <w:r w:rsidRPr="00503BC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กู้เงินผ่านทางช่องทางออนไลน์</w:t>
      </w:r>
      <w:r w:rsidRPr="00503BC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กู้เงิน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)</w:t>
      </w:r>
    </w:p>
    <w:p w:rsidR="00342C74" w:rsidRDefault="00342C74" w:rsidP="00342C74">
      <w:pPr>
        <w:rPr>
          <w:rFonts w:ascii="TH SarabunIT๙" w:hAnsi="TH SarabunIT๙" w:cs="TH SarabunIT๙"/>
          <w:sz w:val="32"/>
          <w:szCs w:val="32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 w:rsidR="00DF42B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๘,๐๐๐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4857B6" w:rsidRDefault="004857B6" w:rsidP="00184A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พฤติการณ์โดยย่อ คือ ผู้กล่าวหาได้เข้าร้องทุกข์ต่อ ร.ต.อ.อิทธิยา  นาคมอญ พงส.ฯแจ้งว่า เมื่อ ๒ ก.ย.๖๖ เวลา ๑๑.๐๐ น.ได้ติดต่อขอกู้ยืมเงินออนไลน์ผ่านช่องทางออนไลน์จากคนร้าย และโอนเงินให้คนร้าย จำนวน ๒ ครั้ง เข้าบัญชี</w:t>
      </w:r>
      <w:r w:rsidRPr="004857B6">
        <w:rPr>
          <w:rFonts w:ascii="TH SarabunIT๙" w:hAnsi="TH SarabunIT๙" w:cs="TH SarabunIT๙" w:hint="cs"/>
          <w:sz w:val="32"/>
          <w:szCs w:val="32"/>
          <w:cs/>
        </w:rPr>
        <w:t>บัญชีธนาคารแลนด์แอนด์เฮ้าส์</w:t>
      </w:r>
      <w:r w:rsidRPr="004857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57B6">
        <w:rPr>
          <w:rFonts w:ascii="TH SarabunIT๙" w:hAnsi="TH SarabunIT๙" w:cs="TH SarabunIT๙" w:hint="cs"/>
          <w:sz w:val="32"/>
          <w:szCs w:val="32"/>
          <w:cs/>
        </w:rPr>
        <w:t>เจ้าของบัญชีชื่อ</w:t>
      </w:r>
      <w:r w:rsidRPr="004857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57B6">
        <w:rPr>
          <w:rFonts w:ascii="TH SarabunIT๙" w:hAnsi="TH SarabunIT๙" w:cs="TH SarabunIT๙" w:hint="cs"/>
          <w:sz w:val="32"/>
          <w:szCs w:val="32"/>
          <w:cs/>
        </w:rPr>
        <w:t>นางสาวลำไพ</w:t>
      </w:r>
      <w:r w:rsidRPr="004857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57B6">
        <w:rPr>
          <w:rFonts w:ascii="TH SarabunIT๙" w:hAnsi="TH SarabunIT๙" w:cs="TH SarabunIT๙" w:hint="cs"/>
          <w:sz w:val="32"/>
          <w:szCs w:val="32"/>
          <w:cs/>
        </w:rPr>
        <w:t>แสนรู้</w:t>
      </w:r>
      <w:r w:rsidRPr="004857B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รวมมูลค่าเสียหาย </w:t>
      </w:r>
      <w:r w:rsidRPr="00DF42B7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๘,๐๐๐ บาท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1074" w:rsidRPr="002110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หลบหนี</w:t>
      </w:r>
      <w:r w:rsidR="002110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1074" w:rsidRPr="002110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ออกหมายจับที่ จ.40๖/66</w:t>
      </w:r>
      <w:r w:rsidR="00211074">
        <w:rPr>
          <w:rFonts w:ascii="TH SarabunIT๙" w:hAnsi="TH SarabunIT๙" w:cs="TH SarabunIT๙" w:hint="cs"/>
          <w:sz w:val="32"/>
          <w:szCs w:val="32"/>
          <w:cs/>
        </w:rPr>
        <w:t xml:space="preserve"> ลง ๒๘ พ.ย.๖๖ 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2C3B" w:rsidRPr="001D2C3B">
        <w:rPr>
          <w:rFonts w:ascii="TH SarabunIT๙" w:hAnsi="TH SarabunIT๙" w:cs="TH SarabunIT๙"/>
          <w:sz w:val="32"/>
          <w:szCs w:val="32"/>
        </w:rPr>
        <w:t xml:space="preserve">2/4 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>.</w:t>
      </w:r>
      <w:r w:rsidR="001D2C3B" w:rsidRPr="001D2C3B">
        <w:rPr>
          <w:rFonts w:ascii="TH SarabunIT๙" w:hAnsi="TH SarabunIT๙" w:cs="TH SarabunIT๙"/>
          <w:sz w:val="32"/>
          <w:szCs w:val="32"/>
        </w:rPr>
        <w:t xml:space="preserve">6 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>.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วังธง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>.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>.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2C3B" w:rsidRPr="001D2C3B">
        <w:rPr>
          <w:rFonts w:ascii="TH SarabunIT๙" w:hAnsi="TH SarabunIT๙" w:cs="TH SarabunIT๙"/>
          <w:sz w:val="32"/>
          <w:szCs w:val="32"/>
        </w:rPr>
        <w:t xml:space="preserve">29 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2C3B" w:rsidRPr="001D2C3B">
        <w:rPr>
          <w:rFonts w:ascii="TH SarabunIT๙" w:hAnsi="TH SarabunIT๙" w:cs="TH SarabunIT๙"/>
          <w:sz w:val="32"/>
          <w:szCs w:val="32"/>
        </w:rPr>
        <w:t xml:space="preserve">2566 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2C3B" w:rsidRPr="001D2C3B">
        <w:rPr>
          <w:rFonts w:ascii="TH SarabunIT๙" w:hAnsi="TH SarabunIT๙" w:cs="TH SarabunIT๙"/>
          <w:sz w:val="32"/>
          <w:szCs w:val="32"/>
        </w:rPr>
        <w:t xml:space="preserve">20.26 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2C3B" w:rsidRPr="001D2C3B">
        <w:rPr>
          <w:rFonts w:ascii="TH SarabunIT๙" w:hAnsi="TH SarabunIT๙" w:cs="TH SarabunIT๙"/>
          <w:sz w:val="32"/>
          <w:szCs w:val="32"/>
        </w:rPr>
        <w:t xml:space="preserve">20.27 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>. (</w:t>
      </w:r>
      <w:r w:rsidR="001D2C3B" w:rsidRPr="001D2C3B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วันเวลาและสถานที่โอนเงิน</w:t>
      </w:r>
      <w:r w:rsidR="001D2C3B" w:rsidRPr="001D2C3B">
        <w:rPr>
          <w:rFonts w:ascii="TH SarabunIT๙" w:hAnsi="TH SarabunIT๙" w:cs="TH SarabunIT๙"/>
          <w:sz w:val="32"/>
          <w:szCs w:val="32"/>
          <w:cs/>
        </w:rPr>
        <w:t>)</w:t>
      </w:r>
    </w:p>
    <w:p w:rsidR="006E624B" w:rsidRPr="00076856" w:rsidRDefault="006E624B" w:rsidP="00184A0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๑๘.</w:t>
      </w:r>
      <w:r w:rsidRPr="00A83702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๑๔๓๙/๒๕๖๖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๒๗ พ.ย.๖๖</w:t>
      </w:r>
      <w:r w:rsidR="00DF42B7">
        <w:rPr>
          <w:rFonts w:ascii="TH SarabunIT๙" w:hAnsi="TH SarabunIT๙" w:cs="TH SarabunIT๙" w:hint="cs"/>
          <w:sz w:val="32"/>
          <w:szCs w:val="32"/>
          <w:cs/>
        </w:rPr>
        <w:t xml:space="preserve"> ได้มี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นายภัทรพล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อุทุมพิรัตน์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31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29/10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ถ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>.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ธรรมเจดีย์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>.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หมากแข้ง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>.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>.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อุดรธานี</w:t>
      </w:r>
      <w:r w:rsidR="00DF42B7">
        <w:rPr>
          <w:rFonts w:ascii="TH SarabunIT๙" w:hAnsi="TH SarabunIT๙" w:cs="TH SarabunIT๙" w:hint="cs"/>
          <w:sz w:val="32"/>
          <w:szCs w:val="32"/>
          <w:cs/>
        </w:rPr>
        <w:t xml:space="preserve"> ได้เข้าร้องทุกข์ต่อ ร.ต.อ.อ</w:t>
      </w:r>
      <w:r w:rsidR="005861C4">
        <w:rPr>
          <w:rFonts w:ascii="TH SarabunIT๙" w:hAnsi="TH SarabunIT๙" w:cs="TH SarabunIT๙" w:hint="cs"/>
          <w:sz w:val="32"/>
          <w:szCs w:val="32"/>
          <w:cs/>
        </w:rPr>
        <w:t>ิทธิยา  นาคมอญ พงส.ฯให้ดำเนินคดี</w:t>
      </w:r>
      <w:r w:rsidR="00DF42B7">
        <w:rPr>
          <w:rFonts w:ascii="TH SarabunIT๙" w:hAnsi="TH SarabunIT๙" w:cs="TH SarabunIT๙" w:hint="cs"/>
          <w:sz w:val="32"/>
          <w:szCs w:val="32"/>
          <w:cs/>
        </w:rPr>
        <w:t xml:space="preserve">กับ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นางสาวนันทกานต์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รักษาผล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21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175/4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.12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>.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ท่าขึ้น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>.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ท่าศาลา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DF42B7" w:rsidRPr="00DF42B7">
        <w:rPr>
          <w:rFonts w:ascii="TH SarabunIT๙" w:hAnsi="TH SarabunIT๙" w:cs="TH SarabunIT๙"/>
          <w:sz w:val="32"/>
          <w:szCs w:val="32"/>
          <w:cs/>
        </w:rPr>
        <w:t>.</w:t>
      </w:r>
      <w:r w:rsidR="00DF42B7" w:rsidRPr="00DF42B7"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="00076856">
        <w:rPr>
          <w:rFonts w:ascii="TH SarabunIT๙" w:hAnsi="TH SarabunIT๙" w:cs="TH SarabunIT๙"/>
          <w:sz w:val="32"/>
          <w:szCs w:val="32"/>
        </w:rPr>
        <w:t xml:space="preserve"> </w:t>
      </w:r>
      <w:r w:rsidR="00076856" w:rsidRPr="00076856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หมายจับที่ จ.407/2566</w:t>
      </w:r>
    </w:p>
    <w:p w:rsidR="00DF42B7" w:rsidRPr="00EC17CC" w:rsidRDefault="00DF42B7" w:rsidP="00DF42B7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ข้อหา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“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ฉ้อโกงและโดยทุจริตหรือโดยหลอกลวง นำเข้าสู่ระบบคอมพิวเตอร์อันเป็นเท็จฯ "</w:t>
      </w:r>
    </w:p>
    <w:p w:rsidR="00DF42B7" w:rsidRPr="00EC17CC" w:rsidRDefault="00DF42B7" w:rsidP="00DF42B7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หลอกลวง</w:t>
      </w:r>
      <w:r w:rsidR="00085B1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ซื้อสินค้าไม่ได้สินค้า</w:t>
      </w:r>
      <w:r w:rsidRPr="00503BC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 w:rsidR="00085B1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อาหารทะเล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)</w:t>
      </w:r>
    </w:p>
    <w:p w:rsidR="00DF42B7" w:rsidRDefault="00DF42B7" w:rsidP="00DF42B7">
      <w:pPr>
        <w:rPr>
          <w:rFonts w:ascii="TH SarabunIT๙" w:hAnsi="TH SarabunIT๙" w:cs="TH SarabunIT๙"/>
          <w:sz w:val="32"/>
          <w:szCs w:val="32"/>
        </w:rPr>
      </w:pP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๕๙๙</w:t>
      </w:r>
      <w:r w:rsidRPr="00EC17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บาท</w:t>
      </w:r>
    </w:p>
    <w:p w:rsidR="00DF42B7" w:rsidRDefault="00DF42B7" w:rsidP="00DF42B7">
      <w:pPr>
        <w:rPr>
          <w:rFonts w:ascii="TH SarabunIT๙" w:hAnsi="TH SarabunIT๙" w:cs="TH SarabunIT๙"/>
          <w:sz w:val="32"/>
          <w:szCs w:val="32"/>
        </w:rPr>
      </w:pPr>
    </w:p>
    <w:p w:rsidR="00A26CF1" w:rsidRDefault="00DF42B7" w:rsidP="00184A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พฤติการณ์โดยย่อคือ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ว่าผู้แจ้งได้สั่งซื้อสินค้า</w:t>
      </w:r>
      <w:r w:rsidRPr="006558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อาหารทะเลดอง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จากคนร้ายผ่านทางแอพพลิเคชั่นเฟสบุ๊ค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เมื่อผู้แจ้งและคนร้ายตกลงกันเรื่องรายละเอียดของสินค้ากันจนเป็นที่พอใจแล้ว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ผู้แจ้งได้ตกลงซื้อสินค้าจากคนร้าย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ผู้แจ้งจึงได้โอนเงินไปยังบัญชีธนาคารกรุงศรีอยุธยาบัญชีชื่อ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นางสาวนันทกานต์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รักษาผล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599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ต่อมาผู้แจ้ง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ยังไม่รับสินค้าและติดต่อคนร้ายไม่ได้ 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จึงเชื่อว่า</w:t>
      </w:r>
      <w:r>
        <w:rPr>
          <w:rFonts w:ascii="TH SarabunIT๙" w:hAnsi="TH SarabunIT๙" w:cs="TH SarabunIT๙" w:hint="cs"/>
          <w:sz w:val="32"/>
          <w:szCs w:val="32"/>
          <w:cs/>
        </w:rPr>
        <w:t>ถูก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หลอกลวง</w:t>
      </w:r>
      <w:r>
        <w:rPr>
          <w:rFonts w:ascii="TH SarabunIT๙" w:hAnsi="TH SarabunIT๙" w:cs="TH SarabunIT๙" w:hint="cs"/>
          <w:sz w:val="32"/>
          <w:szCs w:val="32"/>
          <w:cs/>
        </w:rPr>
        <w:t>จึงมาร้องทุกข์ พงส.ฯ</w:t>
      </w:r>
      <w:r w:rsidR="00076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รับคำร้องทุกข์ </w:t>
      </w:r>
      <w:r w:rsidRPr="00A83702">
        <w:rPr>
          <w:rFonts w:ascii="TH SarabunIT๙" w:hAnsi="TH SarabunIT๙" w:cs="TH SarabunIT๙" w:hint="cs"/>
          <w:sz w:val="32"/>
          <w:szCs w:val="32"/>
          <w:u w:val="single"/>
          <w:cs/>
        </w:rPr>
        <w:t>ผู้ต้องหาหลบหนี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85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A83702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หมายจับที่</w:t>
      </w:r>
      <w:r w:rsidR="00655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3702">
        <w:rPr>
          <w:rFonts w:ascii="TH SarabunIT๙" w:hAnsi="TH SarabunIT๙" w:cs="TH SarabunIT๙" w:hint="cs"/>
          <w:sz w:val="32"/>
          <w:szCs w:val="32"/>
          <w:u w:val="single"/>
          <w:cs/>
        </w:rPr>
        <w:t>จ.</w:t>
      </w:r>
      <w:r w:rsidR="0065585A" w:rsidRPr="00A83702">
        <w:rPr>
          <w:rFonts w:ascii="TH SarabunIT๙" w:hAnsi="TH SarabunIT๙" w:cs="TH SarabunIT๙" w:hint="cs"/>
          <w:sz w:val="32"/>
          <w:szCs w:val="32"/>
          <w:u w:val="single"/>
          <w:cs/>
        </w:rPr>
        <w:t>๔๐๗/๖๖</w:t>
      </w:r>
      <w:r w:rsidR="0065585A">
        <w:rPr>
          <w:rFonts w:ascii="TH SarabunIT๙" w:hAnsi="TH SarabunIT๙" w:cs="TH SarabunIT๙" w:hint="cs"/>
          <w:sz w:val="32"/>
          <w:szCs w:val="32"/>
          <w:cs/>
        </w:rPr>
        <w:t xml:space="preserve"> ลง ๒๘ พ.ย.๖๖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เหตุเกิดที่โรงพยาบาลแพร่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144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DF42B7">
        <w:rPr>
          <w:rFonts w:ascii="TH SarabunIT๙" w:hAnsi="TH SarabunIT๙" w:cs="TH SarabunIT๙"/>
          <w:sz w:val="32"/>
          <w:szCs w:val="32"/>
          <w:cs/>
        </w:rPr>
        <w:t>.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ช่อแฮ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F42B7">
        <w:rPr>
          <w:rFonts w:ascii="TH SarabunIT๙" w:hAnsi="TH SarabunIT๙" w:cs="TH SarabunIT๙"/>
          <w:sz w:val="32"/>
          <w:szCs w:val="32"/>
          <w:cs/>
        </w:rPr>
        <w:t>.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F42B7">
        <w:rPr>
          <w:rFonts w:ascii="TH SarabunIT๙" w:hAnsi="TH SarabunIT๙" w:cs="TH SarabunIT๙"/>
          <w:sz w:val="32"/>
          <w:szCs w:val="32"/>
          <w:cs/>
        </w:rPr>
        <w:t>.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DF42B7">
        <w:rPr>
          <w:rFonts w:ascii="TH SarabunIT๙" w:hAnsi="TH SarabunIT๙" w:cs="TH SarabunIT๙"/>
          <w:sz w:val="32"/>
          <w:szCs w:val="32"/>
          <w:cs/>
        </w:rPr>
        <w:t>.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DF42B7">
        <w:rPr>
          <w:rFonts w:ascii="TH SarabunIT๙" w:hAnsi="TH SarabunIT๙" w:cs="TH SarabunIT๙"/>
          <w:sz w:val="32"/>
          <w:szCs w:val="32"/>
          <w:cs/>
        </w:rPr>
        <w:t xml:space="preserve"> 19.10 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F42B7">
        <w:rPr>
          <w:rFonts w:ascii="TH SarabunIT๙" w:hAnsi="TH SarabunIT๙" w:cs="TH SarabunIT๙"/>
          <w:sz w:val="32"/>
          <w:szCs w:val="32"/>
          <w:cs/>
        </w:rPr>
        <w:t>. (</w:t>
      </w:r>
      <w:r w:rsidRPr="00DF42B7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วันเวลาและสถานที่โอนเงิน</w:t>
      </w:r>
      <w:r w:rsidRPr="00DF42B7">
        <w:rPr>
          <w:rFonts w:ascii="TH SarabunIT๙" w:hAnsi="TH SarabunIT๙" w:cs="TH SarabunIT๙"/>
          <w:sz w:val="32"/>
          <w:szCs w:val="32"/>
          <w:cs/>
        </w:rPr>
        <w:t>)</w:t>
      </w:r>
    </w:p>
    <w:p w:rsidR="00A83702" w:rsidRPr="00A83702" w:rsidRDefault="00A83702" w:rsidP="00A83702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sz w:val="32"/>
          <w:szCs w:val="32"/>
          <w:cs/>
        </w:rPr>
        <w:t>๑๙.</w:t>
      </w:r>
      <w:r w:rsidRPr="00A83702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</w:t>
      </w:r>
      <w:r w:rsidRPr="00A83702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A83702">
        <w:rPr>
          <w:rFonts w:ascii="TH SarabunIT๙" w:hAnsi="TH SarabunIT๙" w:cs="TH SarabunIT๙"/>
          <w:color w:val="FF0000"/>
          <w:sz w:val="32"/>
          <w:szCs w:val="32"/>
          <w:cs/>
        </w:rPr>
        <w:t>1445/2566</w:t>
      </w:r>
      <w:r w:rsidRPr="00A83702">
        <w:rPr>
          <w:rFonts w:ascii="TH SarabunIT๙" w:hAnsi="TH SarabunIT๙" w:cs="TH SarabunIT๙"/>
          <w:sz w:val="32"/>
          <w:szCs w:val="32"/>
        </w:rPr>
        <w:t xml:space="preserve"> 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ลง 30 พ.ย.๖๖ ได้มีนายสุภกิจ  สืบสุโกศล   อายุ  ๕๔  ปี  ที่อยู่  ๙๓/๔  หมู่ที่  ๖  ต.เหมืองหม้อ  ฯ ได้เข้าร้องทุกข์ต่อ ร.ต.อ.ก้องนภา  วงศ์ชัย พงส.ฯให้ดำเนินคดีกับ น.ส.สุพรรษา  สัตตารัมย์   อายุ  ๒๗  ปี  ที่อยู่  ๑๗  หมู่  ๑๐  ต.สูงเนิน  อ.กระสัง  จ.บุรีรัมย์   </w:t>
      </w:r>
      <w:r w:rsidR="00076856" w:rsidRPr="00076856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หมายจับ จ.420/2566</w:t>
      </w:r>
    </w:p>
    <w:p w:rsidR="00A83702" w:rsidRPr="00A83702" w:rsidRDefault="00A83702" w:rsidP="00A837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A83702" w:rsidRPr="00A83702" w:rsidRDefault="00A83702" w:rsidP="00A837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     หลอกลวงให้กดลิงค์ติดตั้งเพื่อรับเงินปันผล (เงินในบัญชีหายไป)</w:t>
      </w:r>
    </w:p>
    <w:p w:rsidR="00A83702" w:rsidRPr="00A83702" w:rsidRDefault="00A83702" w:rsidP="00A83702">
      <w:pPr>
        <w:rPr>
          <w:rFonts w:ascii="TH SarabunIT๙" w:hAnsi="TH SarabunIT๙" w:cs="TH SarabunIT๙"/>
          <w:sz w:val="32"/>
          <w:szCs w:val="32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มูลค่าความเสียหาย  จำนวน   ๑๐๓</w:t>
      </w: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</w:rPr>
        <w:t>,</w:t>
      </w: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๕๓๐    บาท</w:t>
      </w:r>
    </w:p>
    <w:p w:rsidR="00A83702" w:rsidRPr="00A83702" w:rsidRDefault="00A83702" w:rsidP="00A83702">
      <w:pPr>
        <w:rPr>
          <w:rFonts w:ascii="TH SarabunIT๙" w:hAnsi="TH SarabunIT๙" w:cs="TH SarabunIT๙"/>
          <w:sz w:val="32"/>
          <w:szCs w:val="32"/>
        </w:rPr>
      </w:pPr>
      <w:r w:rsidRPr="00A83702">
        <w:rPr>
          <w:rFonts w:ascii="TH SarabunIT๙" w:hAnsi="TH SarabunIT๙" w:cs="TH SarabunIT๙"/>
          <w:sz w:val="32"/>
          <w:szCs w:val="32"/>
          <w:cs/>
        </w:rPr>
        <w:t>พฤติการณ์โดยย่อ  ผู้เสียหายได้เข้าพบ พงส.ฯได้ร้องทุกข์กรณีถูกผู้กระทำผิดหลอกลวงเป็นเจ้าหน้าที่บริษัทไทยประกันชีวิต แจ้งว่าผู้เสียหายได้รับปันผลจากกรมธรรม์ประกันชีวิตและให้ยืนยันตัวตนผ่านแอพพลิเคชั่น  จากนั้นได้ส่งลิงค์ให้ผู้เสียหายทำการติดตั้งระบบดังกล่าวในโทรศัพท์มือถือ  เมื่อผู้เสียหายหลงเชื่อผู้กระทำผิด จึงได้กดลิงค์ดังกล่าวติดตั้งลงในโทรศัพท์มือถือของตน ต่อมาพบว่าเงินสดของผู้เสียหายในบัญชีธนาคารกรุงไทย  จำนวน  ๑๐๓</w:t>
      </w:r>
      <w:r w:rsidRPr="00A83702">
        <w:rPr>
          <w:rFonts w:ascii="TH SarabunIT๙" w:hAnsi="TH SarabunIT๙" w:cs="TH SarabunIT๙"/>
          <w:sz w:val="32"/>
          <w:szCs w:val="32"/>
        </w:rPr>
        <w:t>,</w:t>
      </w:r>
      <w:r w:rsidRPr="00A83702">
        <w:rPr>
          <w:rFonts w:ascii="TH SarabunIT๙" w:hAnsi="TH SarabunIT๙" w:cs="TH SarabunIT๙"/>
          <w:sz w:val="32"/>
          <w:szCs w:val="32"/>
          <w:cs/>
        </w:rPr>
        <w:t>๕๓๐   บาท   ถูกโอนไปเข้าที่บัญชีธนาคารยูโอบีชื่อบัญชี น.ส.สุพรรษา  สัตตารัมย์ ทำให้ผู้เสียหายได้รับความเสียหาย จึงร้องทุกข์ พงส.ฯรับคำร้องทุกข์ หลบหนี ขอศาลอนุมัติ</w:t>
      </w:r>
      <w:r w:rsidRPr="00076856">
        <w:rPr>
          <w:rFonts w:ascii="TH SarabunIT๙" w:hAnsi="TH SarabunIT๙" w:cs="TH SarabunIT๙"/>
          <w:sz w:val="32"/>
          <w:szCs w:val="32"/>
          <w:u w:val="single"/>
          <w:cs/>
        </w:rPr>
        <w:t>หมายจับ ที่ จ.</w:t>
      </w:r>
      <w:r w:rsidR="00076856" w:rsidRPr="00076856">
        <w:rPr>
          <w:rFonts w:ascii="TH SarabunIT๙" w:hAnsi="TH SarabunIT๙" w:cs="TH SarabunIT๙" w:hint="cs"/>
          <w:sz w:val="32"/>
          <w:szCs w:val="32"/>
          <w:u w:val="single"/>
          <w:cs/>
        </w:rPr>
        <w:t>420</w:t>
      </w:r>
      <w:r w:rsidRPr="00076856">
        <w:rPr>
          <w:rFonts w:ascii="TH SarabunIT๙" w:hAnsi="TH SarabunIT๙" w:cs="TH SarabunIT๙"/>
          <w:sz w:val="32"/>
          <w:szCs w:val="32"/>
          <w:u w:val="single"/>
          <w:cs/>
        </w:rPr>
        <w:t xml:space="preserve"> /2566 ลง 1ธ.ค.66</w:t>
      </w:r>
      <w:r w:rsidR="000768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เหตุเกิดที่  บ้านเลขที่  ๙๓/๔  หมู่  ๖  ต.เหมืองหม้อ  อ.เมืองแพร่  จ.แพร่  เมื่อวันที่  ๓๐  มีนาคม  ๒๕๖๖  เวลาประมาณ  ๑๔.๐๑  น.  </w:t>
      </w:r>
    </w:p>
    <w:p w:rsidR="00A83702" w:rsidRPr="00076856" w:rsidRDefault="00A83702" w:rsidP="00A83702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A8370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83702">
        <w:rPr>
          <w:rFonts w:ascii="TH SarabunIT๙" w:hAnsi="TH SarabunIT๙" w:cs="TH SarabunIT๙"/>
          <w:sz w:val="32"/>
          <w:szCs w:val="32"/>
          <w:cs/>
        </w:rPr>
        <w:tab/>
        <w:t>๒๐.</w:t>
      </w:r>
      <w:r w:rsidRPr="00A83702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3702">
        <w:rPr>
          <w:rFonts w:ascii="TH SarabunIT๙" w:hAnsi="TH SarabunIT๙" w:cs="TH SarabunIT๙"/>
          <w:color w:val="FF0000"/>
          <w:sz w:val="32"/>
          <w:szCs w:val="32"/>
          <w:cs/>
        </w:rPr>
        <w:t>1446/2566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ลง 30 พ.ย.66 ได้มีนางกัลยา  สิงห์เห  อายุ  ๖๓  ปี  ที่อยู่  ๒๖  หมู่  ๙   ต.ร้องกวาง   อ.ร้องกวาง ฯ ได้เข้าร้องทุกข์ต่อ ร.ต.อ.ก้องนภา วงศ์ชัย พงส.ฯให้ดำเนินคดีกับน.ส.วาสนา   พุ่มเล็ก   อายุ ๔๑  ปี  ที่อยู่  ๒๔๒  ซอยสมเด็จพระปิ่นเกล้า ๒ ถนนสมเด็จพระปิ่นเกล้า  แขวงบางยี่ขัน   เขตบางรัก  กรุงเทพมหานคร </w:t>
      </w:r>
      <w:r w:rsidR="00076856" w:rsidRPr="00076856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หมายจับที่ จ.421/2566</w:t>
      </w:r>
    </w:p>
    <w:p w:rsidR="00A83702" w:rsidRPr="00A83702" w:rsidRDefault="00A83702" w:rsidP="00A837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A83702" w:rsidRPr="00A83702" w:rsidRDefault="00A83702" w:rsidP="00A837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     หลอกลวงเป็นชายชาวต่างชาติส่งพัสดุให้แต่ต้องแต่เสียค่าธรรมเนียมก่อน</w:t>
      </w:r>
    </w:p>
    <w:p w:rsidR="00A83702" w:rsidRPr="00A83702" w:rsidRDefault="00A83702" w:rsidP="00A83702">
      <w:pPr>
        <w:rPr>
          <w:rFonts w:ascii="TH SarabunIT๙" w:hAnsi="TH SarabunIT๙" w:cs="TH SarabunIT๙"/>
          <w:sz w:val="32"/>
          <w:szCs w:val="32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มูลค่าความเสียหาย  จำนวน 455,983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บาท</w:t>
      </w:r>
    </w:p>
    <w:p w:rsidR="00A83702" w:rsidRDefault="00A83702" w:rsidP="00A837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3702">
        <w:rPr>
          <w:rFonts w:ascii="TH SarabunIT๙" w:hAnsi="TH SarabunIT๙" w:cs="TH SarabunIT๙"/>
          <w:sz w:val="32"/>
          <w:szCs w:val="32"/>
          <w:cs/>
        </w:rPr>
        <w:t>พฤติการณ์คือ  ผู้เสียหาย ได้แจ้งความร้องทุกข์กรณีถูกผู้กระทำผิดหลอกลวงโดยแสดงตนเป็นชายมีชื่อว่า  “</w:t>
      </w:r>
      <w:r w:rsidRPr="00A83702">
        <w:rPr>
          <w:rFonts w:ascii="TH SarabunIT๙" w:hAnsi="TH SarabunIT๙" w:cs="TH SarabunIT๙"/>
          <w:sz w:val="32"/>
          <w:szCs w:val="32"/>
        </w:rPr>
        <w:t xml:space="preserve">Solomon kamonsak”  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ชาวต่างชาติเข้ามาพูดคุยตีสนิท ต่อมาได้หลอกลวงว่าตนได้ส่งพัสดุภายในบรรจุของมีค่ามาให้และแจ้งว่าต้องโอนเงินค่าธรรมเนียมการส่งพัสดุเข้ามาในประเทศ  เมื่อผู้เสียหายหลงเชื่อผู้กระทำผิด จึงได้โอนเงินเข้าที่บัญชีธนาคารออมสิน  รวมเป็นเงินจำนวน  </w:t>
      </w:r>
      <w:r w:rsidRPr="00A83702">
        <w:rPr>
          <w:rFonts w:ascii="TH SarabunIT๙" w:hAnsi="TH SarabunIT๙" w:cs="TH SarabunIT๙"/>
          <w:sz w:val="32"/>
          <w:szCs w:val="32"/>
          <w:u w:val="single"/>
          <w:cs/>
        </w:rPr>
        <w:t>๔๕๕</w:t>
      </w:r>
      <w:r w:rsidRPr="00A83702">
        <w:rPr>
          <w:rFonts w:ascii="TH SarabunIT๙" w:hAnsi="TH SarabunIT๙" w:cs="TH SarabunIT๙"/>
          <w:sz w:val="32"/>
          <w:szCs w:val="32"/>
          <w:u w:val="single"/>
        </w:rPr>
        <w:t>,</w:t>
      </w:r>
      <w:r w:rsidRPr="00A83702">
        <w:rPr>
          <w:rFonts w:ascii="TH SarabunIT๙" w:hAnsi="TH SarabunIT๙" w:cs="TH SarabunIT๙"/>
          <w:sz w:val="32"/>
          <w:szCs w:val="32"/>
          <w:u w:val="single"/>
          <w:cs/>
        </w:rPr>
        <w:t>๙๘๓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 บาท   ชื่อบัญชี น.ส.วาสนา   พุ่มเล็ก   อายุ ๔๑  ปี    พงส.ฯรับคำร้องทุกข์ </w:t>
      </w:r>
      <w:r w:rsidRPr="00076856">
        <w:rPr>
          <w:rFonts w:ascii="TH SarabunIT๙" w:hAnsi="TH SarabunIT๙" w:cs="TH SarabunIT๙"/>
          <w:sz w:val="32"/>
          <w:szCs w:val="32"/>
          <w:u w:val="single"/>
          <w:cs/>
        </w:rPr>
        <w:t>หลบหนี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6856">
        <w:rPr>
          <w:rFonts w:ascii="TH SarabunIT๙" w:hAnsi="TH SarabunIT๙" w:cs="TH SarabunIT๙"/>
          <w:sz w:val="32"/>
          <w:szCs w:val="32"/>
          <w:u w:val="single"/>
          <w:cs/>
        </w:rPr>
        <w:t>หมายจับที่</w:t>
      </w:r>
      <w:r w:rsidR="00076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856" w:rsidRPr="00076856">
        <w:rPr>
          <w:rFonts w:ascii="TH SarabunIT๙" w:hAnsi="TH SarabunIT๙" w:cs="TH SarabunIT๙" w:hint="cs"/>
          <w:sz w:val="32"/>
          <w:szCs w:val="32"/>
          <w:u w:val="single"/>
          <w:cs/>
        </w:rPr>
        <w:t>จ.421/2566 ลง 1 ธ.ค.66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   เหตุเกิดที่หน้าธนาคารออมสิน  สาขาร้องกวาง   ต.ร้องกวาง  อ.ร้องกวาง ฯ เมื่อวันที่  ๒๖  มิถุนายน ๒๕๖๖ เวลาประมาณ  ๑๐.๓๙  น. </w:t>
      </w:r>
    </w:p>
    <w:p w:rsidR="00A83702" w:rsidRPr="00A83702" w:rsidRDefault="00A83702" w:rsidP="00A8370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A83702">
        <w:rPr>
          <w:rFonts w:ascii="TH SarabunIT๙" w:hAnsi="TH SarabunIT๙" w:cs="TH SarabunIT๙"/>
          <w:sz w:val="32"/>
          <w:szCs w:val="32"/>
        </w:rPr>
        <w:t>.</w:t>
      </w:r>
      <w:r w:rsidRPr="00A83702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</w:t>
      </w:r>
      <w:r w:rsidRPr="00A83702">
        <w:rPr>
          <w:rFonts w:ascii="TH SarabunIT๙" w:hAnsi="TH SarabunIT๙" w:cs="TH SarabunIT๙"/>
          <w:color w:val="FF0000"/>
          <w:sz w:val="32"/>
          <w:szCs w:val="32"/>
        </w:rPr>
        <w:t>447</w:t>
      </w:r>
      <w:r w:rsidRPr="00A83702">
        <w:rPr>
          <w:rFonts w:ascii="TH SarabunIT๙" w:hAnsi="TH SarabunIT๙" w:cs="TH SarabunIT๙"/>
          <w:color w:val="FF0000"/>
          <w:sz w:val="32"/>
          <w:szCs w:val="32"/>
          <w:cs/>
        </w:rPr>
        <w:t>/2566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ลง </w:t>
      </w:r>
      <w:r w:rsidRPr="00A83702">
        <w:rPr>
          <w:rFonts w:ascii="TH SarabunIT๙" w:hAnsi="TH SarabunIT๙" w:cs="TH SarabunIT๙"/>
          <w:sz w:val="32"/>
          <w:szCs w:val="32"/>
        </w:rPr>
        <w:t xml:space="preserve">30 </w:t>
      </w:r>
      <w:r w:rsidRPr="00A83702">
        <w:rPr>
          <w:rFonts w:ascii="TH SarabunIT๙" w:hAnsi="TH SarabunIT๙" w:cs="TH SarabunIT๙"/>
          <w:sz w:val="32"/>
          <w:szCs w:val="32"/>
          <w:cs/>
        </w:rPr>
        <w:t>พ.ย.66 โดยมีนางสาววิภาพรรณ พหุสัจจธรรม  อายุ 41 ปี บ้านเลขที่ 160/2 ม.3 ต.ป่าแมต อ.เมือง จ.แพร่ฯ ได้เข้าร้องทุกข์ต่อ ร.ต.อ.อิทธิยา นาคมอญ พงส.ฯให้ดำเนินคดีกับนายกิตติศักดิ์ เนตรหาญ (1418500001032) อายุ 20 ปี บ้านเลขที่ 458 ม.15 ต.พันดอน อ.กุมภวาปี จ.อุดรธานี</w:t>
      </w:r>
      <w:r w:rsidR="006A5394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A5394" w:rsidRPr="006A5394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ส่งสำนวนแล้ว</w:t>
      </w:r>
      <w:r w:rsidR="006A539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3702" w:rsidRPr="00A83702" w:rsidRDefault="00A83702" w:rsidP="00A837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A83702" w:rsidRPr="00A83702" w:rsidRDefault="00A83702" w:rsidP="00A837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     หลอกลวงให้กู้เงินอันมีลักษณะฉ้อโกง (หลอกให้กู้เงิน )</w:t>
      </w:r>
    </w:p>
    <w:p w:rsidR="00A83702" w:rsidRPr="00A83702" w:rsidRDefault="00A83702" w:rsidP="00A83702">
      <w:pPr>
        <w:rPr>
          <w:rFonts w:ascii="TH SarabunIT๙" w:hAnsi="TH SarabunIT๙" w:cs="TH SarabunIT๙"/>
          <w:sz w:val="32"/>
          <w:szCs w:val="32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มูลค่าความเสียหาย  จำนวน 3,900  บาท</w:t>
      </w:r>
    </w:p>
    <w:p w:rsidR="00A83702" w:rsidRPr="00A83702" w:rsidRDefault="00A83702" w:rsidP="00A83702">
      <w:pPr>
        <w:rPr>
          <w:rFonts w:ascii="TH SarabunIT๙" w:hAnsi="TH SarabunIT๙" w:cs="TH SarabunIT๙"/>
          <w:sz w:val="32"/>
          <w:szCs w:val="32"/>
        </w:rPr>
      </w:pPr>
      <w:r w:rsidRPr="00A83702">
        <w:rPr>
          <w:rFonts w:ascii="TH SarabunIT๙" w:hAnsi="TH SarabunIT๙" w:cs="TH SarabunIT๙"/>
          <w:sz w:val="32"/>
          <w:szCs w:val="32"/>
          <w:cs/>
        </w:rPr>
        <w:t xml:space="preserve">พฤติการณ์ โดยย่อ เมื่อ </w:t>
      </w:r>
      <w:r w:rsidRPr="00A83702">
        <w:rPr>
          <w:rFonts w:ascii="TH SarabunIT๙" w:hAnsi="TH SarabunIT๙" w:cs="TH SarabunIT๙"/>
          <w:sz w:val="32"/>
          <w:szCs w:val="32"/>
        </w:rPr>
        <w:t>9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พ.ค.</w:t>
      </w:r>
      <w:r w:rsidRPr="00A83702">
        <w:rPr>
          <w:rFonts w:ascii="TH SarabunIT๙" w:hAnsi="TH SarabunIT๙" w:cs="TH SarabunIT๙"/>
          <w:sz w:val="32"/>
          <w:szCs w:val="32"/>
        </w:rPr>
        <w:t xml:space="preserve">66 </w:t>
      </w:r>
      <w:r w:rsidRPr="00A83702">
        <w:rPr>
          <w:rFonts w:ascii="TH SarabunIT๙" w:hAnsi="TH SarabunIT๙" w:cs="TH SarabunIT๙"/>
          <w:sz w:val="32"/>
          <w:szCs w:val="32"/>
          <w:cs/>
        </w:rPr>
        <w:t>ร.ต.อ.อิทธิยาฯ พงส.ฯสภ.เมืองแพร่ ได้รับแจ้งจากนางสาววิภาพรรณ พหุสัจจธรรม ผู้แจ้งสนใจที่ซื้อสินค้าโทรศัพท์มือถือ ผู้แจ้งได้พบเห็นเพจในแอพพลิเคชั่นเฟสบุ๊คชื่อว่า “</w:t>
      </w:r>
      <w:r w:rsidRPr="00A83702">
        <w:rPr>
          <w:rFonts w:ascii="TH SarabunIT๙" w:hAnsi="TH SarabunIT๙" w:cs="TH SarabunIT๙"/>
          <w:sz w:val="32"/>
          <w:szCs w:val="32"/>
        </w:rPr>
        <w:t xml:space="preserve">Ahtun Online Shop” </w:t>
      </w:r>
      <w:r w:rsidRPr="00A83702">
        <w:rPr>
          <w:rFonts w:ascii="TH SarabunIT๙" w:hAnsi="TH SarabunIT๙" w:cs="TH SarabunIT๙"/>
          <w:sz w:val="32"/>
          <w:szCs w:val="32"/>
          <w:cs/>
        </w:rPr>
        <w:t>ผู้แจ้งจึงได้สนทนากับคนร้ายผ่านทางแอพพลิเคชั่นแมสเซนเจอร์ของเฟสบุ๊ค เมื่อสอบถามรายละเอียดเกี่ยวสินค้าจนเป็นที่พอใจแล้ว โดยเป็นการ</w:t>
      </w:r>
      <w:r w:rsidRPr="00A8370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ผ่อนสินค้าโทรศัพท์มือถือ ผู้แจ้งจึงได้โอนเงินไปยังบัญชีธนาคารทหารไทยธนชาต เจ้าของบัญชีชื่อ นายกิตติศักดิ์ เนตรหาญ เป็นเงินจำนวน </w:t>
      </w:r>
      <w:r w:rsidRPr="00A83702">
        <w:rPr>
          <w:rFonts w:ascii="TH SarabunIT๙" w:hAnsi="TH SarabunIT๙" w:cs="TH SarabunIT๙"/>
          <w:sz w:val="32"/>
          <w:szCs w:val="32"/>
          <w:u w:val="single"/>
        </w:rPr>
        <w:t>3,900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บาท จากนั้นคนร้ายติดต่อไม่ได้ จึงมาร้องทุกข์ พงส.ฯรับคำร้อง </w:t>
      </w:r>
      <w:r w:rsidR="002A439E">
        <w:rPr>
          <w:rFonts w:ascii="TH SarabunIT๙" w:hAnsi="TH SarabunIT๙" w:cs="TH SarabunIT๙"/>
          <w:sz w:val="32"/>
          <w:szCs w:val="32"/>
          <w:u w:val="single"/>
          <w:cs/>
        </w:rPr>
        <w:t>ห</w:t>
      </w:r>
      <w:r w:rsidRPr="00A83702">
        <w:rPr>
          <w:rFonts w:ascii="TH SarabunIT๙" w:hAnsi="TH SarabunIT๙" w:cs="TH SarabunIT๙"/>
          <w:sz w:val="32"/>
          <w:szCs w:val="32"/>
          <w:u w:val="single"/>
          <w:cs/>
        </w:rPr>
        <w:t>ลบหนี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439E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หมายจับ</w:t>
      </w:r>
      <w:r w:rsidR="002A439E" w:rsidRPr="002A439E">
        <w:rPr>
          <w:rFonts w:ascii="TH SarabunIT๙" w:hAnsi="TH SarabunIT๙" w:cs="TH SarabunIT๙" w:hint="cs"/>
          <w:sz w:val="32"/>
          <w:szCs w:val="32"/>
          <w:u w:val="single"/>
          <w:cs/>
        </w:rPr>
        <w:t>ที่ จ.418/66</w:t>
      </w:r>
      <w:r w:rsidR="002A439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2A439E" w:rsidRPr="002A439E">
        <w:rPr>
          <w:rFonts w:ascii="TH SarabunIT๙" w:hAnsi="TH SarabunIT๙" w:cs="TH SarabunIT๙" w:hint="cs"/>
          <w:sz w:val="32"/>
          <w:szCs w:val="32"/>
          <w:u w:val="single"/>
          <w:cs/>
        </w:rPr>
        <w:t>ลง 1 ธ.ค.</w:t>
      </w:r>
      <w:r w:rsidR="002A439E">
        <w:rPr>
          <w:rFonts w:ascii="TH SarabunIT๙" w:hAnsi="TH SarabunIT๙" w:cs="TH SarabunIT๙" w:hint="cs"/>
          <w:sz w:val="32"/>
          <w:szCs w:val="32"/>
          <w:cs/>
        </w:rPr>
        <w:t xml:space="preserve">66 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เหตุเกิดที่บ้านเลขที่ </w:t>
      </w:r>
      <w:r w:rsidRPr="00A83702">
        <w:rPr>
          <w:rFonts w:ascii="TH SarabunIT๙" w:hAnsi="TH SarabunIT๙" w:cs="TH SarabunIT๙"/>
          <w:sz w:val="32"/>
          <w:szCs w:val="32"/>
        </w:rPr>
        <w:t>160/2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A83702">
        <w:rPr>
          <w:rFonts w:ascii="TH SarabunIT๙" w:hAnsi="TH SarabunIT๙" w:cs="TH SarabunIT๙"/>
          <w:sz w:val="32"/>
          <w:szCs w:val="32"/>
        </w:rPr>
        <w:t>3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ต.ป่าแมต อ.เมือง จ.แพร่ เมื่อวันที่ </w:t>
      </w:r>
      <w:r w:rsidRPr="00A83702">
        <w:rPr>
          <w:rFonts w:ascii="TH SarabunIT๙" w:hAnsi="TH SarabunIT๙" w:cs="TH SarabunIT๙"/>
          <w:sz w:val="32"/>
          <w:szCs w:val="32"/>
        </w:rPr>
        <w:t>9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  <w:r w:rsidRPr="00A83702">
        <w:rPr>
          <w:rFonts w:ascii="TH SarabunIT๙" w:hAnsi="TH SarabunIT๙" w:cs="TH SarabunIT๙"/>
          <w:sz w:val="32"/>
          <w:szCs w:val="32"/>
        </w:rPr>
        <w:t>2566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เวลาประมาณ 14.30 น.</w:t>
      </w:r>
    </w:p>
    <w:p w:rsidR="00A83702" w:rsidRPr="00A83702" w:rsidRDefault="00A83702" w:rsidP="00A8370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702">
        <w:rPr>
          <w:rFonts w:ascii="TH SarabunIT๙" w:hAnsi="TH SarabunIT๙" w:cs="TH SarabunIT๙"/>
          <w:sz w:val="32"/>
          <w:szCs w:val="32"/>
        </w:rPr>
        <w:tab/>
      </w:r>
      <w:r w:rsidRPr="00A83702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83702">
        <w:rPr>
          <w:rFonts w:ascii="TH SarabunIT๙" w:hAnsi="TH SarabunIT๙" w:cs="TH SarabunIT๙"/>
          <w:sz w:val="32"/>
          <w:szCs w:val="32"/>
        </w:rPr>
        <w:t>.</w:t>
      </w:r>
      <w:r w:rsidRPr="003647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คดีอาญาที่ 1448/2566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ลง 30 พ.ย.66 ได้มีนางสาวสมใจ ศรียงค์ อายุ 54 ปี บ้านเลขที่ 304 ม.4 ต.น้ำรัด อ.หนองม่วงไข่  ได้เข้าร้องทุกข์ต่อ ร.ต.อ.อิทธิยา นาคมอญ พงส.ฯให้ดำเนินคดีกับ นายมหัสศจรรย์ พันธ์แก่น อายุ 53 ปี บ้านเลขที่ 2 ม.3 ต.บ้านต๋อม อ.เมือง จ.พะเยา</w:t>
      </w:r>
      <w:r w:rsidR="006A5394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A5394" w:rsidRPr="006A5394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ส่งสำนวนแล้ว)</w:t>
      </w:r>
    </w:p>
    <w:p w:rsidR="00A83702" w:rsidRPr="00A83702" w:rsidRDefault="00A83702" w:rsidP="00A837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A83702" w:rsidRPr="00A83702" w:rsidRDefault="00A83702" w:rsidP="00A837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     หลอกลวงซื้อสินค้าไม่ได้สินค้าตามต้องการ (ตีบตะขาบรถ )</w:t>
      </w:r>
    </w:p>
    <w:p w:rsidR="00A83702" w:rsidRPr="00A83702" w:rsidRDefault="00A83702" w:rsidP="00A83702">
      <w:pPr>
        <w:rPr>
          <w:rFonts w:ascii="TH SarabunIT๙" w:hAnsi="TH SarabunIT๙" w:cs="TH SarabunIT๙"/>
          <w:sz w:val="32"/>
          <w:szCs w:val="32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มูลค่าความเสียหาย  จำนวน 25,000 บาท</w:t>
      </w:r>
    </w:p>
    <w:p w:rsidR="00A83702" w:rsidRPr="00A83702" w:rsidRDefault="00A83702" w:rsidP="00A8370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702">
        <w:rPr>
          <w:rFonts w:ascii="TH SarabunIT๙" w:hAnsi="TH SarabunIT๙" w:cs="TH SarabunIT๙"/>
          <w:color w:val="374784"/>
          <w:sz w:val="32"/>
          <w:szCs w:val="32"/>
          <w:shd w:val="clear" w:color="auto" w:fill="FFFAE9"/>
          <w:cs/>
        </w:rPr>
        <w:t xml:space="preserve">พฤติการณ์โดยย่อ </w:t>
      </w:r>
      <w:r w:rsidRPr="00A83702">
        <w:rPr>
          <w:rFonts w:ascii="TH SarabunIT๙" w:hAnsi="TH SarabunIT๙" w:cs="TH SarabunIT๙"/>
          <w:sz w:val="32"/>
          <w:szCs w:val="32"/>
          <w:cs/>
        </w:rPr>
        <w:t>เมื่อ 2 ก.ย.66  พงส.ฯ ได้รับแจ้งจากนางสาวสมใจฯว่าผู้แจ้งได้สั่งซื้อสินค้าตีนตะขาบรถจากคนร้าย โดยผู้แจ้งได้ติดต่อกับคนร้ายผ่านทางแอพพลิเคชั่นไลน์ เมื่อผู้แจ้งและคนร้ายได้ตกลงกันเรียบร้อยแล้ว ผู้แจ้งจึงได้โอนเงิน ไปยังบัญชีธนาคารกสิกรบัญชีชื่อ นายมหัศจรรย์ พันธ์แก่น เป็นจำนวนเงิน 25</w:t>
      </w:r>
      <w:r w:rsidRPr="00A83702">
        <w:rPr>
          <w:rFonts w:ascii="TH SarabunIT๙" w:hAnsi="TH SarabunIT๙" w:cs="TH SarabunIT๙"/>
          <w:sz w:val="32"/>
          <w:szCs w:val="32"/>
        </w:rPr>
        <w:t>,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000 บาท ต่อมาคนร้ายได้ส่งสินค้าที่เสียหายมาให้กับผู้แจ้ง แต่ไม่สามารถใช้การได้ จึงส่งสินค้าคืนไปให้คนร้าย คนร้ายแจ้งว่าจะจัดส่งสินค้ามาให้ใหม่ แต่ก็ไม่ได้ส่งสินค้ามาให้กับผู้แจ้งแต่อย่างใด เชื่อว่าถูกหลอกลวง จึงร้องทุกข์ดังกล่าว พงส.ฯรับคำร้องทุกข์  </w:t>
      </w:r>
      <w:r w:rsidRPr="0036478F">
        <w:rPr>
          <w:rFonts w:ascii="TH SarabunIT๙" w:hAnsi="TH SarabunIT๙" w:cs="TH SarabunIT๙"/>
          <w:sz w:val="32"/>
          <w:szCs w:val="32"/>
          <w:cs/>
        </w:rPr>
        <w:t>หลบหนี หมายจับ</w:t>
      </w:r>
      <w:r w:rsidR="006A5394" w:rsidRPr="0036478F">
        <w:rPr>
          <w:rFonts w:ascii="TH SarabunIT๙" w:hAnsi="TH SarabunIT๙" w:cs="TH SarabunIT๙" w:hint="cs"/>
          <w:sz w:val="32"/>
          <w:szCs w:val="32"/>
          <w:cs/>
        </w:rPr>
        <w:t>ที่ จ.419/66 ลง 1ธ.ค.66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78F">
        <w:rPr>
          <w:rFonts w:ascii="TH SarabunIT๙" w:hAnsi="TH SarabunIT๙" w:cs="TH SarabunIT๙" w:hint="cs"/>
          <w:sz w:val="32"/>
          <w:szCs w:val="32"/>
          <w:cs/>
        </w:rPr>
        <w:t>ต่อมาเจ้าหน้าที่ตำรวจได้</w:t>
      </w:r>
      <w:r w:rsidR="0036478F" w:rsidRPr="0036478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จับกุมตัวนายมหัสจรรย์</w:t>
      </w:r>
      <w:r w:rsidR="0036478F">
        <w:rPr>
          <w:rFonts w:ascii="TH SarabunIT๙" w:hAnsi="TH SarabunIT๙" w:cs="TH SarabunIT๙" w:hint="cs"/>
          <w:sz w:val="32"/>
          <w:szCs w:val="32"/>
          <w:cs/>
        </w:rPr>
        <w:t xml:space="preserve">ฯเมื่อ 18ธ.ค.๖๖ </w:t>
      </w:r>
      <w:r w:rsidRPr="00A83702">
        <w:rPr>
          <w:rFonts w:ascii="TH SarabunIT๙" w:hAnsi="TH SarabunIT๙" w:cs="TH SarabunIT๙"/>
          <w:sz w:val="32"/>
          <w:szCs w:val="32"/>
          <w:cs/>
        </w:rPr>
        <w:t>เหตุเกิดที่บ้านเลขที่ 304 หมู่ 4 ต.น้ำรัด อ.หนองม่วงไข่ จ.แพร่ เมื่อวันที่ 10 สิงหาคม 2566 เวลาประมาณ 16.05 น. (วันเวลาและสถานที่โอนเงิน)</w:t>
      </w:r>
    </w:p>
    <w:p w:rsidR="0087151F" w:rsidRDefault="00A83702" w:rsidP="00A837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3702">
        <w:rPr>
          <w:rFonts w:ascii="TH SarabunIT๙" w:hAnsi="TH SarabunIT๙" w:cs="TH SarabunIT๙"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83702">
        <w:rPr>
          <w:rFonts w:ascii="TH SarabunIT๙" w:hAnsi="TH SarabunIT๙" w:cs="TH SarabunIT๙"/>
          <w:sz w:val="32"/>
          <w:szCs w:val="32"/>
          <w:cs/>
        </w:rPr>
        <w:t>.</w:t>
      </w:r>
      <w:r w:rsidRPr="00A83702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1449/2566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ลง 30 พ.ย.66 ได้มี นายพงศกร ยี่เผติ๊บ (1549900483751) อายุ 26 ปี บ้านเลขที่ 177/1 ม.3 ต.ตำหนักธรรม อ.หนองม่วงไข่ </w:t>
      </w:r>
      <w:r w:rsidR="006A539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ได้เข้าร้องทุกข์ต่อ ร.ต.อ.อิทธิยา  นาคมอญ พงส.ฯให้ดำเนินคดีกับ </w:t>
      </w:r>
    </w:p>
    <w:p w:rsidR="00A83702" w:rsidRDefault="0087151F" w:rsidP="00A8370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83702" w:rsidRPr="00A83702">
        <w:rPr>
          <w:rFonts w:ascii="TH SarabunIT๙" w:hAnsi="TH SarabunIT๙" w:cs="TH SarabunIT๙"/>
          <w:sz w:val="32"/>
          <w:szCs w:val="32"/>
          <w:cs/>
        </w:rPr>
        <w:t>นางสาวปุณยาพร พร้อมวงษ์ (1539900547342) อายุ 27 ปี บ้านเลขที่ 248/14 ม.6 ต.มะเขือแจ้ อ.เมือง จ.ลำพูน</w:t>
      </w:r>
    </w:p>
    <w:p w:rsidR="0087151F" w:rsidRPr="00A83702" w:rsidRDefault="0087151F" w:rsidP="00A8370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2.นางสาวมารีนี  มะมิง (ไม่ทราบอายุและที่อยู่)</w:t>
      </w:r>
    </w:p>
    <w:p w:rsidR="00A83702" w:rsidRPr="00775F9A" w:rsidRDefault="00A83702" w:rsidP="00A83702">
      <w:pPr>
        <w:rPr>
          <w:rFonts w:ascii="TH SarabunIT๙" w:hAnsi="TH SarabunIT๙" w:cs="TH SarabunIT๙"/>
          <w:sz w:val="32"/>
          <w:szCs w:val="32"/>
          <w:cs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ข้อหา “</w:t>
      </w:r>
      <w:r w:rsidR="008715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ร่วมกัน</w:t>
      </w: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ฉ้อโกงและโดยทุจริตหรือโดยหลอกลวง นำเข้าสู่ระบบคอมพิวเตอร์อันเป็นเท็จฯ "</w:t>
      </w:r>
      <w:r w:rsidR="00775F9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775F9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75F9A" w:rsidRPr="00775F9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75F9A" w:rsidRPr="00775F9A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ส่งสำนวนแล้ว</w:t>
      </w:r>
      <w:r w:rsidR="00775F9A" w:rsidRPr="00775F9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3702" w:rsidRPr="00A83702" w:rsidRDefault="00A83702" w:rsidP="00A837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     หลอกลวงให้ร่วมลงทุน   (ลงทุน)</w:t>
      </w:r>
    </w:p>
    <w:p w:rsidR="00A83702" w:rsidRPr="00A83702" w:rsidRDefault="00A83702" w:rsidP="00A83702">
      <w:pPr>
        <w:rPr>
          <w:rFonts w:ascii="TH SarabunIT๙" w:hAnsi="TH SarabunIT๙" w:cs="TH SarabunIT๙"/>
          <w:sz w:val="32"/>
          <w:szCs w:val="32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มูลค่าความเสียหาย  จำนวน 20,000  บาท</w:t>
      </w:r>
    </w:p>
    <w:p w:rsidR="00A83702" w:rsidRPr="00A83702" w:rsidRDefault="00A83702" w:rsidP="00A83702">
      <w:pPr>
        <w:rPr>
          <w:rFonts w:ascii="TH SarabunIT๙" w:hAnsi="TH SarabunIT๙" w:cs="TH SarabunIT๙"/>
          <w:sz w:val="32"/>
          <w:szCs w:val="32"/>
          <w:cs/>
        </w:rPr>
      </w:pPr>
      <w:r w:rsidRPr="00A83702">
        <w:rPr>
          <w:rFonts w:ascii="TH SarabunIT๙" w:hAnsi="TH SarabunIT๙" w:cs="TH SarabunIT๙"/>
          <w:sz w:val="32"/>
          <w:szCs w:val="32"/>
          <w:cs/>
        </w:rPr>
        <w:t xml:space="preserve">พฤติการณ์คือ เมื่อ 2 ก.ย.66  ร.ต.อ.อิทธิยาฯ ได้รับแจ้งจากนายพงศกร ยี่เผติ๊บฯ ว่าผู้แจ้งได้เป็นเพื่อนกับคนร้ายผ่านทางแอพพลิเคชั่นไลน์ จากนั้นคนร้ายได้ชักชวนให้ผู้แจ้งลงทุนผ่านทางเว็ปไซต์ของคนร้าย ผู้แจ้งจึงได้โอนเงินเข้าบัญชีชื่อนางสาวปุณยาพร ฯ เป็นเงินจำนวน </w:t>
      </w:r>
      <w:r w:rsidRPr="00A83702">
        <w:rPr>
          <w:rFonts w:ascii="TH SarabunIT๙" w:hAnsi="TH SarabunIT๙" w:cs="TH SarabunIT๙"/>
          <w:sz w:val="32"/>
          <w:szCs w:val="32"/>
          <w:u w:val="single"/>
          <w:cs/>
        </w:rPr>
        <w:t>15,000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บาท จากนั้นคนร้ายก็ได้ให้ผู้แจ้งทำการจองโปรโมชั่นสำหรับการโอนเงิน 50,000 บาท ไว้ก่อน ผู้แจ้งจึงได้จองโปรโมชั่นดังกล่าวไว้ ต่อมาคนร้ายได้อ้างว่าผู้แจ้งได้รับเงินจากโปรโมชั่นดังกล่าวก่อน จากนั้นผู้แจ้งก็ได้ทำการลงทุนตามที่คนร้ายแจ้งทุกขั้นตอน เชื่อว่าถูกหลอกลวง  ผู้แจ้งจึงมาพบ พงส.ฯเพื่อแจ้งความร้องทุกข์ให้ดำเนินคดีกับนางสาวปุณยาพรฯ และนางสาวมารีนีฯ เจ้าของบัญชีธนาคารที่ผู้แจ้งโอนเงินเข้า จนกว่าคดีจะถึงที่สุด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พงส.ฯ รับคำร้องทุกข์ </w:t>
      </w:r>
      <w:r w:rsidR="0087151F">
        <w:rPr>
          <w:rFonts w:ascii="TH SarabunIT๙" w:hAnsi="TH SarabunIT๙" w:cs="TH SarabunIT๙" w:hint="cs"/>
          <w:sz w:val="32"/>
          <w:szCs w:val="32"/>
          <w:cs/>
        </w:rPr>
        <w:t>น.ส.ปุณยาพรฯ(</w:t>
      </w:r>
      <w:r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="0087151F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3702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83702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หมายจับ</w:t>
      </w:r>
      <w:r w:rsidR="00775F9A">
        <w:rPr>
          <w:rFonts w:ascii="TH SarabunIT๙" w:hAnsi="TH SarabunIT๙" w:cs="TH SarabunIT๙" w:hint="cs"/>
          <w:sz w:val="32"/>
          <w:szCs w:val="32"/>
          <w:cs/>
        </w:rPr>
        <w:t>ที่จ.422/66ลง 1 ธ.ค.66</w:t>
      </w:r>
      <w:r w:rsidR="0087151F">
        <w:rPr>
          <w:rFonts w:ascii="TH SarabunIT๙" w:hAnsi="TH SarabunIT๙" w:cs="TH SarabunIT๙"/>
          <w:sz w:val="32"/>
          <w:szCs w:val="32"/>
        </w:rPr>
        <w:t xml:space="preserve">   </w:t>
      </w:r>
      <w:r w:rsidRPr="00A83702">
        <w:rPr>
          <w:rFonts w:ascii="TH SarabunIT๙" w:hAnsi="TH SarabunIT๙" w:cs="TH SarabunIT๙"/>
          <w:sz w:val="32"/>
          <w:szCs w:val="32"/>
        </w:rPr>
        <w:t xml:space="preserve"> </w:t>
      </w:r>
      <w:r w:rsidRPr="00A83702">
        <w:rPr>
          <w:rFonts w:ascii="TH SarabunIT๙" w:hAnsi="TH SarabunIT๙" w:cs="TH SarabunIT๙"/>
          <w:sz w:val="32"/>
          <w:szCs w:val="32"/>
          <w:cs/>
        </w:rPr>
        <w:t>เหตุเกิดที่โรงพยาบาลสูงเม่น เลขที่ 118 ม.6 ต.ดอนมูล อ.สูงเม่น จ.แพร่ เมื่อวันที่ 30 สิงหาคม 2566 เวลาประมาณ 18.40 น. และเวลาประมาณ 20.37 น. (วันเวลาและสถานที่โอนเงิน)</w:t>
      </w:r>
    </w:p>
    <w:p w:rsidR="00A83702" w:rsidRPr="0087151F" w:rsidRDefault="00A83702" w:rsidP="00A8370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702">
        <w:rPr>
          <w:rFonts w:ascii="TH SarabunIT๙" w:hAnsi="TH SarabunIT๙" w:cs="TH SarabunIT๙"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83702">
        <w:rPr>
          <w:rFonts w:ascii="TH SarabunIT๙" w:hAnsi="TH SarabunIT๙" w:cs="TH SarabunIT๙"/>
          <w:sz w:val="32"/>
          <w:szCs w:val="32"/>
        </w:rPr>
        <w:t>.</w:t>
      </w:r>
      <w:r w:rsidRPr="00A83702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1450/2566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ลง 30 พ.ย.66 ได้มีนายธนัฐ แก้วชา  </w:t>
      </w:r>
      <w:r w:rsidRPr="00A83702">
        <w:rPr>
          <w:rFonts w:ascii="TH SarabunIT๙" w:hAnsi="TH SarabunIT๙" w:cs="TH SarabunIT๙"/>
          <w:sz w:val="32"/>
          <w:szCs w:val="32"/>
        </w:rPr>
        <w:t xml:space="preserve">31 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ปี บ้านเลขที่ </w:t>
      </w:r>
      <w:r w:rsidRPr="00A83702">
        <w:rPr>
          <w:rFonts w:ascii="TH SarabunIT๙" w:hAnsi="TH SarabunIT๙" w:cs="TH SarabunIT๙"/>
          <w:sz w:val="32"/>
          <w:szCs w:val="32"/>
        </w:rPr>
        <w:t xml:space="preserve">81/12 </w:t>
      </w:r>
      <w:r w:rsidRPr="00A83702">
        <w:rPr>
          <w:rFonts w:ascii="TH SarabunIT๙" w:hAnsi="TH SarabunIT๙" w:cs="TH SarabunIT๙"/>
          <w:sz w:val="32"/>
          <w:szCs w:val="32"/>
          <w:cs/>
        </w:rPr>
        <w:t>ม.</w:t>
      </w:r>
      <w:r w:rsidRPr="00A83702">
        <w:rPr>
          <w:rFonts w:ascii="TH SarabunIT๙" w:hAnsi="TH SarabunIT๙" w:cs="TH SarabunIT๙"/>
          <w:sz w:val="32"/>
          <w:szCs w:val="32"/>
        </w:rPr>
        <w:t xml:space="preserve">2 </w:t>
      </w:r>
      <w:r w:rsidRPr="00A83702">
        <w:rPr>
          <w:rFonts w:ascii="TH SarabunIT๙" w:hAnsi="TH SarabunIT๙" w:cs="TH SarabunIT๙"/>
          <w:sz w:val="32"/>
          <w:szCs w:val="32"/>
          <w:cs/>
        </w:rPr>
        <w:t>ต.เหมืองหม้อ อ.เมือง จ.แพร่</w:t>
      </w:r>
      <w:r w:rsidRPr="00A83702">
        <w:rPr>
          <w:rFonts w:ascii="TH SarabunIT๙" w:hAnsi="TH SarabunIT๙" w:cs="TH SarabunIT๙"/>
          <w:sz w:val="32"/>
          <w:szCs w:val="32"/>
        </w:rPr>
        <w:t xml:space="preserve"> 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ได้เข้าร้องทุกข์ต่อ ร.ต.อ.อิทธิยา นาคมอญ พงส.ฯให้นางสาวศศิวิมล ธรรมเรือง อายุ </w:t>
      </w:r>
      <w:r w:rsidRPr="00A83702">
        <w:rPr>
          <w:rFonts w:ascii="TH SarabunIT๙" w:hAnsi="TH SarabunIT๙" w:cs="TH SarabunIT๙"/>
          <w:sz w:val="32"/>
          <w:szCs w:val="32"/>
        </w:rPr>
        <w:t xml:space="preserve">18 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ปี บ้านเลขที่ </w:t>
      </w:r>
      <w:r w:rsidRPr="00A83702">
        <w:rPr>
          <w:rFonts w:ascii="TH SarabunIT๙" w:hAnsi="TH SarabunIT๙" w:cs="TH SarabunIT๙"/>
          <w:sz w:val="32"/>
          <w:szCs w:val="32"/>
        </w:rPr>
        <w:t xml:space="preserve">19/63 </w:t>
      </w:r>
      <w:r w:rsidRPr="00A83702">
        <w:rPr>
          <w:rFonts w:ascii="TH SarabunIT๙" w:hAnsi="TH SarabunIT๙" w:cs="TH SarabunIT๙"/>
          <w:sz w:val="32"/>
          <w:szCs w:val="32"/>
          <w:cs/>
        </w:rPr>
        <w:t>ถ.สนามเป้า ต.ท่าประดู่ อ.เมือง จ.ระยอง</w:t>
      </w:r>
      <w:r w:rsidRPr="00A83702">
        <w:rPr>
          <w:rFonts w:ascii="TH SarabunIT๙" w:hAnsi="TH SarabunIT๙" w:cs="TH SarabunIT๙"/>
          <w:sz w:val="32"/>
          <w:szCs w:val="32"/>
        </w:rPr>
        <w:t xml:space="preserve"> </w:t>
      </w:r>
      <w:r w:rsidR="0087151F">
        <w:rPr>
          <w:rFonts w:ascii="TH SarabunIT๙" w:hAnsi="TH SarabunIT๙" w:cs="TH SarabunIT๙"/>
          <w:sz w:val="32"/>
          <w:szCs w:val="32"/>
        </w:rPr>
        <w:t xml:space="preserve">  </w:t>
      </w:r>
      <w:r w:rsidR="0087151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7151F" w:rsidRPr="0087151F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ส่งสำนวนแล้ว</w:t>
      </w:r>
      <w:r w:rsidR="0087151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3702" w:rsidRPr="00A83702" w:rsidRDefault="00A83702" w:rsidP="00A837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:rsidR="00A83702" w:rsidRPr="00A83702" w:rsidRDefault="00A83702" w:rsidP="00A837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     หลอกลวงซื้อสินค้า   (    )</w:t>
      </w:r>
    </w:p>
    <w:p w:rsidR="00A83702" w:rsidRPr="00A83702" w:rsidRDefault="00A83702" w:rsidP="00A83702">
      <w:pPr>
        <w:rPr>
          <w:rFonts w:ascii="TH SarabunIT๙" w:hAnsi="TH SarabunIT๙" w:cs="TH SarabunIT๙"/>
          <w:sz w:val="32"/>
          <w:szCs w:val="32"/>
        </w:rPr>
      </w:pPr>
      <w:r w:rsidRPr="00A83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มูลค่าความเสียหาย  จำนวน 1,200  บาท</w:t>
      </w:r>
    </w:p>
    <w:p w:rsidR="00A83702" w:rsidRPr="00A83702" w:rsidRDefault="00A83702" w:rsidP="00184A0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3702">
        <w:rPr>
          <w:rFonts w:ascii="TH SarabunIT๙" w:hAnsi="TH SarabunIT๙" w:cs="TH SarabunIT๙"/>
          <w:sz w:val="32"/>
          <w:szCs w:val="32"/>
          <w:cs/>
        </w:rPr>
        <w:t xml:space="preserve">พฤติการณ์ คือ ตามที่นายธณัฐ แก้วชา ได้แจ้งความร้องทุกข์ผ่านระบบ ตร. เมื่อวันที่ </w:t>
      </w:r>
      <w:r w:rsidRPr="00A83702">
        <w:rPr>
          <w:rFonts w:ascii="TH SarabunIT๙" w:hAnsi="TH SarabunIT๙" w:cs="TH SarabunIT๙"/>
          <w:sz w:val="32"/>
          <w:szCs w:val="32"/>
        </w:rPr>
        <w:t>5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กันยายน </w:t>
      </w:r>
      <w:r w:rsidRPr="00A83702">
        <w:rPr>
          <w:rFonts w:ascii="TH SarabunIT๙" w:hAnsi="TH SarabunIT๙" w:cs="TH SarabunIT๙"/>
          <w:sz w:val="32"/>
          <w:szCs w:val="32"/>
        </w:rPr>
        <w:t>2566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ว่าผู้แจ้งได้สั่งซื้อสินค้าจากเพจในแอพพลิเคชั่นเฟสบุ๊คชื่อว่า “</w:t>
      </w:r>
      <w:r w:rsidRPr="00A83702">
        <w:rPr>
          <w:rFonts w:ascii="TH SarabunIT๙" w:hAnsi="TH SarabunIT๙" w:cs="TH SarabunIT๙"/>
          <w:sz w:val="32"/>
          <w:szCs w:val="32"/>
        </w:rPr>
        <w:t xml:space="preserve">Shop Vintage 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แบรนด์แท้ มือสอง” ต่อมาเมื่อผู้แจ้งและคนร้ายได้ตกลงกันเรื่องรายละเอียดของสินค้าจน ผู้แจ้งจึงได้ตกลงซื้อสินค้าจากคนร้าย ผู้แจ้งได้โอนเงินจากบัญชี ไปยังบัญชีธนาคารทหารไทยธนชาต เจ้าของบัญชีชื่อ นางสาวศศิวิมล ธรรมเรือง เป็นจำนวนเงิน </w:t>
      </w:r>
      <w:r w:rsidRPr="00A83702">
        <w:rPr>
          <w:rFonts w:ascii="TH SarabunIT๙" w:hAnsi="TH SarabunIT๙" w:cs="TH SarabunIT๙"/>
          <w:sz w:val="32"/>
          <w:szCs w:val="32"/>
        </w:rPr>
        <w:t>1,200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บาท จากนั้นคนร้ายก็ไม่ส่งสินค้าให้กับผู้แจ้ง แต่กลับปิดเพจเฟสบุ๊คไป จนเป็นเหตุให้ผู้แจ้งไม่สามารถติดต่อคนร้ายได้อีก ผู้แจ้งจึงเชื่อว่าจะต้องถูกคนร้ายหลอกลวงเพื่อให้ได้ไปซึ่งทรัพย์สินของผู้แจ้ง ผู้แจ้งจึงมาพบพงส.ฯเพื่อแจ้งความร้องทุกข์ให้ดำเนินคดีกับ นางสาวศศิวิมลฯ </w:t>
      </w:r>
      <w:r w:rsidRPr="00A83702">
        <w:rPr>
          <w:rFonts w:ascii="TH SarabunIT๙" w:hAnsi="TH SarabunIT๙" w:cs="TH SarabunIT๙"/>
          <w:sz w:val="32"/>
          <w:szCs w:val="32"/>
          <w:u w:val="single"/>
          <w:cs/>
        </w:rPr>
        <w:t>หลบหนี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87151F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หมายจับ</w:t>
      </w:r>
      <w:r w:rsidR="0087151F" w:rsidRPr="0087151F">
        <w:rPr>
          <w:rFonts w:ascii="TH SarabunIT๙" w:hAnsi="TH SarabunIT๙" w:cs="TH SarabunIT๙" w:hint="cs"/>
          <w:sz w:val="32"/>
          <w:szCs w:val="32"/>
          <w:u w:val="single"/>
          <w:cs/>
        </w:rPr>
        <w:t>ที่ จ.423/66</w:t>
      </w:r>
      <w:r w:rsidR="0087151F">
        <w:rPr>
          <w:rFonts w:ascii="TH SarabunIT๙" w:hAnsi="TH SarabunIT๙" w:cs="TH SarabunIT๙" w:hint="cs"/>
          <w:sz w:val="32"/>
          <w:szCs w:val="32"/>
          <w:cs/>
        </w:rPr>
        <w:t xml:space="preserve"> ลง </w:t>
      </w:r>
      <w:r w:rsidR="0087151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1 ธ.ค.66 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เหตุเกิดที่บ้านเลขที่ </w:t>
      </w:r>
      <w:r w:rsidRPr="00A83702">
        <w:rPr>
          <w:rFonts w:ascii="TH SarabunIT๙" w:hAnsi="TH SarabunIT๙" w:cs="TH SarabunIT๙"/>
          <w:sz w:val="32"/>
          <w:szCs w:val="32"/>
        </w:rPr>
        <w:t>81/12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A83702">
        <w:rPr>
          <w:rFonts w:ascii="TH SarabunIT๙" w:hAnsi="TH SarabunIT๙" w:cs="TH SarabunIT๙"/>
          <w:sz w:val="32"/>
          <w:szCs w:val="32"/>
        </w:rPr>
        <w:t>2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ต.เหมืองหม้อ อ.เมือง จ.แพร่ เมื่อวันที่ </w:t>
      </w:r>
      <w:r w:rsidRPr="00A83702">
        <w:rPr>
          <w:rFonts w:ascii="TH SarabunIT๙" w:hAnsi="TH SarabunIT๙" w:cs="TH SarabunIT๙"/>
          <w:sz w:val="32"/>
          <w:szCs w:val="32"/>
        </w:rPr>
        <w:t>21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สิงหาคม </w:t>
      </w:r>
      <w:r w:rsidRPr="00A83702">
        <w:rPr>
          <w:rFonts w:ascii="TH SarabunIT๙" w:hAnsi="TH SarabunIT๙" w:cs="TH SarabunIT๙"/>
          <w:sz w:val="32"/>
          <w:szCs w:val="32"/>
        </w:rPr>
        <w:t>2566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เวลาประมาณ </w:t>
      </w:r>
      <w:r w:rsidRPr="00A83702">
        <w:rPr>
          <w:rFonts w:ascii="TH SarabunIT๙" w:hAnsi="TH SarabunIT๙" w:cs="TH SarabunIT๙"/>
          <w:sz w:val="32"/>
          <w:szCs w:val="32"/>
        </w:rPr>
        <w:t>12.16</w:t>
      </w:r>
      <w:r w:rsidRPr="00A83702">
        <w:rPr>
          <w:rFonts w:ascii="TH SarabunIT๙" w:hAnsi="TH SarabunIT๙" w:cs="TH SarabunIT๙"/>
          <w:sz w:val="32"/>
          <w:szCs w:val="32"/>
          <w:cs/>
        </w:rPr>
        <w:t xml:space="preserve"> น. (วันเวลาและสถานที่โอนเงิน) </w:t>
      </w:r>
    </w:p>
    <w:p w:rsidR="00A83702" w:rsidRPr="00A83702" w:rsidRDefault="00A83702" w:rsidP="00184A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26CF1" w:rsidRDefault="00A26CF1" w:rsidP="0018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83702" w:rsidRPr="00B06CE2" w:rsidRDefault="00A83702" w:rsidP="00184A0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F769E" w:rsidRPr="00650484" w:rsidRDefault="005F769E" w:rsidP="009F08CB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คดีกลุ่มที่ </w:t>
      </w: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  </w:t>
      </w: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คดีรัฐเป็นผู้เสียหาย</w:t>
      </w:r>
    </w:p>
    <w:p w:rsidR="00F27C86" w:rsidRPr="00650484" w:rsidRDefault="0035752D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</w:t>
      </w:r>
      <w:r w:rsidR="005F769E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ยาเสพติด</w:t>
      </w:r>
    </w:p>
    <w:p w:rsidR="00003D18" w:rsidRPr="00650484" w:rsidRDefault="00003D18" w:rsidP="00003D18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สรุปคดียาเสพติด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1"/>
        <w:gridCol w:w="2841"/>
      </w:tblGrid>
      <w:tr w:rsidR="00003D18" w:rsidRPr="00650484" w:rsidTr="0017721E">
        <w:tc>
          <w:tcPr>
            <w:tcW w:w="2835" w:type="dxa"/>
          </w:tcPr>
          <w:p w:rsidR="00003D18" w:rsidRPr="0065048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2841" w:type="dxa"/>
          </w:tcPr>
          <w:p w:rsidR="00003D18" w:rsidRPr="0065048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2841" w:type="dxa"/>
          </w:tcPr>
          <w:p w:rsidR="00003D18" w:rsidRPr="0065048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3D18" w:rsidRPr="00650484" w:rsidTr="0017721E">
        <w:tc>
          <w:tcPr>
            <w:tcW w:w="2835" w:type="dxa"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ผลิต</w:t>
            </w:r>
          </w:p>
        </w:tc>
        <w:tc>
          <w:tcPr>
            <w:tcW w:w="2841" w:type="dxa"/>
          </w:tcPr>
          <w:p w:rsidR="00003D18" w:rsidRPr="00650484" w:rsidRDefault="009E011C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841" w:type="dxa"/>
          </w:tcPr>
          <w:p w:rsidR="00003D18" w:rsidRPr="00650484" w:rsidRDefault="009E011C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</w:tr>
      <w:tr w:rsidR="00003D18" w:rsidRPr="00650484" w:rsidTr="0017721E">
        <w:tc>
          <w:tcPr>
            <w:tcW w:w="2835" w:type="dxa"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จำหน่าย</w:t>
            </w:r>
          </w:p>
        </w:tc>
        <w:tc>
          <w:tcPr>
            <w:tcW w:w="2841" w:type="dxa"/>
          </w:tcPr>
          <w:p w:rsidR="00003D18" w:rsidRPr="00650484" w:rsidRDefault="00915FD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2841" w:type="dxa"/>
          </w:tcPr>
          <w:p w:rsidR="00003D18" w:rsidRPr="00650484" w:rsidRDefault="00915FD8" w:rsidP="00915FD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</w:tr>
      <w:tr w:rsidR="00003D18" w:rsidRPr="00650484" w:rsidTr="0017721E">
        <w:trPr>
          <w:trHeight w:val="445"/>
        </w:trPr>
        <w:tc>
          <w:tcPr>
            <w:tcW w:w="2835" w:type="dxa"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ครอบครองเพื่อจำหน่าย</w:t>
            </w:r>
          </w:p>
        </w:tc>
        <w:tc>
          <w:tcPr>
            <w:tcW w:w="2841" w:type="dxa"/>
          </w:tcPr>
          <w:p w:rsidR="00003D18" w:rsidRPr="0065048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๐</w:t>
            </w:r>
          </w:p>
        </w:tc>
        <w:tc>
          <w:tcPr>
            <w:tcW w:w="2841" w:type="dxa"/>
          </w:tcPr>
          <w:p w:rsidR="00003D18" w:rsidRPr="0065048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๐</w:t>
            </w:r>
          </w:p>
        </w:tc>
      </w:tr>
      <w:tr w:rsidR="00003D18" w:rsidRPr="00650484" w:rsidTr="0017721E">
        <w:tc>
          <w:tcPr>
            <w:tcW w:w="2835" w:type="dxa"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</w:t>
            </w:r>
          </w:p>
        </w:tc>
        <w:tc>
          <w:tcPr>
            <w:tcW w:w="2841" w:type="dxa"/>
          </w:tcPr>
          <w:p w:rsidR="00003D18" w:rsidRPr="00650484" w:rsidRDefault="00915FD8" w:rsidP="00404A86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21</w:t>
            </w:r>
          </w:p>
        </w:tc>
        <w:tc>
          <w:tcPr>
            <w:tcW w:w="2841" w:type="dxa"/>
          </w:tcPr>
          <w:p w:rsidR="00003D18" w:rsidRPr="00650484" w:rsidRDefault="00915FD8" w:rsidP="00915FD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</w:p>
        </w:tc>
      </w:tr>
      <w:tr w:rsidR="00003D18" w:rsidRPr="00650484" w:rsidTr="0017721E">
        <w:tc>
          <w:tcPr>
            <w:tcW w:w="2835" w:type="dxa"/>
          </w:tcPr>
          <w:p w:rsidR="00003D18" w:rsidRPr="00650484" w:rsidRDefault="0017721E" w:rsidP="00AC4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ครอบครองเพื่อ</w:t>
            </w:r>
            <w:r w:rsidR="00003D18"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เสพ</w:t>
            </w:r>
          </w:p>
        </w:tc>
        <w:tc>
          <w:tcPr>
            <w:tcW w:w="2841" w:type="dxa"/>
          </w:tcPr>
          <w:p w:rsidR="00003D18" w:rsidRPr="00650484" w:rsidRDefault="00915FD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2841" w:type="dxa"/>
          </w:tcPr>
          <w:p w:rsidR="00003D18" w:rsidRPr="00650484" w:rsidRDefault="00915FD8" w:rsidP="00915FD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</w:tr>
      <w:tr w:rsidR="0017721E" w:rsidRPr="00650484" w:rsidTr="0017721E">
        <w:tc>
          <w:tcPr>
            <w:tcW w:w="2835" w:type="dxa"/>
          </w:tcPr>
          <w:p w:rsidR="0017721E" w:rsidRPr="00650484" w:rsidRDefault="0017721E" w:rsidP="00AB49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เสพยาเสพติด</w:t>
            </w:r>
          </w:p>
        </w:tc>
        <w:tc>
          <w:tcPr>
            <w:tcW w:w="2841" w:type="dxa"/>
          </w:tcPr>
          <w:p w:rsidR="0017721E" w:rsidRPr="00650484" w:rsidRDefault="00915FD8" w:rsidP="002A208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2841" w:type="dxa"/>
          </w:tcPr>
          <w:p w:rsidR="0017721E" w:rsidRPr="00650484" w:rsidRDefault="00915FD8" w:rsidP="002A208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30</w:t>
            </w:r>
          </w:p>
        </w:tc>
      </w:tr>
      <w:tr w:rsidR="0017721E" w:rsidRPr="00650484" w:rsidTr="0017721E">
        <w:tc>
          <w:tcPr>
            <w:tcW w:w="2835" w:type="dxa"/>
          </w:tcPr>
          <w:p w:rsidR="0017721E" w:rsidRPr="00650484" w:rsidRDefault="0017721E" w:rsidP="00AB49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2841" w:type="dxa"/>
          </w:tcPr>
          <w:p w:rsidR="0017721E" w:rsidRPr="00650484" w:rsidRDefault="00915FD8" w:rsidP="002A208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62</w:t>
            </w:r>
          </w:p>
        </w:tc>
        <w:tc>
          <w:tcPr>
            <w:tcW w:w="2841" w:type="dxa"/>
          </w:tcPr>
          <w:p w:rsidR="0017721E" w:rsidRPr="00650484" w:rsidRDefault="00915FD8" w:rsidP="00404A86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56</w:t>
            </w:r>
          </w:p>
        </w:tc>
      </w:tr>
    </w:tbl>
    <w:p w:rsidR="003A4F76" w:rsidRPr="00650484" w:rsidRDefault="003A4F76" w:rsidP="004613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03D18" w:rsidRPr="00650484" w:rsidRDefault="00003D18" w:rsidP="00003D1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</w:t>
      </w:r>
      <w:r w:rsidR="0035752D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พ.ร.บ.อาวุธปืน</w:t>
      </w:r>
    </w:p>
    <w:p w:rsidR="00003D18" w:rsidRPr="00650484" w:rsidRDefault="00003D18" w:rsidP="00003D18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 พ.ร.บ.อาวุธปืน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1985"/>
      </w:tblGrid>
      <w:tr w:rsidR="00003D18" w:rsidRPr="0065048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3D18" w:rsidRPr="0065048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อาวุธสงคราม(ไม่สามารถออกใบอนุญาตได้)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8" w:rsidRPr="0065048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8" w:rsidRPr="0065048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003D18" w:rsidRPr="0065048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อาวุธปืนธรรมดา (ไม่มีทะเบียน)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915FD8" w:rsidRDefault="00915FD8" w:rsidP="00AC4685">
            <w:pPr>
              <w:pStyle w:val="a8"/>
              <w:ind w:left="317" w:hanging="317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915FD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</w:tr>
      <w:tr w:rsidR="00003D18" w:rsidRPr="00650484" w:rsidTr="00AC4685">
        <w:trPr>
          <w:trHeight w:val="52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อาวุธปืนธรรมดา(มีทะเบียน)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EF6408" w:rsidP="00783C0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003D18" w:rsidRPr="0065048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วัตถุระเบิด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8" w:rsidRPr="00650484" w:rsidRDefault="00EF6408" w:rsidP="00AC4685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8" w:rsidRPr="0065048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003D18" w:rsidRPr="0065048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003D18" w:rsidP="002963D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 ๆ</w:t>
            </w:r>
            <w:r w:rsidR="00706DF4"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(จำหน่ายดอกไม้เพลิง</w:t>
            </w:r>
            <w:r w:rsidR="002963D5"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1A0B29"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,เครื่องกระสุนปืน</w:t>
            </w:r>
            <w:r w:rsidR="002963D5"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 w:rsidR="00706DF4"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EF6408" w:rsidP="00826AD6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EF6408" w:rsidP="00B14349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003D18" w:rsidRPr="0065048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915FD8" w:rsidP="00D76BBC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50484" w:rsidRDefault="00915FD8" w:rsidP="00915FD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</w:tr>
    </w:tbl>
    <w:p w:rsidR="00022435" w:rsidRPr="00650484" w:rsidRDefault="00022435" w:rsidP="00003D1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03D18" w:rsidRPr="00650484" w:rsidRDefault="00003D18" w:rsidP="00003D18">
      <w:pPr>
        <w:rPr>
          <w:rFonts w:ascii="TH SarabunIT๙" w:hAnsi="TH SarabunIT๙" w:cs="TH SarabunIT๙"/>
          <w:sz w:val="32"/>
          <w:szCs w:val="32"/>
          <w:u w:val="single"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</w:t>
      </w:r>
      <w:r w:rsidR="0035752D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พ.ร.บ.การพนัน</w:t>
      </w:r>
    </w:p>
    <w:p w:rsidR="00003D18" w:rsidRPr="00650484" w:rsidRDefault="00003D18" w:rsidP="00003D18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 พ.ร.บ.การพนัน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1985"/>
      </w:tblGrid>
      <w:tr w:rsidR="00003D18" w:rsidRPr="00650484" w:rsidTr="00AC4685">
        <w:tc>
          <w:tcPr>
            <w:tcW w:w="4928" w:type="dxa"/>
          </w:tcPr>
          <w:p w:rsidR="00003D18" w:rsidRPr="0065048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842" w:type="dxa"/>
          </w:tcPr>
          <w:p w:rsidR="00003D18" w:rsidRPr="0065048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985" w:type="dxa"/>
          </w:tcPr>
          <w:p w:rsidR="00003D18" w:rsidRPr="0065048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3D18" w:rsidRPr="00650484" w:rsidTr="00AC4685">
        <w:tc>
          <w:tcPr>
            <w:tcW w:w="4928" w:type="dxa"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บ่อนการพนัน(เล่นการพนันตั้งแต่ 20 คน ขึ้นไป)</w:t>
            </w:r>
          </w:p>
        </w:tc>
        <w:tc>
          <w:tcPr>
            <w:tcW w:w="1842" w:type="dxa"/>
          </w:tcPr>
          <w:p w:rsidR="00003D18" w:rsidRPr="0065048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:rsidR="00003D18" w:rsidRPr="0065048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03D18" w:rsidRPr="00650484" w:rsidTr="00AC4685">
        <w:tc>
          <w:tcPr>
            <w:tcW w:w="4928" w:type="dxa"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สลากกินรวบ</w:t>
            </w:r>
          </w:p>
        </w:tc>
        <w:tc>
          <w:tcPr>
            <w:tcW w:w="1842" w:type="dxa"/>
          </w:tcPr>
          <w:p w:rsidR="00003D18" w:rsidRPr="00650484" w:rsidRDefault="00003D18" w:rsidP="00AC4685">
            <w:pPr>
              <w:pStyle w:val="a8"/>
              <w:ind w:left="317" w:hanging="317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:rsidR="00003D18" w:rsidRPr="0065048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3D18" w:rsidRPr="00650484" w:rsidTr="00AC4685">
        <w:trPr>
          <w:trHeight w:val="526"/>
        </w:trPr>
        <w:tc>
          <w:tcPr>
            <w:tcW w:w="4928" w:type="dxa"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ทายผลฟุตบอล</w:t>
            </w:r>
          </w:p>
        </w:tc>
        <w:tc>
          <w:tcPr>
            <w:tcW w:w="1842" w:type="dxa"/>
          </w:tcPr>
          <w:p w:rsidR="00003D18" w:rsidRPr="0065048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5" w:type="dxa"/>
          </w:tcPr>
          <w:p w:rsidR="00003D18" w:rsidRPr="0065048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03D18" w:rsidRPr="00650484" w:rsidTr="00AC4685">
        <w:tc>
          <w:tcPr>
            <w:tcW w:w="4928" w:type="dxa"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ขายสลากกินแบ่งเกินราคา</w:t>
            </w:r>
          </w:p>
        </w:tc>
        <w:tc>
          <w:tcPr>
            <w:tcW w:w="1842" w:type="dxa"/>
          </w:tcPr>
          <w:p w:rsidR="00003D18" w:rsidRPr="00650484" w:rsidRDefault="00BB161A" w:rsidP="004032FF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</w:tcPr>
          <w:p w:rsidR="00003D18" w:rsidRPr="00650484" w:rsidRDefault="00BB161A" w:rsidP="004032FF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003D18" w:rsidRPr="00650484" w:rsidTr="00AC4685">
        <w:tc>
          <w:tcPr>
            <w:tcW w:w="4928" w:type="dxa"/>
          </w:tcPr>
          <w:p w:rsidR="00003D18" w:rsidRPr="00650484" w:rsidRDefault="00003D18" w:rsidP="00BF56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อื่น ๆ </w:t>
            </w:r>
            <w:r w:rsidR="00BD45F1"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(พนันไฮโลว์</w:t>
            </w:r>
            <w:r w:rsidR="00BF56FF"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๑ ,ไพ่ผสมสิบ ๒</w:t>
            </w:r>
            <w:r w:rsidR="00BD45F1"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:rsidR="00003D18" w:rsidRPr="0065048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5" w:type="dxa"/>
          </w:tcPr>
          <w:p w:rsidR="00003D18" w:rsidRPr="0065048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3D18" w:rsidRPr="00650484" w:rsidTr="00AC4685">
        <w:tc>
          <w:tcPr>
            <w:tcW w:w="4928" w:type="dxa"/>
          </w:tcPr>
          <w:p w:rsidR="00003D18" w:rsidRPr="0065048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</w:tcPr>
          <w:p w:rsidR="00003D18" w:rsidRPr="00650484" w:rsidRDefault="00BB161A" w:rsidP="004032FF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</w:tcPr>
          <w:p w:rsidR="00003D18" w:rsidRPr="00650484" w:rsidRDefault="00BB161A" w:rsidP="0028113E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</w:tbl>
    <w:p w:rsidR="00905ECD" w:rsidRPr="00650484" w:rsidRDefault="00905ECD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๔)ความผิดเกี่ยวกับ พ.ร.บ.คนเข้าเมือง   (จำนวน </w:t>
      </w:r>
      <w:r w:rsidR="002A2088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ราย จับ </w:t>
      </w:r>
      <w:r w:rsidR="002A2088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ราย</w:t>
      </w:r>
      <w:r w:rsidR="002A20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(  ๖  คน) </w:t>
      </w: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905ECD" w:rsidRPr="002A2088" w:rsidRDefault="00BB161A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lastRenderedPageBreak/>
        <w:t>-</w:t>
      </w:r>
      <w:r w:rsidR="002A2088">
        <w:rPr>
          <w:rFonts w:ascii="TH SarabunIT๙" w:hAnsi="TH SarabunIT๙" w:cs="TH SarabunIT๙" w:hint="cs"/>
          <w:sz w:val="28"/>
          <w:szCs w:val="28"/>
          <w:cs/>
        </w:rPr>
        <w:t>คดีอาญาที่ 140๔/66</w:t>
      </w:r>
      <w:r w:rsidR="002A2088">
        <w:rPr>
          <w:rFonts w:ascii="TH SarabunIT๙" w:hAnsi="TH SarabunIT๙" w:cs="TH SarabunIT๙"/>
          <w:sz w:val="28"/>
          <w:szCs w:val="28"/>
        </w:rPr>
        <w:t xml:space="preserve"> </w:t>
      </w:r>
      <w:r w:rsidR="002A2088">
        <w:rPr>
          <w:rFonts w:ascii="TH SarabunIT๙" w:hAnsi="TH SarabunIT๙" w:cs="TH SarabunIT๙" w:hint="cs"/>
          <w:sz w:val="28"/>
          <w:szCs w:val="28"/>
          <w:cs/>
        </w:rPr>
        <w:t>ลง 14 พ.ย.66 ผู้กล่าวหา พ.ต.ต.จงรัก คะพิมพ์ภาลบุตร  จนท.ตม.พร้อมพวก, ผู้ต้องหาที่ ๑นายนัธทวัฒน์ ชลภักดี อายุ ๓๕ปี อ.พาน จ.เชียงราย, ผู้ต้องหี่ ๒ นายหลิว ปิง (</w:t>
      </w:r>
      <w:r w:rsidR="002A2088">
        <w:rPr>
          <w:rFonts w:ascii="TH SarabunIT๙" w:hAnsi="TH SarabunIT๙" w:cs="TH SarabunIT๙"/>
          <w:sz w:val="28"/>
          <w:szCs w:val="28"/>
        </w:rPr>
        <w:t>Mr.Liu Bin</w:t>
      </w:r>
      <w:r w:rsidR="002A2088">
        <w:rPr>
          <w:rFonts w:ascii="TH SarabunIT๙" w:hAnsi="TH SarabunIT๙" w:cs="TH SarabunIT๙" w:hint="cs"/>
          <w:sz w:val="28"/>
          <w:szCs w:val="28"/>
          <w:cs/>
        </w:rPr>
        <w:t>) ชาวจีน,</w:t>
      </w:r>
      <w:r w:rsidR="0014580C">
        <w:rPr>
          <w:rFonts w:ascii="TH SarabunIT๙" w:hAnsi="TH SarabunIT๙" w:cs="TH SarabunIT๙" w:hint="cs"/>
          <w:sz w:val="28"/>
          <w:szCs w:val="28"/>
          <w:cs/>
        </w:rPr>
        <w:t>ใน</w:t>
      </w:r>
      <w:r w:rsidR="002A2088">
        <w:rPr>
          <w:rFonts w:ascii="TH SarabunIT๙" w:hAnsi="TH SarabunIT๙" w:cs="TH SarabunIT๙" w:hint="cs"/>
          <w:sz w:val="28"/>
          <w:szCs w:val="28"/>
          <w:cs/>
        </w:rPr>
        <w:t xml:space="preserve">ข้อหา ร่วมกันให้เข้าอาศัย ซ่อนเร้นหรือช่วยเหลือฯเพื่อให้คนต่างด้าวเข้ามาในราชอาณาจักรฯ จับกุม 14 พ.ย.66 </w:t>
      </w:r>
      <w:r w:rsidR="002C667F">
        <w:rPr>
          <w:rFonts w:ascii="TH SarabunIT๙" w:hAnsi="TH SarabunIT๙" w:cs="TH SarabunIT๙" w:hint="cs"/>
          <w:sz w:val="28"/>
          <w:szCs w:val="28"/>
          <w:cs/>
        </w:rPr>
        <w:t xml:space="preserve">เหตุเกิด </w:t>
      </w:r>
      <w:r w:rsidR="0014580C">
        <w:rPr>
          <w:rFonts w:ascii="TH SarabunIT๙" w:hAnsi="TH SarabunIT๙" w:cs="TH SarabunIT๙" w:hint="cs"/>
          <w:sz w:val="28"/>
          <w:szCs w:val="28"/>
          <w:cs/>
        </w:rPr>
        <w:t>บริเวณปั๊มน้ำมันเอสโซ่ ต.ทุ่งโฮ้งฯ</w:t>
      </w:r>
    </w:p>
    <w:p w:rsidR="002A2088" w:rsidRDefault="002A208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-คดีอาญาที่ 140๕/66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ลง ๑๔ พ.ย.๖๖</w:t>
      </w:r>
      <w:r w:rsidR="002C667F">
        <w:rPr>
          <w:rFonts w:ascii="TH SarabunIT๙" w:hAnsi="TH SarabunIT๙" w:cs="TH SarabunIT๙"/>
          <w:sz w:val="28"/>
          <w:szCs w:val="28"/>
        </w:rPr>
        <w:t xml:space="preserve"> </w:t>
      </w:r>
      <w:r w:rsidR="002C667F">
        <w:rPr>
          <w:rFonts w:ascii="TH SarabunIT๙" w:hAnsi="TH SarabunIT๙" w:cs="TH SarabunIT๙" w:hint="cs"/>
          <w:sz w:val="28"/>
          <w:szCs w:val="28"/>
          <w:cs/>
        </w:rPr>
        <w:t>ผู้กล่าวหา พ.ต.ต.จงรัก คะพิมพ์ภาลบุตร  จนท.ตม.พร้อมพวก, ผู้ต้องหาคือ นายฉง เคอ จิน (ชาวจีน) ในข้อหา เป็นบุคคลต่างด้าวเข้ามาในราชอาณาจักรโดยไม่รับอนุญาต  เหตุเกิด บริเวณปั๊มน้ำมันเอสโซ่ ต.ทุ่งโฮ้งฯ</w:t>
      </w:r>
    </w:p>
    <w:p w:rsidR="002A2088" w:rsidRPr="002A2088" w:rsidRDefault="002A208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-คดีอาญาที่ 140๖/66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ลง ๑๕ พ.ย.๖๖</w:t>
      </w:r>
      <w:r w:rsidR="002C667F">
        <w:rPr>
          <w:rFonts w:ascii="TH SarabunIT๙" w:hAnsi="TH SarabunIT๙" w:cs="TH SarabunIT๙" w:hint="cs"/>
          <w:sz w:val="28"/>
          <w:szCs w:val="28"/>
          <w:cs/>
        </w:rPr>
        <w:t xml:space="preserve"> ผู้กล่าวหา พ.ต.ต.จงรัก คะพิมพ์ภาลบุตร  จนท.ตม.พร้อมพวก, ผู้ต้องหาคือน</w:t>
      </w:r>
      <w:r w:rsidR="00E208E0">
        <w:rPr>
          <w:rFonts w:ascii="TH SarabunIT๙" w:hAnsi="TH SarabunIT๙" w:cs="TH SarabunIT๙" w:hint="cs"/>
          <w:sz w:val="28"/>
          <w:szCs w:val="28"/>
          <w:cs/>
        </w:rPr>
        <w:t>ายหู เฉิง (</w:t>
      </w:r>
      <w:r w:rsidR="00E208E0">
        <w:rPr>
          <w:rFonts w:ascii="TH SarabunIT๙" w:hAnsi="TH SarabunIT๙" w:cs="TH SarabunIT๙"/>
          <w:sz w:val="28"/>
          <w:szCs w:val="28"/>
        </w:rPr>
        <w:t>MR. HU CHENG</w:t>
      </w:r>
      <w:r w:rsidR="00E208E0">
        <w:rPr>
          <w:rFonts w:ascii="TH SarabunIT๙" w:hAnsi="TH SarabunIT๙" w:cs="TH SarabunIT๙" w:hint="cs"/>
          <w:sz w:val="28"/>
          <w:szCs w:val="28"/>
          <w:cs/>
        </w:rPr>
        <w:t>)ในข้อหา เป็นบุคคลต่างด้าวเข้ามาในราชอาณาจักรโดยไม่รับอนุญาต  เหตุเกิด บริเวณปั๊มน้ำมันเอสโซ่ ต.ทุ่งโฮ้ง</w:t>
      </w:r>
    </w:p>
    <w:p w:rsidR="002A2088" w:rsidRPr="00E208E0" w:rsidRDefault="002A208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-คดีอาญาที่ 140๗/66 ลง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๑๕ พ.ย.๖๖</w:t>
      </w:r>
      <w:r w:rsidR="00F77A19">
        <w:rPr>
          <w:rFonts w:ascii="TH SarabunIT๙" w:hAnsi="TH SarabunIT๙" w:cs="TH SarabunIT๙" w:hint="cs"/>
          <w:sz w:val="28"/>
          <w:szCs w:val="28"/>
          <w:cs/>
        </w:rPr>
        <w:t xml:space="preserve"> ผู้กล่าวหา พ.ต.ต.จงรัก คะพิมพ์ภาลบุตร  จนท.ตม.พร้อมพวก, ผู้ต้องหา</w:t>
      </w:r>
      <w:r w:rsidR="00E208E0">
        <w:rPr>
          <w:rFonts w:ascii="TH SarabunIT๙" w:hAnsi="TH SarabunIT๙" w:cs="TH SarabunIT๙" w:hint="cs"/>
          <w:sz w:val="28"/>
          <w:szCs w:val="28"/>
          <w:cs/>
        </w:rPr>
        <w:t xml:space="preserve"> คือนายโซ่  เหนียน (</w:t>
      </w:r>
      <w:r w:rsidR="00E208E0">
        <w:rPr>
          <w:rFonts w:ascii="TH SarabunIT๙" w:hAnsi="TH SarabunIT๙" w:cs="TH SarabunIT๙"/>
          <w:sz w:val="28"/>
          <w:szCs w:val="28"/>
        </w:rPr>
        <w:t>MR.CHAI NIAN JIE</w:t>
      </w:r>
      <w:r w:rsidR="00E208E0">
        <w:rPr>
          <w:rFonts w:ascii="TH SarabunIT๙" w:hAnsi="TH SarabunIT๙" w:cs="TH SarabunIT๙" w:hint="cs"/>
          <w:sz w:val="28"/>
          <w:szCs w:val="28"/>
          <w:cs/>
        </w:rPr>
        <w:t>)ในข้อหา เป็นบุคคลต่างด้าวเข้ามาในราชอาณาจักรโดยไม่รับอนุญาต  เหตุเกิด บริเวณปั๊มน้ำมันเอสโซ่ ต.ทุ่งโฮ้งฯ</w:t>
      </w:r>
    </w:p>
    <w:p w:rsidR="00E208E0" w:rsidRDefault="002A2088" w:rsidP="00E208E0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-คดีอาญาที่ ๑๔๐๘/๖๖ ลง ๑๕ พ.ย.๖๖ </w:t>
      </w:r>
      <w:r w:rsidR="00F77A19">
        <w:rPr>
          <w:rFonts w:ascii="TH SarabunIT๙" w:hAnsi="TH SarabunIT๙" w:cs="TH SarabunIT๙" w:hint="cs"/>
          <w:sz w:val="28"/>
          <w:szCs w:val="28"/>
          <w:cs/>
        </w:rPr>
        <w:t>ผู้กล่าวหา พ.ต.ต.จงรัก คะพิมพ์ภาลบุตร  จนท.ตม.พร้อมพวก, ผู้ต้องหา คือ น.ส.เพิง เหยียบ(</w:t>
      </w:r>
      <w:r w:rsidR="00E208E0">
        <w:rPr>
          <w:rFonts w:ascii="TH SarabunIT๙" w:hAnsi="TH SarabunIT๙" w:cs="TH SarabunIT๙"/>
          <w:sz w:val="28"/>
          <w:szCs w:val="28"/>
        </w:rPr>
        <w:t>MS.PENG YUAN</w:t>
      </w:r>
      <w:r w:rsidR="00E208E0">
        <w:rPr>
          <w:rFonts w:ascii="TH SarabunIT๙" w:hAnsi="TH SarabunIT๙" w:cs="TH SarabunIT๙" w:hint="cs"/>
          <w:sz w:val="28"/>
          <w:szCs w:val="28"/>
          <w:cs/>
        </w:rPr>
        <w:t>) ชาวจีน ในข้อหา เป็นบุคคลต่างด้าวเข้ามาในราชอาณาจักรโดยไม่รับอนุญาต  เหตุเกิด บริเวณปั๊มน้ำมันเอสโซ่ ต.ทุ่งโฮ้งฯ</w:t>
      </w:r>
    </w:p>
    <w:p w:rsidR="002A2088" w:rsidRPr="00E208E0" w:rsidRDefault="002A208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</w:p>
    <w:p w:rsidR="00943FF2" w:rsidRPr="00650484" w:rsidRDefault="00380A22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</w:t>
      </w:r>
      <w:r w:rsidR="00943FF2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)ความผิดเกี่ยวกับการป้องกันและปราบปรามการค้าประเวณี</w:t>
      </w:r>
      <w:r w:rsidR="00943FF2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BD11F8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B16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</w:t>
      </w:r>
      <w:r w:rsidR="00BD11F8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ราย,จับ </w:t>
      </w:r>
      <w:r w:rsidR="00BB161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BD11F8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</w:t>
      </w:r>
      <w:r w:rsidR="00943FF2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43FF2" w:rsidRPr="00650484" w:rsidRDefault="00380A22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</w:t>
      </w:r>
      <w:r w:rsidR="00943FF2" w:rsidRPr="00650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) ความผิดเกี่ยวกับการควบคุมเครื่องดื่มแอลกอฮอล์  </w:t>
      </w:r>
      <w:r w:rsidR="00943FF2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EF6408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BB161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EF6408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 จับกุม </w:t>
      </w:r>
      <w:r w:rsidR="00BB161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EF6408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</w:t>
      </w:r>
      <w:r w:rsidR="00943FF2" w:rsidRPr="006504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DB143B" w:rsidRDefault="00DB143B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:rsidR="00DB143B" w:rsidRDefault="00DB143B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:rsidR="00DB143B" w:rsidRDefault="00DB143B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sectPr w:rsidR="00DB143B" w:rsidSect="006E5C3D">
      <w:pgSz w:w="11906" w:h="16838"/>
      <w:pgMar w:top="539" w:right="566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21" w:rsidRDefault="00165F21" w:rsidP="007C7D69">
      <w:r>
        <w:separator/>
      </w:r>
    </w:p>
  </w:endnote>
  <w:endnote w:type="continuationSeparator" w:id="0">
    <w:p w:rsidR="00165F21" w:rsidRDefault="00165F21" w:rsidP="007C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21" w:rsidRDefault="00165F21" w:rsidP="007C7D69">
      <w:r>
        <w:separator/>
      </w:r>
    </w:p>
  </w:footnote>
  <w:footnote w:type="continuationSeparator" w:id="0">
    <w:p w:rsidR="00165F21" w:rsidRDefault="00165F21" w:rsidP="007C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8E0C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62C9C"/>
    <w:multiLevelType w:val="hybridMultilevel"/>
    <w:tmpl w:val="013E0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B6B95"/>
    <w:multiLevelType w:val="hybridMultilevel"/>
    <w:tmpl w:val="0BFE9406"/>
    <w:lvl w:ilvl="0" w:tplc="71CA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4318B"/>
    <w:multiLevelType w:val="hybridMultilevel"/>
    <w:tmpl w:val="53CE5D3A"/>
    <w:lvl w:ilvl="0" w:tplc="27BA5398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C0B40"/>
    <w:multiLevelType w:val="hybridMultilevel"/>
    <w:tmpl w:val="C606588C"/>
    <w:lvl w:ilvl="0" w:tplc="6694AD24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71071"/>
    <w:multiLevelType w:val="hybridMultilevel"/>
    <w:tmpl w:val="54CED17C"/>
    <w:lvl w:ilvl="0" w:tplc="D5D2906E"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105A7DA4"/>
    <w:multiLevelType w:val="hybridMultilevel"/>
    <w:tmpl w:val="D7883C74"/>
    <w:lvl w:ilvl="0" w:tplc="1CE01C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1D60329"/>
    <w:multiLevelType w:val="hybridMultilevel"/>
    <w:tmpl w:val="C0C6FA02"/>
    <w:lvl w:ilvl="0" w:tplc="E2BCD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481950"/>
    <w:multiLevelType w:val="hybridMultilevel"/>
    <w:tmpl w:val="803E4B1E"/>
    <w:lvl w:ilvl="0" w:tplc="3EB2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3878A6"/>
    <w:multiLevelType w:val="hybridMultilevel"/>
    <w:tmpl w:val="4D90FAB2"/>
    <w:lvl w:ilvl="0" w:tplc="FC90E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661892"/>
    <w:multiLevelType w:val="hybridMultilevel"/>
    <w:tmpl w:val="E24C1AE2"/>
    <w:lvl w:ilvl="0" w:tplc="0A268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9C1022"/>
    <w:multiLevelType w:val="hybridMultilevel"/>
    <w:tmpl w:val="1C8EF1AE"/>
    <w:lvl w:ilvl="0" w:tplc="5A38AA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ED101BD"/>
    <w:multiLevelType w:val="hybridMultilevel"/>
    <w:tmpl w:val="EDD6E86C"/>
    <w:lvl w:ilvl="0" w:tplc="19182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0547665"/>
    <w:multiLevelType w:val="hybridMultilevel"/>
    <w:tmpl w:val="D1C896A2"/>
    <w:lvl w:ilvl="0" w:tplc="1952D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892F0E"/>
    <w:multiLevelType w:val="hybridMultilevel"/>
    <w:tmpl w:val="215C0BCA"/>
    <w:lvl w:ilvl="0" w:tplc="0218C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D52E2E"/>
    <w:multiLevelType w:val="hybridMultilevel"/>
    <w:tmpl w:val="4A586B18"/>
    <w:lvl w:ilvl="0" w:tplc="3FD40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1C51E29"/>
    <w:multiLevelType w:val="hybridMultilevel"/>
    <w:tmpl w:val="0BFE9406"/>
    <w:lvl w:ilvl="0" w:tplc="71CA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2248FC"/>
    <w:multiLevelType w:val="hybridMultilevel"/>
    <w:tmpl w:val="2F7AD312"/>
    <w:lvl w:ilvl="0" w:tplc="280CBA00"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8">
    <w:nsid w:val="388F160D"/>
    <w:multiLevelType w:val="hybridMultilevel"/>
    <w:tmpl w:val="5072B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DF101F"/>
    <w:multiLevelType w:val="hybridMultilevel"/>
    <w:tmpl w:val="18782F68"/>
    <w:lvl w:ilvl="0" w:tplc="A080CAE4">
      <w:start w:val="2"/>
      <w:numFmt w:val="decimal"/>
      <w:lvlText w:val="%1"/>
      <w:lvlJc w:val="left"/>
      <w:pPr>
        <w:ind w:left="13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0">
    <w:nsid w:val="38E26F61"/>
    <w:multiLevelType w:val="hybridMultilevel"/>
    <w:tmpl w:val="1076CF5A"/>
    <w:lvl w:ilvl="0" w:tplc="57D4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00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E93713"/>
    <w:multiLevelType w:val="hybridMultilevel"/>
    <w:tmpl w:val="C83E80F0"/>
    <w:lvl w:ilvl="0" w:tplc="3C4ED2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32F92"/>
    <w:multiLevelType w:val="hybridMultilevel"/>
    <w:tmpl w:val="2D22C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67202B"/>
    <w:multiLevelType w:val="hybridMultilevel"/>
    <w:tmpl w:val="4C30515C"/>
    <w:lvl w:ilvl="0" w:tplc="829AC70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A945CA9"/>
    <w:multiLevelType w:val="hybridMultilevel"/>
    <w:tmpl w:val="4F4202E0"/>
    <w:lvl w:ilvl="0" w:tplc="80F49E5A">
      <w:start w:val="5"/>
      <w:numFmt w:val="bullet"/>
      <w:lvlText w:val="-"/>
      <w:lvlJc w:val="left"/>
      <w:pPr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BF65EB4"/>
    <w:multiLevelType w:val="hybridMultilevel"/>
    <w:tmpl w:val="3690A6B2"/>
    <w:lvl w:ilvl="0" w:tplc="D1A41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E7222F7"/>
    <w:multiLevelType w:val="hybridMultilevel"/>
    <w:tmpl w:val="4036E89E"/>
    <w:lvl w:ilvl="0" w:tplc="C2EEABE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EB35C3D"/>
    <w:multiLevelType w:val="hybridMultilevel"/>
    <w:tmpl w:val="A336D5B0"/>
    <w:lvl w:ilvl="0" w:tplc="6A28FEFC">
      <w:numFmt w:val="bullet"/>
      <w:lvlText w:val="-"/>
      <w:lvlJc w:val="left"/>
      <w:pPr>
        <w:ind w:left="51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8">
    <w:nsid w:val="4EBE114D"/>
    <w:multiLevelType w:val="hybridMultilevel"/>
    <w:tmpl w:val="A3D0D14C"/>
    <w:lvl w:ilvl="0" w:tplc="0F046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709A1"/>
    <w:multiLevelType w:val="hybridMultilevel"/>
    <w:tmpl w:val="FF4456D6"/>
    <w:lvl w:ilvl="0" w:tplc="CA5238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0A476B"/>
    <w:multiLevelType w:val="hybridMultilevel"/>
    <w:tmpl w:val="E24C1AE2"/>
    <w:lvl w:ilvl="0" w:tplc="0A268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FF6576"/>
    <w:multiLevelType w:val="hybridMultilevel"/>
    <w:tmpl w:val="6B063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025481"/>
    <w:multiLevelType w:val="hybridMultilevel"/>
    <w:tmpl w:val="E9C4A670"/>
    <w:lvl w:ilvl="0" w:tplc="58AE83C6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73474E"/>
    <w:multiLevelType w:val="hybridMultilevel"/>
    <w:tmpl w:val="4FBC6412"/>
    <w:lvl w:ilvl="0" w:tplc="AE06967A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4382C"/>
    <w:multiLevelType w:val="hybridMultilevel"/>
    <w:tmpl w:val="DD0211B8"/>
    <w:lvl w:ilvl="0" w:tplc="9154AE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A440DA6"/>
    <w:multiLevelType w:val="hybridMultilevel"/>
    <w:tmpl w:val="7FB48B9E"/>
    <w:lvl w:ilvl="0" w:tplc="055AB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BAE45E4"/>
    <w:multiLevelType w:val="hybridMultilevel"/>
    <w:tmpl w:val="730E786A"/>
    <w:lvl w:ilvl="0" w:tplc="D2F230B2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6C60777F"/>
    <w:multiLevelType w:val="hybridMultilevel"/>
    <w:tmpl w:val="722EF2FE"/>
    <w:lvl w:ilvl="0" w:tplc="F6269250">
      <w:start w:val="1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8">
    <w:nsid w:val="7C871BE9"/>
    <w:multiLevelType w:val="hybridMultilevel"/>
    <w:tmpl w:val="F5CA0F86"/>
    <w:lvl w:ilvl="0" w:tplc="C6A67B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31"/>
  </w:num>
  <w:num w:numId="4">
    <w:abstractNumId w:val="36"/>
  </w:num>
  <w:num w:numId="5">
    <w:abstractNumId w:val="34"/>
  </w:num>
  <w:num w:numId="6">
    <w:abstractNumId w:val="26"/>
  </w:num>
  <w:num w:numId="7">
    <w:abstractNumId w:val="6"/>
  </w:num>
  <w:num w:numId="8">
    <w:abstractNumId w:val="22"/>
  </w:num>
  <w:num w:numId="9">
    <w:abstractNumId w:val="20"/>
  </w:num>
  <w:num w:numId="10">
    <w:abstractNumId w:val="0"/>
  </w:num>
  <w:num w:numId="11">
    <w:abstractNumId w:val="18"/>
  </w:num>
  <w:num w:numId="12">
    <w:abstractNumId w:val="1"/>
  </w:num>
  <w:num w:numId="13">
    <w:abstractNumId w:val="8"/>
  </w:num>
  <w:num w:numId="14">
    <w:abstractNumId w:val="15"/>
  </w:num>
  <w:num w:numId="15">
    <w:abstractNumId w:val="28"/>
  </w:num>
  <w:num w:numId="16">
    <w:abstractNumId w:val="12"/>
  </w:num>
  <w:num w:numId="17">
    <w:abstractNumId w:val="29"/>
  </w:num>
  <w:num w:numId="18">
    <w:abstractNumId w:val="23"/>
  </w:num>
  <w:num w:numId="19">
    <w:abstractNumId w:val="13"/>
  </w:num>
  <w:num w:numId="20">
    <w:abstractNumId w:val="35"/>
  </w:num>
  <w:num w:numId="21">
    <w:abstractNumId w:val="25"/>
  </w:num>
  <w:num w:numId="22">
    <w:abstractNumId w:val="11"/>
  </w:num>
  <w:num w:numId="23">
    <w:abstractNumId w:val="24"/>
  </w:num>
  <w:num w:numId="24">
    <w:abstractNumId w:val="27"/>
  </w:num>
  <w:num w:numId="25">
    <w:abstractNumId w:val="10"/>
  </w:num>
  <w:num w:numId="26">
    <w:abstractNumId w:val="30"/>
  </w:num>
  <w:num w:numId="27">
    <w:abstractNumId w:val="7"/>
  </w:num>
  <w:num w:numId="28">
    <w:abstractNumId w:val="14"/>
  </w:num>
  <w:num w:numId="29">
    <w:abstractNumId w:val="9"/>
  </w:num>
  <w:num w:numId="30">
    <w:abstractNumId w:val="33"/>
  </w:num>
  <w:num w:numId="31">
    <w:abstractNumId w:val="21"/>
  </w:num>
  <w:num w:numId="32">
    <w:abstractNumId w:val="38"/>
  </w:num>
  <w:num w:numId="33">
    <w:abstractNumId w:val="32"/>
  </w:num>
  <w:num w:numId="34">
    <w:abstractNumId w:val="4"/>
  </w:num>
  <w:num w:numId="35">
    <w:abstractNumId w:val="17"/>
  </w:num>
  <w:num w:numId="36">
    <w:abstractNumId w:val="3"/>
  </w:num>
  <w:num w:numId="37">
    <w:abstractNumId w:val="19"/>
  </w:num>
  <w:num w:numId="38">
    <w:abstractNumId w:val="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3219C"/>
    <w:rsid w:val="0000095F"/>
    <w:rsid w:val="00000EBB"/>
    <w:rsid w:val="00001EAC"/>
    <w:rsid w:val="000023B4"/>
    <w:rsid w:val="00002605"/>
    <w:rsid w:val="00003140"/>
    <w:rsid w:val="00003D18"/>
    <w:rsid w:val="00003EE5"/>
    <w:rsid w:val="00004649"/>
    <w:rsid w:val="00004F78"/>
    <w:rsid w:val="00005233"/>
    <w:rsid w:val="0000547D"/>
    <w:rsid w:val="0000560C"/>
    <w:rsid w:val="0000586C"/>
    <w:rsid w:val="00005BDA"/>
    <w:rsid w:val="00006442"/>
    <w:rsid w:val="000067F8"/>
    <w:rsid w:val="000104E7"/>
    <w:rsid w:val="000107A2"/>
    <w:rsid w:val="0001108D"/>
    <w:rsid w:val="000113F4"/>
    <w:rsid w:val="00011651"/>
    <w:rsid w:val="0001166E"/>
    <w:rsid w:val="00011670"/>
    <w:rsid w:val="00011BEE"/>
    <w:rsid w:val="00012730"/>
    <w:rsid w:val="00012F78"/>
    <w:rsid w:val="00013A4D"/>
    <w:rsid w:val="00013E65"/>
    <w:rsid w:val="0001435F"/>
    <w:rsid w:val="00015FFD"/>
    <w:rsid w:val="0001625F"/>
    <w:rsid w:val="00016584"/>
    <w:rsid w:val="00020510"/>
    <w:rsid w:val="0002084C"/>
    <w:rsid w:val="00020900"/>
    <w:rsid w:val="00020F71"/>
    <w:rsid w:val="00021778"/>
    <w:rsid w:val="0002232A"/>
    <w:rsid w:val="00022435"/>
    <w:rsid w:val="00022702"/>
    <w:rsid w:val="00022AFD"/>
    <w:rsid w:val="0002312B"/>
    <w:rsid w:val="00023DBF"/>
    <w:rsid w:val="00023ED5"/>
    <w:rsid w:val="00023F61"/>
    <w:rsid w:val="0002444A"/>
    <w:rsid w:val="00024B9E"/>
    <w:rsid w:val="000252FA"/>
    <w:rsid w:val="000254B1"/>
    <w:rsid w:val="0002575D"/>
    <w:rsid w:val="00025BC4"/>
    <w:rsid w:val="00025C37"/>
    <w:rsid w:val="00026B3F"/>
    <w:rsid w:val="0002720B"/>
    <w:rsid w:val="000272E4"/>
    <w:rsid w:val="00027BD0"/>
    <w:rsid w:val="000300F5"/>
    <w:rsid w:val="000302DD"/>
    <w:rsid w:val="000314EF"/>
    <w:rsid w:val="00031860"/>
    <w:rsid w:val="000331FF"/>
    <w:rsid w:val="00033CD7"/>
    <w:rsid w:val="00033D2D"/>
    <w:rsid w:val="00034AB6"/>
    <w:rsid w:val="000351B5"/>
    <w:rsid w:val="00035C1F"/>
    <w:rsid w:val="00035D76"/>
    <w:rsid w:val="00036455"/>
    <w:rsid w:val="00036649"/>
    <w:rsid w:val="000366CB"/>
    <w:rsid w:val="00036FAF"/>
    <w:rsid w:val="000373FF"/>
    <w:rsid w:val="0003793A"/>
    <w:rsid w:val="00037B73"/>
    <w:rsid w:val="00040CD1"/>
    <w:rsid w:val="000418B7"/>
    <w:rsid w:val="00041CDB"/>
    <w:rsid w:val="00041D78"/>
    <w:rsid w:val="0004233E"/>
    <w:rsid w:val="00042AE8"/>
    <w:rsid w:val="00042BBD"/>
    <w:rsid w:val="00043443"/>
    <w:rsid w:val="0004500F"/>
    <w:rsid w:val="00045455"/>
    <w:rsid w:val="00045971"/>
    <w:rsid w:val="00045A21"/>
    <w:rsid w:val="00045AFB"/>
    <w:rsid w:val="000460D7"/>
    <w:rsid w:val="00047140"/>
    <w:rsid w:val="00047142"/>
    <w:rsid w:val="000473BD"/>
    <w:rsid w:val="000479F2"/>
    <w:rsid w:val="000506A2"/>
    <w:rsid w:val="00050AB4"/>
    <w:rsid w:val="000522C0"/>
    <w:rsid w:val="00053190"/>
    <w:rsid w:val="00053202"/>
    <w:rsid w:val="000539D2"/>
    <w:rsid w:val="000550FD"/>
    <w:rsid w:val="0005585F"/>
    <w:rsid w:val="000558CF"/>
    <w:rsid w:val="00055CF0"/>
    <w:rsid w:val="00055F1F"/>
    <w:rsid w:val="00056E09"/>
    <w:rsid w:val="0005710F"/>
    <w:rsid w:val="00057B4D"/>
    <w:rsid w:val="0006007E"/>
    <w:rsid w:val="00060592"/>
    <w:rsid w:val="0006116D"/>
    <w:rsid w:val="00061473"/>
    <w:rsid w:val="00061A66"/>
    <w:rsid w:val="00061B28"/>
    <w:rsid w:val="000624C1"/>
    <w:rsid w:val="000625E0"/>
    <w:rsid w:val="000643C5"/>
    <w:rsid w:val="000651DF"/>
    <w:rsid w:val="000659D1"/>
    <w:rsid w:val="000664C6"/>
    <w:rsid w:val="00066586"/>
    <w:rsid w:val="0006681B"/>
    <w:rsid w:val="00066FB4"/>
    <w:rsid w:val="00067604"/>
    <w:rsid w:val="00067823"/>
    <w:rsid w:val="00070764"/>
    <w:rsid w:val="00070EEC"/>
    <w:rsid w:val="0007119B"/>
    <w:rsid w:val="00071584"/>
    <w:rsid w:val="00071D0A"/>
    <w:rsid w:val="000727D9"/>
    <w:rsid w:val="00072C3B"/>
    <w:rsid w:val="00072FD4"/>
    <w:rsid w:val="00073A28"/>
    <w:rsid w:val="00073C06"/>
    <w:rsid w:val="00073F5A"/>
    <w:rsid w:val="000743E6"/>
    <w:rsid w:val="00074EB9"/>
    <w:rsid w:val="00074FA1"/>
    <w:rsid w:val="000755D3"/>
    <w:rsid w:val="0007646D"/>
    <w:rsid w:val="0007656E"/>
    <w:rsid w:val="00076759"/>
    <w:rsid w:val="00076856"/>
    <w:rsid w:val="000772E4"/>
    <w:rsid w:val="00077A66"/>
    <w:rsid w:val="0008078C"/>
    <w:rsid w:val="000812B0"/>
    <w:rsid w:val="0008163E"/>
    <w:rsid w:val="000818C4"/>
    <w:rsid w:val="00081DE2"/>
    <w:rsid w:val="000831B7"/>
    <w:rsid w:val="00083613"/>
    <w:rsid w:val="0008363E"/>
    <w:rsid w:val="00083BBA"/>
    <w:rsid w:val="00083E54"/>
    <w:rsid w:val="000841A1"/>
    <w:rsid w:val="00084D6C"/>
    <w:rsid w:val="00085560"/>
    <w:rsid w:val="00085B15"/>
    <w:rsid w:val="00085B7E"/>
    <w:rsid w:val="00085C93"/>
    <w:rsid w:val="00086098"/>
    <w:rsid w:val="0008688D"/>
    <w:rsid w:val="00086951"/>
    <w:rsid w:val="0008790B"/>
    <w:rsid w:val="00087CB8"/>
    <w:rsid w:val="00090C10"/>
    <w:rsid w:val="000912BF"/>
    <w:rsid w:val="00091513"/>
    <w:rsid w:val="00092489"/>
    <w:rsid w:val="00092656"/>
    <w:rsid w:val="000932DC"/>
    <w:rsid w:val="00093A95"/>
    <w:rsid w:val="00094993"/>
    <w:rsid w:val="00095DB1"/>
    <w:rsid w:val="00096675"/>
    <w:rsid w:val="00096EA6"/>
    <w:rsid w:val="00097429"/>
    <w:rsid w:val="00097E84"/>
    <w:rsid w:val="000A0312"/>
    <w:rsid w:val="000A063C"/>
    <w:rsid w:val="000A06C5"/>
    <w:rsid w:val="000A07DA"/>
    <w:rsid w:val="000A0F95"/>
    <w:rsid w:val="000A1D4E"/>
    <w:rsid w:val="000A2175"/>
    <w:rsid w:val="000A28A2"/>
    <w:rsid w:val="000A37F2"/>
    <w:rsid w:val="000A4FD9"/>
    <w:rsid w:val="000A5E10"/>
    <w:rsid w:val="000A6193"/>
    <w:rsid w:val="000A629E"/>
    <w:rsid w:val="000A6721"/>
    <w:rsid w:val="000A6F42"/>
    <w:rsid w:val="000A7658"/>
    <w:rsid w:val="000A7882"/>
    <w:rsid w:val="000B01F0"/>
    <w:rsid w:val="000B07DD"/>
    <w:rsid w:val="000B212F"/>
    <w:rsid w:val="000B2A1F"/>
    <w:rsid w:val="000B40E0"/>
    <w:rsid w:val="000B4A7F"/>
    <w:rsid w:val="000B4FD1"/>
    <w:rsid w:val="000B5A90"/>
    <w:rsid w:val="000B6FAF"/>
    <w:rsid w:val="000B706F"/>
    <w:rsid w:val="000B7719"/>
    <w:rsid w:val="000B7C5B"/>
    <w:rsid w:val="000C0B1B"/>
    <w:rsid w:val="000C0B4D"/>
    <w:rsid w:val="000C34A8"/>
    <w:rsid w:val="000C3E82"/>
    <w:rsid w:val="000C42FC"/>
    <w:rsid w:val="000C48F1"/>
    <w:rsid w:val="000C4FC2"/>
    <w:rsid w:val="000C5C28"/>
    <w:rsid w:val="000C614D"/>
    <w:rsid w:val="000C6152"/>
    <w:rsid w:val="000C687D"/>
    <w:rsid w:val="000C6A07"/>
    <w:rsid w:val="000C6A93"/>
    <w:rsid w:val="000C7FEB"/>
    <w:rsid w:val="000D0150"/>
    <w:rsid w:val="000D0350"/>
    <w:rsid w:val="000D03E9"/>
    <w:rsid w:val="000D05B1"/>
    <w:rsid w:val="000D0669"/>
    <w:rsid w:val="000D0BBA"/>
    <w:rsid w:val="000D0CA2"/>
    <w:rsid w:val="000D17FD"/>
    <w:rsid w:val="000D2052"/>
    <w:rsid w:val="000D207F"/>
    <w:rsid w:val="000D38B9"/>
    <w:rsid w:val="000D3BA1"/>
    <w:rsid w:val="000D45A2"/>
    <w:rsid w:val="000D5CC7"/>
    <w:rsid w:val="000D68EA"/>
    <w:rsid w:val="000D752B"/>
    <w:rsid w:val="000D78EC"/>
    <w:rsid w:val="000D798C"/>
    <w:rsid w:val="000D79F6"/>
    <w:rsid w:val="000D7B11"/>
    <w:rsid w:val="000D7B19"/>
    <w:rsid w:val="000E1165"/>
    <w:rsid w:val="000E121D"/>
    <w:rsid w:val="000E1B89"/>
    <w:rsid w:val="000E2B54"/>
    <w:rsid w:val="000E35DC"/>
    <w:rsid w:val="000E4352"/>
    <w:rsid w:val="000E445D"/>
    <w:rsid w:val="000E4635"/>
    <w:rsid w:val="000E4A5F"/>
    <w:rsid w:val="000E55CC"/>
    <w:rsid w:val="000E561A"/>
    <w:rsid w:val="000E6849"/>
    <w:rsid w:val="000E73C3"/>
    <w:rsid w:val="000E740C"/>
    <w:rsid w:val="000E7455"/>
    <w:rsid w:val="000E77FD"/>
    <w:rsid w:val="000E7A55"/>
    <w:rsid w:val="000F05F4"/>
    <w:rsid w:val="000F2EFA"/>
    <w:rsid w:val="000F44CE"/>
    <w:rsid w:val="000F463E"/>
    <w:rsid w:val="000F5B8A"/>
    <w:rsid w:val="000F6080"/>
    <w:rsid w:val="000F651C"/>
    <w:rsid w:val="000F68A9"/>
    <w:rsid w:val="000F6A91"/>
    <w:rsid w:val="000F7DB1"/>
    <w:rsid w:val="001014E8"/>
    <w:rsid w:val="00102280"/>
    <w:rsid w:val="00102471"/>
    <w:rsid w:val="00102A56"/>
    <w:rsid w:val="00102FB4"/>
    <w:rsid w:val="00103475"/>
    <w:rsid w:val="00103FFB"/>
    <w:rsid w:val="00104CBA"/>
    <w:rsid w:val="00104E38"/>
    <w:rsid w:val="00105767"/>
    <w:rsid w:val="001059FB"/>
    <w:rsid w:val="001067FC"/>
    <w:rsid w:val="0010687E"/>
    <w:rsid w:val="00106895"/>
    <w:rsid w:val="0010694B"/>
    <w:rsid w:val="00106C72"/>
    <w:rsid w:val="00106F75"/>
    <w:rsid w:val="00107099"/>
    <w:rsid w:val="0010739F"/>
    <w:rsid w:val="00107770"/>
    <w:rsid w:val="00107E90"/>
    <w:rsid w:val="001106C3"/>
    <w:rsid w:val="001114B8"/>
    <w:rsid w:val="00112671"/>
    <w:rsid w:val="00113FC7"/>
    <w:rsid w:val="001148CF"/>
    <w:rsid w:val="00114F41"/>
    <w:rsid w:val="0011506A"/>
    <w:rsid w:val="0011587B"/>
    <w:rsid w:val="00115891"/>
    <w:rsid w:val="00115D4A"/>
    <w:rsid w:val="001167BC"/>
    <w:rsid w:val="001169D8"/>
    <w:rsid w:val="00116B19"/>
    <w:rsid w:val="00116EE0"/>
    <w:rsid w:val="00120531"/>
    <w:rsid w:val="00120A21"/>
    <w:rsid w:val="00120CDD"/>
    <w:rsid w:val="001219C1"/>
    <w:rsid w:val="00122104"/>
    <w:rsid w:val="001226F8"/>
    <w:rsid w:val="00122F1E"/>
    <w:rsid w:val="00123213"/>
    <w:rsid w:val="00124B1D"/>
    <w:rsid w:val="001255D0"/>
    <w:rsid w:val="001255E3"/>
    <w:rsid w:val="00125640"/>
    <w:rsid w:val="001262EA"/>
    <w:rsid w:val="001265AA"/>
    <w:rsid w:val="00126ED5"/>
    <w:rsid w:val="001271C0"/>
    <w:rsid w:val="001277CB"/>
    <w:rsid w:val="001278F6"/>
    <w:rsid w:val="00127E26"/>
    <w:rsid w:val="00130BD6"/>
    <w:rsid w:val="00131043"/>
    <w:rsid w:val="00131474"/>
    <w:rsid w:val="0013152E"/>
    <w:rsid w:val="00131A0E"/>
    <w:rsid w:val="00132416"/>
    <w:rsid w:val="00132583"/>
    <w:rsid w:val="00132D2F"/>
    <w:rsid w:val="001330D4"/>
    <w:rsid w:val="001333AF"/>
    <w:rsid w:val="001333FF"/>
    <w:rsid w:val="00134A32"/>
    <w:rsid w:val="00134F58"/>
    <w:rsid w:val="0013523A"/>
    <w:rsid w:val="001364A0"/>
    <w:rsid w:val="00136553"/>
    <w:rsid w:val="00136A0E"/>
    <w:rsid w:val="00136EA2"/>
    <w:rsid w:val="001376F6"/>
    <w:rsid w:val="00137790"/>
    <w:rsid w:val="001377CA"/>
    <w:rsid w:val="00140575"/>
    <w:rsid w:val="0014079A"/>
    <w:rsid w:val="00140A6B"/>
    <w:rsid w:val="0014121F"/>
    <w:rsid w:val="00141A8D"/>
    <w:rsid w:val="00141E2A"/>
    <w:rsid w:val="00142596"/>
    <w:rsid w:val="0014580C"/>
    <w:rsid w:val="00145C4C"/>
    <w:rsid w:val="001460BC"/>
    <w:rsid w:val="001471EA"/>
    <w:rsid w:val="00147AA4"/>
    <w:rsid w:val="00150E03"/>
    <w:rsid w:val="00150EEA"/>
    <w:rsid w:val="00151299"/>
    <w:rsid w:val="001515DC"/>
    <w:rsid w:val="001517AF"/>
    <w:rsid w:val="00151A64"/>
    <w:rsid w:val="00152019"/>
    <w:rsid w:val="00152EF8"/>
    <w:rsid w:val="00153141"/>
    <w:rsid w:val="0015399F"/>
    <w:rsid w:val="00153F2D"/>
    <w:rsid w:val="00154B21"/>
    <w:rsid w:val="00155249"/>
    <w:rsid w:val="00155C91"/>
    <w:rsid w:val="001560D5"/>
    <w:rsid w:val="00156602"/>
    <w:rsid w:val="00156E02"/>
    <w:rsid w:val="00156F68"/>
    <w:rsid w:val="001578ED"/>
    <w:rsid w:val="0016020E"/>
    <w:rsid w:val="001606C9"/>
    <w:rsid w:val="00160E8C"/>
    <w:rsid w:val="0016364E"/>
    <w:rsid w:val="001647CE"/>
    <w:rsid w:val="00164F9E"/>
    <w:rsid w:val="00164FD4"/>
    <w:rsid w:val="001654F7"/>
    <w:rsid w:val="00165F21"/>
    <w:rsid w:val="00166119"/>
    <w:rsid w:val="00166B1C"/>
    <w:rsid w:val="00167346"/>
    <w:rsid w:val="00167DCB"/>
    <w:rsid w:val="001712EA"/>
    <w:rsid w:val="00171447"/>
    <w:rsid w:val="0017182A"/>
    <w:rsid w:val="00172035"/>
    <w:rsid w:val="001725F2"/>
    <w:rsid w:val="0017380D"/>
    <w:rsid w:val="001744CE"/>
    <w:rsid w:val="00174B1D"/>
    <w:rsid w:val="00175598"/>
    <w:rsid w:val="00175C3E"/>
    <w:rsid w:val="001761D2"/>
    <w:rsid w:val="0017721E"/>
    <w:rsid w:val="00177903"/>
    <w:rsid w:val="0017791F"/>
    <w:rsid w:val="00177A65"/>
    <w:rsid w:val="00177EEE"/>
    <w:rsid w:val="0018042A"/>
    <w:rsid w:val="00180BCA"/>
    <w:rsid w:val="00182A3D"/>
    <w:rsid w:val="00182B3F"/>
    <w:rsid w:val="00182BDD"/>
    <w:rsid w:val="00183C2C"/>
    <w:rsid w:val="00183D09"/>
    <w:rsid w:val="00183E24"/>
    <w:rsid w:val="00184A04"/>
    <w:rsid w:val="00185191"/>
    <w:rsid w:val="00185993"/>
    <w:rsid w:val="0018763F"/>
    <w:rsid w:val="001879A5"/>
    <w:rsid w:val="001905C7"/>
    <w:rsid w:val="001911EF"/>
    <w:rsid w:val="00191593"/>
    <w:rsid w:val="001917AC"/>
    <w:rsid w:val="001917B0"/>
    <w:rsid w:val="00191C35"/>
    <w:rsid w:val="00191DEC"/>
    <w:rsid w:val="00192481"/>
    <w:rsid w:val="00192D10"/>
    <w:rsid w:val="00195C27"/>
    <w:rsid w:val="0019625F"/>
    <w:rsid w:val="00197132"/>
    <w:rsid w:val="001971F4"/>
    <w:rsid w:val="001973FF"/>
    <w:rsid w:val="001A007A"/>
    <w:rsid w:val="001A037A"/>
    <w:rsid w:val="001A06BB"/>
    <w:rsid w:val="001A07F7"/>
    <w:rsid w:val="001A0B29"/>
    <w:rsid w:val="001A0CC6"/>
    <w:rsid w:val="001A0E8B"/>
    <w:rsid w:val="001A2037"/>
    <w:rsid w:val="001A209F"/>
    <w:rsid w:val="001A2993"/>
    <w:rsid w:val="001A417E"/>
    <w:rsid w:val="001A5C13"/>
    <w:rsid w:val="001A739A"/>
    <w:rsid w:val="001A7596"/>
    <w:rsid w:val="001A78B2"/>
    <w:rsid w:val="001A7C7D"/>
    <w:rsid w:val="001A7C7E"/>
    <w:rsid w:val="001B034C"/>
    <w:rsid w:val="001B0518"/>
    <w:rsid w:val="001B0710"/>
    <w:rsid w:val="001B12DC"/>
    <w:rsid w:val="001B19F3"/>
    <w:rsid w:val="001B2566"/>
    <w:rsid w:val="001B3019"/>
    <w:rsid w:val="001B392C"/>
    <w:rsid w:val="001B39F7"/>
    <w:rsid w:val="001B4086"/>
    <w:rsid w:val="001B48E9"/>
    <w:rsid w:val="001B5107"/>
    <w:rsid w:val="001B69E2"/>
    <w:rsid w:val="001B6ECF"/>
    <w:rsid w:val="001B70A7"/>
    <w:rsid w:val="001B7E7C"/>
    <w:rsid w:val="001C0339"/>
    <w:rsid w:val="001C06F9"/>
    <w:rsid w:val="001C1E23"/>
    <w:rsid w:val="001C2085"/>
    <w:rsid w:val="001C3D6B"/>
    <w:rsid w:val="001C4199"/>
    <w:rsid w:val="001C477F"/>
    <w:rsid w:val="001C4AB3"/>
    <w:rsid w:val="001C5013"/>
    <w:rsid w:val="001C5E39"/>
    <w:rsid w:val="001C61B6"/>
    <w:rsid w:val="001C626E"/>
    <w:rsid w:val="001C6628"/>
    <w:rsid w:val="001C6A0A"/>
    <w:rsid w:val="001C6CA0"/>
    <w:rsid w:val="001D0042"/>
    <w:rsid w:val="001D0546"/>
    <w:rsid w:val="001D12D3"/>
    <w:rsid w:val="001D2280"/>
    <w:rsid w:val="001D22C2"/>
    <w:rsid w:val="001D2C3B"/>
    <w:rsid w:val="001D2CF5"/>
    <w:rsid w:val="001D3B4E"/>
    <w:rsid w:val="001D4482"/>
    <w:rsid w:val="001D4B7F"/>
    <w:rsid w:val="001D5D7D"/>
    <w:rsid w:val="001D5E24"/>
    <w:rsid w:val="001D78DE"/>
    <w:rsid w:val="001D7949"/>
    <w:rsid w:val="001D7A0D"/>
    <w:rsid w:val="001D7BF9"/>
    <w:rsid w:val="001D7D56"/>
    <w:rsid w:val="001E0AFF"/>
    <w:rsid w:val="001E19BD"/>
    <w:rsid w:val="001E1CF6"/>
    <w:rsid w:val="001E38ED"/>
    <w:rsid w:val="001E3F26"/>
    <w:rsid w:val="001E3FD2"/>
    <w:rsid w:val="001E4003"/>
    <w:rsid w:val="001E64DA"/>
    <w:rsid w:val="001E7530"/>
    <w:rsid w:val="001E7F06"/>
    <w:rsid w:val="001F00DC"/>
    <w:rsid w:val="001F0209"/>
    <w:rsid w:val="001F0F4D"/>
    <w:rsid w:val="001F0FD7"/>
    <w:rsid w:val="001F1659"/>
    <w:rsid w:val="001F1689"/>
    <w:rsid w:val="001F1A0C"/>
    <w:rsid w:val="001F1BA5"/>
    <w:rsid w:val="001F1FA9"/>
    <w:rsid w:val="001F1FCA"/>
    <w:rsid w:val="001F2773"/>
    <w:rsid w:val="001F306A"/>
    <w:rsid w:val="001F3149"/>
    <w:rsid w:val="001F31E5"/>
    <w:rsid w:val="001F3D00"/>
    <w:rsid w:val="001F3E63"/>
    <w:rsid w:val="001F4B42"/>
    <w:rsid w:val="001F5417"/>
    <w:rsid w:val="001F5EE0"/>
    <w:rsid w:val="001F68F0"/>
    <w:rsid w:val="001F69D5"/>
    <w:rsid w:val="001F6A33"/>
    <w:rsid w:val="001F7373"/>
    <w:rsid w:val="001F73F4"/>
    <w:rsid w:val="002001F3"/>
    <w:rsid w:val="00200798"/>
    <w:rsid w:val="002011A1"/>
    <w:rsid w:val="00201351"/>
    <w:rsid w:val="00201ED1"/>
    <w:rsid w:val="00202AB4"/>
    <w:rsid w:val="002033E3"/>
    <w:rsid w:val="00203724"/>
    <w:rsid w:val="0020374B"/>
    <w:rsid w:val="00203FA2"/>
    <w:rsid w:val="00204597"/>
    <w:rsid w:val="002049A7"/>
    <w:rsid w:val="002051DD"/>
    <w:rsid w:val="0020584F"/>
    <w:rsid w:val="002062B4"/>
    <w:rsid w:val="0020672E"/>
    <w:rsid w:val="002068C3"/>
    <w:rsid w:val="00206F51"/>
    <w:rsid w:val="00206F6D"/>
    <w:rsid w:val="002071AD"/>
    <w:rsid w:val="00207454"/>
    <w:rsid w:val="002105A9"/>
    <w:rsid w:val="00210A45"/>
    <w:rsid w:val="00210D0A"/>
    <w:rsid w:val="00211074"/>
    <w:rsid w:val="00211099"/>
    <w:rsid w:val="002113A3"/>
    <w:rsid w:val="0021314B"/>
    <w:rsid w:val="0021354E"/>
    <w:rsid w:val="00213F62"/>
    <w:rsid w:val="00214871"/>
    <w:rsid w:val="00214E1D"/>
    <w:rsid w:val="0021578C"/>
    <w:rsid w:val="00215DD8"/>
    <w:rsid w:val="00216079"/>
    <w:rsid w:val="00217407"/>
    <w:rsid w:val="00217A0A"/>
    <w:rsid w:val="00217BDB"/>
    <w:rsid w:val="002200A2"/>
    <w:rsid w:val="00220531"/>
    <w:rsid w:val="00220681"/>
    <w:rsid w:val="0022083C"/>
    <w:rsid w:val="0022098A"/>
    <w:rsid w:val="002213B8"/>
    <w:rsid w:val="0022144B"/>
    <w:rsid w:val="0022156F"/>
    <w:rsid w:val="00221592"/>
    <w:rsid w:val="0022175F"/>
    <w:rsid w:val="00222344"/>
    <w:rsid w:val="00222481"/>
    <w:rsid w:val="00222F06"/>
    <w:rsid w:val="0022303C"/>
    <w:rsid w:val="002232D7"/>
    <w:rsid w:val="00223337"/>
    <w:rsid w:val="00223513"/>
    <w:rsid w:val="00223AF8"/>
    <w:rsid w:val="00223FBD"/>
    <w:rsid w:val="00224979"/>
    <w:rsid w:val="002250D2"/>
    <w:rsid w:val="0022537C"/>
    <w:rsid w:val="002256E0"/>
    <w:rsid w:val="0022574A"/>
    <w:rsid w:val="002258A9"/>
    <w:rsid w:val="002266E0"/>
    <w:rsid w:val="00227DAF"/>
    <w:rsid w:val="00231511"/>
    <w:rsid w:val="00232328"/>
    <w:rsid w:val="00232C6E"/>
    <w:rsid w:val="0023418E"/>
    <w:rsid w:val="00234754"/>
    <w:rsid w:val="00234C99"/>
    <w:rsid w:val="00234D7A"/>
    <w:rsid w:val="0023575C"/>
    <w:rsid w:val="00236CE6"/>
    <w:rsid w:val="00236E32"/>
    <w:rsid w:val="002374F8"/>
    <w:rsid w:val="00237917"/>
    <w:rsid w:val="00237B80"/>
    <w:rsid w:val="00237C75"/>
    <w:rsid w:val="00237EFB"/>
    <w:rsid w:val="0024063C"/>
    <w:rsid w:val="002418D9"/>
    <w:rsid w:val="0024214A"/>
    <w:rsid w:val="00242AB5"/>
    <w:rsid w:val="00242B94"/>
    <w:rsid w:val="00242DF4"/>
    <w:rsid w:val="00243957"/>
    <w:rsid w:val="0024403F"/>
    <w:rsid w:val="002443B6"/>
    <w:rsid w:val="002443D4"/>
    <w:rsid w:val="002447A6"/>
    <w:rsid w:val="00244BE2"/>
    <w:rsid w:val="00244E4C"/>
    <w:rsid w:val="00244E83"/>
    <w:rsid w:val="002462E7"/>
    <w:rsid w:val="00246475"/>
    <w:rsid w:val="00246AAC"/>
    <w:rsid w:val="00246E8B"/>
    <w:rsid w:val="00246F7D"/>
    <w:rsid w:val="00247823"/>
    <w:rsid w:val="00247E90"/>
    <w:rsid w:val="0025032D"/>
    <w:rsid w:val="00250810"/>
    <w:rsid w:val="0025084B"/>
    <w:rsid w:val="00250976"/>
    <w:rsid w:val="00250A51"/>
    <w:rsid w:val="002521ED"/>
    <w:rsid w:val="00252ADD"/>
    <w:rsid w:val="00252FCC"/>
    <w:rsid w:val="0025327F"/>
    <w:rsid w:val="00253722"/>
    <w:rsid w:val="00253CF8"/>
    <w:rsid w:val="00254817"/>
    <w:rsid w:val="00255182"/>
    <w:rsid w:val="002554C3"/>
    <w:rsid w:val="00255803"/>
    <w:rsid w:val="00256768"/>
    <w:rsid w:val="0025712A"/>
    <w:rsid w:val="002605ED"/>
    <w:rsid w:val="00260A89"/>
    <w:rsid w:val="00260D73"/>
    <w:rsid w:val="002610F6"/>
    <w:rsid w:val="00262D9F"/>
    <w:rsid w:val="00263498"/>
    <w:rsid w:val="0026359C"/>
    <w:rsid w:val="00263AF8"/>
    <w:rsid w:val="00263C41"/>
    <w:rsid w:val="0026417A"/>
    <w:rsid w:val="00264617"/>
    <w:rsid w:val="00264BF9"/>
    <w:rsid w:val="00264ECC"/>
    <w:rsid w:val="00265099"/>
    <w:rsid w:val="00265C2C"/>
    <w:rsid w:val="002669C4"/>
    <w:rsid w:val="0026704E"/>
    <w:rsid w:val="0026714B"/>
    <w:rsid w:val="00267941"/>
    <w:rsid w:val="00267982"/>
    <w:rsid w:val="00267AD2"/>
    <w:rsid w:val="00270024"/>
    <w:rsid w:val="00270025"/>
    <w:rsid w:val="0027065C"/>
    <w:rsid w:val="0027195F"/>
    <w:rsid w:val="00271C56"/>
    <w:rsid w:val="00272878"/>
    <w:rsid w:val="00272A03"/>
    <w:rsid w:val="002734C0"/>
    <w:rsid w:val="00273B92"/>
    <w:rsid w:val="00273BFA"/>
    <w:rsid w:val="002740CD"/>
    <w:rsid w:val="002744C4"/>
    <w:rsid w:val="00274519"/>
    <w:rsid w:val="0027539A"/>
    <w:rsid w:val="002753A8"/>
    <w:rsid w:val="002760E4"/>
    <w:rsid w:val="00276635"/>
    <w:rsid w:val="00276F6A"/>
    <w:rsid w:val="00277C39"/>
    <w:rsid w:val="00277EBD"/>
    <w:rsid w:val="0028113E"/>
    <w:rsid w:val="00281586"/>
    <w:rsid w:val="0028162B"/>
    <w:rsid w:val="0028247D"/>
    <w:rsid w:val="00282817"/>
    <w:rsid w:val="00283C6E"/>
    <w:rsid w:val="00283DFD"/>
    <w:rsid w:val="00283F7F"/>
    <w:rsid w:val="0028455A"/>
    <w:rsid w:val="002847D0"/>
    <w:rsid w:val="002848F4"/>
    <w:rsid w:val="00284B58"/>
    <w:rsid w:val="00284FCD"/>
    <w:rsid w:val="002855BE"/>
    <w:rsid w:val="00286C25"/>
    <w:rsid w:val="00287024"/>
    <w:rsid w:val="002872B9"/>
    <w:rsid w:val="002876F5"/>
    <w:rsid w:val="00287F1D"/>
    <w:rsid w:val="002908DF"/>
    <w:rsid w:val="00290F2D"/>
    <w:rsid w:val="0029115E"/>
    <w:rsid w:val="00291F8E"/>
    <w:rsid w:val="002926ED"/>
    <w:rsid w:val="002929D3"/>
    <w:rsid w:val="00292EC2"/>
    <w:rsid w:val="0029330E"/>
    <w:rsid w:val="00293BA0"/>
    <w:rsid w:val="00294B24"/>
    <w:rsid w:val="00294E3F"/>
    <w:rsid w:val="00295027"/>
    <w:rsid w:val="00295221"/>
    <w:rsid w:val="00295AAF"/>
    <w:rsid w:val="002963D5"/>
    <w:rsid w:val="00296FCA"/>
    <w:rsid w:val="00297688"/>
    <w:rsid w:val="00297E0C"/>
    <w:rsid w:val="002A0124"/>
    <w:rsid w:val="002A0872"/>
    <w:rsid w:val="002A0D86"/>
    <w:rsid w:val="002A179B"/>
    <w:rsid w:val="002A18D2"/>
    <w:rsid w:val="002A2088"/>
    <w:rsid w:val="002A36C9"/>
    <w:rsid w:val="002A3E66"/>
    <w:rsid w:val="002A40F1"/>
    <w:rsid w:val="002A439E"/>
    <w:rsid w:val="002A440C"/>
    <w:rsid w:val="002A4785"/>
    <w:rsid w:val="002A4C79"/>
    <w:rsid w:val="002A4FA5"/>
    <w:rsid w:val="002A56FB"/>
    <w:rsid w:val="002A5DB2"/>
    <w:rsid w:val="002A5E8A"/>
    <w:rsid w:val="002A6065"/>
    <w:rsid w:val="002A6AB6"/>
    <w:rsid w:val="002A79F3"/>
    <w:rsid w:val="002A7ADE"/>
    <w:rsid w:val="002A7EF4"/>
    <w:rsid w:val="002B011D"/>
    <w:rsid w:val="002B017D"/>
    <w:rsid w:val="002B1210"/>
    <w:rsid w:val="002B22E2"/>
    <w:rsid w:val="002B32EF"/>
    <w:rsid w:val="002B36F8"/>
    <w:rsid w:val="002B4AE9"/>
    <w:rsid w:val="002B4B2C"/>
    <w:rsid w:val="002B648C"/>
    <w:rsid w:val="002B6AA5"/>
    <w:rsid w:val="002B7289"/>
    <w:rsid w:val="002B7CDB"/>
    <w:rsid w:val="002B7F4B"/>
    <w:rsid w:val="002C00F9"/>
    <w:rsid w:val="002C1B3D"/>
    <w:rsid w:val="002C1E4F"/>
    <w:rsid w:val="002C23C7"/>
    <w:rsid w:val="002C2B94"/>
    <w:rsid w:val="002C3532"/>
    <w:rsid w:val="002C507D"/>
    <w:rsid w:val="002C54DD"/>
    <w:rsid w:val="002C5EF7"/>
    <w:rsid w:val="002C6444"/>
    <w:rsid w:val="002C667F"/>
    <w:rsid w:val="002C67A2"/>
    <w:rsid w:val="002C69A0"/>
    <w:rsid w:val="002D0879"/>
    <w:rsid w:val="002D149C"/>
    <w:rsid w:val="002D22FA"/>
    <w:rsid w:val="002D2FA8"/>
    <w:rsid w:val="002D40D6"/>
    <w:rsid w:val="002D429A"/>
    <w:rsid w:val="002D4356"/>
    <w:rsid w:val="002D43F4"/>
    <w:rsid w:val="002D49F0"/>
    <w:rsid w:val="002D557D"/>
    <w:rsid w:val="002D5B62"/>
    <w:rsid w:val="002D5F2C"/>
    <w:rsid w:val="002D66AE"/>
    <w:rsid w:val="002D6CDA"/>
    <w:rsid w:val="002E0284"/>
    <w:rsid w:val="002E0473"/>
    <w:rsid w:val="002E0569"/>
    <w:rsid w:val="002E0803"/>
    <w:rsid w:val="002E107C"/>
    <w:rsid w:val="002E1146"/>
    <w:rsid w:val="002E2E10"/>
    <w:rsid w:val="002E353E"/>
    <w:rsid w:val="002E37E8"/>
    <w:rsid w:val="002E3A21"/>
    <w:rsid w:val="002E4692"/>
    <w:rsid w:val="002E52A1"/>
    <w:rsid w:val="002E5874"/>
    <w:rsid w:val="002E5DD4"/>
    <w:rsid w:val="002E64C3"/>
    <w:rsid w:val="002E70D4"/>
    <w:rsid w:val="002E712B"/>
    <w:rsid w:val="002E7696"/>
    <w:rsid w:val="002E792A"/>
    <w:rsid w:val="002F0E01"/>
    <w:rsid w:val="002F15A1"/>
    <w:rsid w:val="002F1D45"/>
    <w:rsid w:val="002F23BB"/>
    <w:rsid w:val="002F313A"/>
    <w:rsid w:val="002F368D"/>
    <w:rsid w:val="002F3E65"/>
    <w:rsid w:val="002F4032"/>
    <w:rsid w:val="002F421C"/>
    <w:rsid w:val="002F4508"/>
    <w:rsid w:val="002F45C2"/>
    <w:rsid w:val="002F4AFE"/>
    <w:rsid w:val="002F5E9D"/>
    <w:rsid w:val="002F626F"/>
    <w:rsid w:val="002F64BB"/>
    <w:rsid w:val="002F66F0"/>
    <w:rsid w:val="002F6901"/>
    <w:rsid w:val="002F6E34"/>
    <w:rsid w:val="002F7630"/>
    <w:rsid w:val="002F7DB8"/>
    <w:rsid w:val="00301051"/>
    <w:rsid w:val="003015BE"/>
    <w:rsid w:val="003021F2"/>
    <w:rsid w:val="003024C3"/>
    <w:rsid w:val="00302CD8"/>
    <w:rsid w:val="0030327B"/>
    <w:rsid w:val="0030349B"/>
    <w:rsid w:val="00303671"/>
    <w:rsid w:val="00304545"/>
    <w:rsid w:val="00304BDB"/>
    <w:rsid w:val="00304CA7"/>
    <w:rsid w:val="003050E0"/>
    <w:rsid w:val="0030515F"/>
    <w:rsid w:val="0030655F"/>
    <w:rsid w:val="00307075"/>
    <w:rsid w:val="003071B9"/>
    <w:rsid w:val="00307A86"/>
    <w:rsid w:val="00307BA5"/>
    <w:rsid w:val="00307CCA"/>
    <w:rsid w:val="00311A1B"/>
    <w:rsid w:val="00311A1C"/>
    <w:rsid w:val="00312390"/>
    <w:rsid w:val="00312D07"/>
    <w:rsid w:val="00312D94"/>
    <w:rsid w:val="00312DFB"/>
    <w:rsid w:val="00313AEC"/>
    <w:rsid w:val="00314BC9"/>
    <w:rsid w:val="00316857"/>
    <w:rsid w:val="0031787D"/>
    <w:rsid w:val="003178E0"/>
    <w:rsid w:val="00317C17"/>
    <w:rsid w:val="003200AC"/>
    <w:rsid w:val="00320C10"/>
    <w:rsid w:val="00320FEF"/>
    <w:rsid w:val="0032110D"/>
    <w:rsid w:val="003212CC"/>
    <w:rsid w:val="00321752"/>
    <w:rsid w:val="00321E7B"/>
    <w:rsid w:val="003222A1"/>
    <w:rsid w:val="00322784"/>
    <w:rsid w:val="00323248"/>
    <w:rsid w:val="003238BA"/>
    <w:rsid w:val="00324238"/>
    <w:rsid w:val="00324DDB"/>
    <w:rsid w:val="00325318"/>
    <w:rsid w:val="003261AE"/>
    <w:rsid w:val="0032642A"/>
    <w:rsid w:val="0033064A"/>
    <w:rsid w:val="00330F3A"/>
    <w:rsid w:val="0033114A"/>
    <w:rsid w:val="00331302"/>
    <w:rsid w:val="00331880"/>
    <w:rsid w:val="00332C5F"/>
    <w:rsid w:val="0033376B"/>
    <w:rsid w:val="00333E8E"/>
    <w:rsid w:val="0033445D"/>
    <w:rsid w:val="00334A14"/>
    <w:rsid w:val="00334F5A"/>
    <w:rsid w:val="003350DF"/>
    <w:rsid w:val="00335327"/>
    <w:rsid w:val="003357F0"/>
    <w:rsid w:val="00336438"/>
    <w:rsid w:val="00336962"/>
    <w:rsid w:val="0033699C"/>
    <w:rsid w:val="00336D89"/>
    <w:rsid w:val="003373A0"/>
    <w:rsid w:val="003375AB"/>
    <w:rsid w:val="00337AE0"/>
    <w:rsid w:val="00340880"/>
    <w:rsid w:val="00340BD6"/>
    <w:rsid w:val="00340D46"/>
    <w:rsid w:val="00341582"/>
    <w:rsid w:val="00341662"/>
    <w:rsid w:val="003416D0"/>
    <w:rsid w:val="00341B28"/>
    <w:rsid w:val="00341DD8"/>
    <w:rsid w:val="00342C74"/>
    <w:rsid w:val="00343423"/>
    <w:rsid w:val="003437D0"/>
    <w:rsid w:val="00343825"/>
    <w:rsid w:val="00343F09"/>
    <w:rsid w:val="003456A0"/>
    <w:rsid w:val="0034583D"/>
    <w:rsid w:val="00346BFB"/>
    <w:rsid w:val="0035104B"/>
    <w:rsid w:val="00351187"/>
    <w:rsid w:val="003516BE"/>
    <w:rsid w:val="00351AB5"/>
    <w:rsid w:val="00351FFD"/>
    <w:rsid w:val="003521E4"/>
    <w:rsid w:val="003536AF"/>
    <w:rsid w:val="00354158"/>
    <w:rsid w:val="003555C6"/>
    <w:rsid w:val="0035592A"/>
    <w:rsid w:val="00355F6C"/>
    <w:rsid w:val="00356497"/>
    <w:rsid w:val="003565DE"/>
    <w:rsid w:val="0035674B"/>
    <w:rsid w:val="00356915"/>
    <w:rsid w:val="00356D4E"/>
    <w:rsid w:val="00357440"/>
    <w:rsid w:val="00357468"/>
    <w:rsid w:val="0035752D"/>
    <w:rsid w:val="0035771B"/>
    <w:rsid w:val="00357A2E"/>
    <w:rsid w:val="00357FF8"/>
    <w:rsid w:val="00361132"/>
    <w:rsid w:val="003612F7"/>
    <w:rsid w:val="003616C7"/>
    <w:rsid w:val="00362C71"/>
    <w:rsid w:val="003634C9"/>
    <w:rsid w:val="00363984"/>
    <w:rsid w:val="00364015"/>
    <w:rsid w:val="003644B3"/>
    <w:rsid w:val="003644D1"/>
    <w:rsid w:val="003644E9"/>
    <w:rsid w:val="0036478F"/>
    <w:rsid w:val="00364D30"/>
    <w:rsid w:val="003659B5"/>
    <w:rsid w:val="003672C6"/>
    <w:rsid w:val="003675D1"/>
    <w:rsid w:val="00370294"/>
    <w:rsid w:val="003705D2"/>
    <w:rsid w:val="00371879"/>
    <w:rsid w:val="003719CF"/>
    <w:rsid w:val="00371D36"/>
    <w:rsid w:val="00372033"/>
    <w:rsid w:val="003723F1"/>
    <w:rsid w:val="0037289C"/>
    <w:rsid w:val="00373299"/>
    <w:rsid w:val="00373401"/>
    <w:rsid w:val="003736FD"/>
    <w:rsid w:val="003747B5"/>
    <w:rsid w:val="0037586D"/>
    <w:rsid w:val="003760D9"/>
    <w:rsid w:val="00377425"/>
    <w:rsid w:val="003779B7"/>
    <w:rsid w:val="00377A38"/>
    <w:rsid w:val="00380A22"/>
    <w:rsid w:val="00380CC3"/>
    <w:rsid w:val="003810EA"/>
    <w:rsid w:val="003819B6"/>
    <w:rsid w:val="00382168"/>
    <w:rsid w:val="003834A3"/>
    <w:rsid w:val="00383CB1"/>
    <w:rsid w:val="00383E81"/>
    <w:rsid w:val="00384357"/>
    <w:rsid w:val="003844D1"/>
    <w:rsid w:val="00384D84"/>
    <w:rsid w:val="00384DCC"/>
    <w:rsid w:val="0038563D"/>
    <w:rsid w:val="0038576C"/>
    <w:rsid w:val="00385C01"/>
    <w:rsid w:val="0038606B"/>
    <w:rsid w:val="003862B3"/>
    <w:rsid w:val="003869EA"/>
    <w:rsid w:val="00386B9E"/>
    <w:rsid w:val="003875D5"/>
    <w:rsid w:val="00387975"/>
    <w:rsid w:val="00390364"/>
    <w:rsid w:val="00390418"/>
    <w:rsid w:val="00390EE0"/>
    <w:rsid w:val="00391493"/>
    <w:rsid w:val="003918E0"/>
    <w:rsid w:val="00392771"/>
    <w:rsid w:val="00392CDA"/>
    <w:rsid w:val="00392F83"/>
    <w:rsid w:val="003933AC"/>
    <w:rsid w:val="003939B5"/>
    <w:rsid w:val="00393B94"/>
    <w:rsid w:val="00393DAF"/>
    <w:rsid w:val="00394F7E"/>
    <w:rsid w:val="0039557F"/>
    <w:rsid w:val="00395ED7"/>
    <w:rsid w:val="00396304"/>
    <w:rsid w:val="0039652F"/>
    <w:rsid w:val="00396D09"/>
    <w:rsid w:val="00397360"/>
    <w:rsid w:val="003975E2"/>
    <w:rsid w:val="00397AF4"/>
    <w:rsid w:val="00397F76"/>
    <w:rsid w:val="003A027A"/>
    <w:rsid w:val="003A05BD"/>
    <w:rsid w:val="003A0B42"/>
    <w:rsid w:val="003A153C"/>
    <w:rsid w:val="003A193A"/>
    <w:rsid w:val="003A198C"/>
    <w:rsid w:val="003A1CB6"/>
    <w:rsid w:val="003A254B"/>
    <w:rsid w:val="003A25F3"/>
    <w:rsid w:val="003A2BF5"/>
    <w:rsid w:val="003A324B"/>
    <w:rsid w:val="003A3788"/>
    <w:rsid w:val="003A3BA6"/>
    <w:rsid w:val="003A3D6A"/>
    <w:rsid w:val="003A4809"/>
    <w:rsid w:val="003A4F76"/>
    <w:rsid w:val="003A54AB"/>
    <w:rsid w:val="003A55E4"/>
    <w:rsid w:val="003A5CB9"/>
    <w:rsid w:val="003A7ECA"/>
    <w:rsid w:val="003B014D"/>
    <w:rsid w:val="003B01D6"/>
    <w:rsid w:val="003B0691"/>
    <w:rsid w:val="003B096C"/>
    <w:rsid w:val="003B1B1F"/>
    <w:rsid w:val="003B1E57"/>
    <w:rsid w:val="003B24AE"/>
    <w:rsid w:val="003B2942"/>
    <w:rsid w:val="003B2A61"/>
    <w:rsid w:val="003B2C24"/>
    <w:rsid w:val="003B2C8D"/>
    <w:rsid w:val="003B3035"/>
    <w:rsid w:val="003B438B"/>
    <w:rsid w:val="003B56E8"/>
    <w:rsid w:val="003B5AC8"/>
    <w:rsid w:val="003B6C59"/>
    <w:rsid w:val="003B719E"/>
    <w:rsid w:val="003B722B"/>
    <w:rsid w:val="003B7361"/>
    <w:rsid w:val="003C23B1"/>
    <w:rsid w:val="003C2487"/>
    <w:rsid w:val="003C337B"/>
    <w:rsid w:val="003C4C39"/>
    <w:rsid w:val="003C5741"/>
    <w:rsid w:val="003C5AAF"/>
    <w:rsid w:val="003C6823"/>
    <w:rsid w:val="003C6955"/>
    <w:rsid w:val="003C6A6D"/>
    <w:rsid w:val="003C6C78"/>
    <w:rsid w:val="003C722B"/>
    <w:rsid w:val="003C7525"/>
    <w:rsid w:val="003C756C"/>
    <w:rsid w:val="003D076D"/>
    <w:rsid w:val="003D0DA6"/>
    <w:rsid w:val="003D14AF"/>
    <w:rsid w:val="003D14F0"/>
    <w:rsid w:val="003D1543"/>
    <w:rsid w:val="003D16D8"/>
    <w:rsid w:val="003D23DD"/>
    <w:rsid w:val="003D35AF"/>
    <w:rsid w:val="003D392A"/>
    <w:rsid w:val="003D3932"/>
    <w:rsid w:val="003D4669"/>
    <w:rsid w:val="003D5028"/>
    <w:rsid w:val="003D51B3"/>
    <w:rsid w:val="003D5947"/>
    <w:rsid w:val="003D5954"/>
    <w:rsid w:val="003D6473"/>
    <w:rsid w:val="003D66CC"/>
    <w:rsid w:val="003D7B39"/>
    <w:rsid w:val="003D7F7C"/>
    <w:rsid w:val="003E09C2"/>
    <w:rsid w:val="003E1AB7"/>
    <w:rsid w:val="003E1C58"/>
    <w:rsid w:val="003E2A36"/>
    <w:rsid w:val="003E412D"/>
    <w:rsid w:val="003E5704"/>
    <w:rsid w:val="003E5922"/>
    <w:rsid w:val="003E5EE9"/>
    <w:rsid w:val="003E63FC"/>
    <w:rsid w:val="003E7461"/>
    <w:rsid w:val="003E78F2"/>
    <w:rsid w:val="003F0018"/>
    <w:rsid w:val="003F0290"/>
    <w:rsid w:val="003F0E1C"/>
    <w:rsid w:val="003F1255"/>
    <w:rsid w:val="003F12DC"/>
    <w:rsid w:val="003F1555"/>
    <w:rsid w:val="003F1B4C"/>
    <w:rsid w:val="003F1D40"/>
    <w:rsid w:val="003F1D84"/>
    <w:rsid w:val="003F1E9A"/>
    <w:rsid w:val="003F3388"/>
    <w:rsid w:val="003F3753"/>
    <w:rsid w:val="003F4297"/>
    <w:rsid w:val="003F5227"/>
    <w:rsid w:val="003F575B"/>
    <w:rsid w:val="003F57E8"/>
    <w:rsid w:val="003F6085"/>
    <w:rsid w:val="003F6502"/>
    <w:rsid w:val="003F6C87"/>
    <w:rsid w:val="003F77C5"/>
    <w:rsid w:val="003F7AC6"/>
    <w:rsid w:val="004004BD"/>
    <w:rsid w:val="00400B90"/>
    <w:rsid w:val="00401AF2"/>
    <w:rsid w:val="00401FF2"/>
    <w:rsid w:val="00402214"/>
    <w:rsid w:val="004028EA"/>
    <w:rsid w:val="004030E7"/>
    <w:rsid w:val="004032FF"/>
    <w:rsid w:val="004033EE"/>
    <w:rsid w:val="0040383E"/>
    <w:rsid w:val="00403A58"/>
    <w:rsid w:val="00403BED"/>
    <w:rsid w:val="00403FB1"/>
    <w:rsid w:val="00404A86"/>
    <w:rsid w:val="004057AA"/>
    <w:rsid w:val="00405890"/>
    <w:rsid w:val="0040634D"/>
    <w:rsid w:val="0040670E"/>
    <w:rsid w:val="00406A1A"/>
    <w:rsid w:val="00407AB3"/>
    <w:rsid w:val="004103C0"/>
    <w:rsid w:val="00410801"/>
    <w:rsid w:val="00410A15"/>
    <w:rsid w:val="00410D3B"/>
    <w:rsid w:val="00412001"/>
    <w:rsid w:val="00412809"/>
    <w:rsid w:val="00412AF6"/>
    <w:rsid w:val="00412E19"/>
    <w:rsid w:val="00412EE1"/>
    <w:rsid w:val="004130FF"/>
    <w:rsid w:val="0041341A"/>
    <w:rsid w:val="00413CAB"/>
    <w:rsid w:val="00414AD1"/>
    <w:rsid w:val="00414D3E"/>
    <w:rsid w:val="00415C14"/>
    <w:rsid w:val="00415E1B"/>
    <w:rsid w:val="004160D1"/>
    <w:rsid w:val="0041636D"/>
    <w:rsid w:val="00416393"/>
    <w:rsid w:val="0041647C"/>
    <w:rsid w:val="0041678B"/>
    <w:rsid w:val="00416DDE"/>
    <w:rsid w:val="00417821"/>
    <w:rsid w:val="00417944"/>
    <w:rsid w:val="00420231"/>
    <w:rsid w:val="004209E8"/>
    <w:rsid w:val="00420D21"/>
    <w:rsid w:val="004214B2"/>
    <w:rsid w:val="0042163C"/>
    <w:rsid w:val="004216DC"/>
    <w:rsid w:val="004219A0"/>
    <w:rsid w:val="00421A9B"/>
    <w:rsid w:val="004225C7"/>
    <w:rsid w:val="0042298D"/>
    <w:rsid w:val="00423222"/>
    <w:rsid w:val="0042391D"/>
    <w:rsid w:val="00424559"/>
    <w:rsid w:val="00424ACF"/>
    <w:rsid w:val="0042531A"/>
    <w:rsid w:val="00425A90"/>
    <w:rsid w:val="00426050"/>
    <w:rsid w:val="0042636C"/>
    <w:rsid w:val="00427929"/>
    <w:rsid w:val="00427BB2"/>
    <w:rsid w:val="00430153"/>
    <w:rsid w:val="0043023B"/>
    <w:rsid w:val="0043066E"/>
    <w:rsid w:val="00430A57"/>
    <w:rsid w:val="00431682"/>
    <w:rsid w:val="00431AA6"/>
    <w:rsid w:val="00432305"/>
    <w:rsid w:val="00433B0B"/>
    <w:rsid w:val="00433CA7"/>
    <w:rsid w:val="00433EFA"/>
    <w:rsid w:val="00433F1F"/>
    <w:rsid w:val="0043462C"/>
    <w:rsid w:val="00434AF4"/>
    <w:rsid w:val="00435107"/>
    <w:rsid w:val="00435146"/>
    <w:rsid w:val="00435CC7"/>
    <w:rsid w:val="00436647"/>
    <w:rsid w:val="00437B15"/>
    <w:rsid w:val="00437D40"/>
    <w:rsid w:val="00440111"/>
    <w:rsid w:val="00440115"/>
    <w:rsid w:val="00440BFC"/>
    <w:rsid w:val="00440E73"/>
    <w:rsid w:val="004410A5"/>
    <w:rsid w:val="00441A71"/>
    <w:rsid w:val="00441D50"/>
    <w:rsid w:val="0044270F"/>
    <w:rsid w:val="00442B77"/>
    <w:rsid w:val="00443718"/>
    <w:rsid w:val="00443DB2"/>
    <w:rsid w:val="00444E73"/>
    <w:rsid w:val="00445754"/>
    <w:rsid w:val="004463D5"/>
    <w:rsid w:val="004467B4"/>
    <w:rsid w:val="0044744E"/>
    <w:rsid w:val="00447A30"/>
    <w:rsid w:val="004508D5"/>
    <w:rsid w:val="004508E9"/>
    <w:rsid w:val="00452AC2"/>
    <w:rsid w:val="00452E14"/>
    <w:rsid w:val="004531FA"/>
    <w:rsid w:val="00453852"/>
    <w:rsid w:val="004538DC"/>
    <w:rsid w:val="00453A26"/>
    <w:rsid w:val="0045440C"/>
    <w:rsid w:val="00455B1D"/>
    <w:rsid w:val="0045631D"/>
    <w:rsid w:val="00456554"/>
    <w:rsid w:val="0045665C"/>
    <w:rsid w:val="004567CC"/>
    <w:rsid w:val="0045691A"/>
    <w:rsid w:val="00456AD6"/>
    <w:rsid w:val="00456C85"/>
    <w:rsid w:val="00457A0D"/>
    <w:rsid w:val="00460126"/>
    <w:rsid w:val="0046021E"/>
    <w:rsid w:val="00460926"/>
    <w:rsid w:val="00461346"/>
    <w:rsid w:val="00461C9B"/>
    <w:rsid w:val="00462610"/>
    <w:rsid w:val="0046288C"/>
    <w:rsid w:val="00463161"/>
    <w:rsid w:val="0046394F"/>
    <w:rsid w:val="00463C2D"/>
    <w:rsid w:val="00463EC0"/>
    <w:rsid w:val="00464BA8"/>
    <w:rsid w:val="0046556B"/>
    <w:rsid w:val="004658CC"/>
    <w:rsid w:val="00465B3A"/>
    <w:rsid w:val="00465D43"/>
    <w:rsid w:val="00466418"/>
    <w:rsid w:val="004666CF"/>
    <w:rsid w:val="004671E9"/>
    <w:rsid w:val="00470079"/>
    <w:rsid w:val="00470244"/>
    <w:rsid w:val="00470A69"/>
    <w:rsid w:val="00470E20"/>
    <w:rsid w:val="0047242C"/>
    <w:rsid w:val="00473E57"/>
    <w:rsid w:val="00474092"/>
    <w:rsid w:val="004746F9"/>
    <w:rsid w:val="00475A67"/>
    <w:rsid w:val="0047713B"/>
    <w:rsid w:val="00477CFE"/>
    <w:rsid w:val="004801DD"/>
    <w:rsid w:val="00480EB9"/>
    <w:rsid w:val="0048293C"/>
    <w:rsid w:val="0048310F"/>
    <w:rsid w:val="00483631"/>
    <w:rsid w:val="00483E4B"/>
    <w:rsid w:val="004840F7"/>
    <w:rsid w:val="004848A5"/>
    <w:rsid w:val="00484A1D"/>
    <w:rsid w:val="00484A30"/>
    <w:rsid w:val="00484F76"/>
    <w:rsid w:val="004857B6"/>
    <w:rsid w:val="004865CE"/>
    <w:rsid w:val="004875C9"/>
    <w:rsid w:val="00487D93"/>
    <w:rsid w:val="00487E1F"/>
    <w:rsid w:val="004905AE"/>
    <w:rsid w:val="00491212"/>
    <w:rsid w:val="00491558"/>
    <w:rsid w:val="00491CB4"/>
    <w:rsid w:val="004927AE"/>
    <w:rsid w:val="00492F6B"/>
    <w:rsid w:val="00493B9C"/>
    <w:rsid w:val="00493D33"/>
    <w:rsid w:val="00493F6E"/>
    <w:rsid w:val="00494406"/>
    <w:rsid w:val="00495063"/>
    <w:rsid w:val="0049568E"/>
    <w:rsid w:val="00495773"/>
    <w:rsid w:val="00496317"/>
    <w:rsid w:val="00496B21"/>
    <w:rsid w:val="00496F4F"/>
    <w:rsid w:val="00497912"/>
    <w:rsid w:val="00497AAE"/>
    <w:rsid w:val="004A06C2"/>
    <w:rsid w:val="004A0A5B"/>
    <w:rsid w:val="004A0C5A"/>
    <w:rsid w:val="004A1208"/>
    <w:rsid w:val="004A1532"/>
    <w:rsid w:val="004A1B24"/>
    <w:rsid w:val="004A1ED8"/>
    <w:rsid w:val="004A21F7"/>
    <w:rsid w:val="004A22A6"/>
    <w:rsid w:val="004A2462"/>
    <w:rsid w:val="004A264E"/>
    <w:rsid w:val="004A28F1"/>
    <w:rsid w:val="004A301C"/>
    <w:rsid w:val="004A3B9A"/>
    <w:rsid w:val="004A4225"/>
    <w:rsid w:val="004A4237"/>
    <w:rsid w:val="004A4D5A"/>
    <w:rsid w:val="004A52AA"/>
    <w:rsid w:val="004A57D7"/>
    <w:rsid w:val="004A5BAA"/>
    <w:rsid w:val="004A5D6A"/>
    <w:rsid w:val="004A5EF7"/>
    <w:rsid w:val="004A65FB"/>
    <w:rsid w:val="004A6D6B"/>
    <w:rsid w:val="004A6FE7"/>
    <w:rsid w:val="004A7592"/>
    <w:rsid w:val="004A7C03"/>
    <w:rsid w:val="004A7CC3"/>
    <w:rsid w:val="004B0AF3"/>
    <w:rsid w:val="004B0D01"/>
    <w:rsid w:val="004B1A69"/>
    <w:rsid w:val="004B264A"/>
    <w:rsid w:val="004B286D"/>
    <w:rsid w:val="004B52F7"/>
    <w:rsid w:val="004B5703"/>
    <w:rsid w:val="004B59EA"/>
    <w:rsid w:val="004B5E70"/>
    <w:rsid w:val="004B6DCC"/>
    <w:rsid w:val="004B759B"/>
    <w:rsid w:val="004C0247"/>
    <w:rsid w:val="004C042F"/>
    <w:rsid w:val="004C07FA"/>
    <w:rsid w:val="004C0866"/>
    <w:rsid w:val="004C0AD2"/>
    <w:rsid w:val="004C0BC3"/>
    <w:rsid w:val="004C1040"/>
    <w:rsid w:val="004C12A9"/>
    <w:rsid w:val="004C1A18"/>
    <w:rsid w:val="004C28EC"/>
    <w:rsid w:val="004C3912"/>
    <w:rsid w:val="004C3A76"/>
    <w:rsid w:val="004C3C76"/>
    <w:rsid w:val="004C4861"/>
    <w:rsid w:val="004C49C4"/>
    <w:rsid w:val="004C4A46"/>
    <w:rsid w:val="004C4AAC"/>
    <w:rsid w:val="004C52A6"/>
    <w:rsid w:val="004C55D1"/>
    <w:rsid w:val="004C6365"/>
    <w:rsid w:val="004C7228"/>
    <w:rsid w:val="004C7EAD"/>
    <w:rsid w:val="004D0C30"/>
    <w:rsid w:val="004D1157"/>
    <w:rsid w:val="004D1406"/>
    <w:rsid w:val="004D1821"/>
    <w:rsid w:val="004D1A7B"/>
    <w:rsid w:val="004D2899"/>
    <w:rsid w:val="004D3076"/>
    <w:rsid w:val="004D33A5"/>
    <w:rsid w:val="004D37C3"/>
    <w:rsid w:val="004D405A"/>
    <w:rsid w:val="004D50B0"/>
    <w:rsid w:val="004D5C07"/>
    <w:rsid w:val="004D6346"/>
    <w:rsid w:val="004D6F6A"/>
    <w:rsid w:val="004D6FCB"/>
    <w:rsid w:val="004D73CA"/>
    <w:rsid w:val="004D7AED"/>
    <w:rsid w:val="004E0DCD"/>
    <w:rsid w:val="004E0F5E"/>
    <w:rsid w:val="004E17F2"/>
    <w:rsid w:val="004E1AE8"/>
    <w:rsid w:val="004E1B50"/>
    <w:rsid w:val="004E1BA4"/>
    <w:rsid w:val="004E2B31"/>
    <w:rsid w:val="004E3B6E"/>
    <w:rsid w:val="004E3BEE"/>
    <w:rsid w:val="004E3CF7"/>
    <w:rsid w:val="004E485E"/>
    <w:rsid w:val="004E4A41"/>
    <w:rsid w:val="004E4A5B"/>
    <w:rsid w:val="004E4C9D"/>
    <w:rsid w:val="004E50D4"/>
    <w:rsid w:val="004E5554"/>
    <w:rsid w:val="004E75E3"/>
    <w:rsid w:val="004E7BDB"/>
    <w:rsid w:val="004F0ED8"/>
    <w:rsid w:val="004F112C"/>
    <w:rsid w:val="004F1BB1"/>
    <w:rsid w:val="004F1D69"/>
    <w:rsid w:val="004F2BBF"/>
    <w:rsid w:val="004F2CC9"/>
    <w:rsid w:val="004F2CCD"/>
    <w:rsid w:val="004F386D"/>
    <w:rsid w:val="004F3884"/>
    <w:rsid w:val="004F4F8C"/>
    <w:rsid w:val="004F5033"/>
    <w:rsid w:val="004F74EF"/>
    <w:rsid w:val="00500294"/>
    <w:rsid w:val="005005A5"/>
    <w:rsid w:val="005017C9"/>
    <w:rsid w:val="00502867"/>
    <w:rsid w:val="00503778"/>
    <w:rsid w:val="00503AE9"/>
    <w:rsid w:val="00503B3E"/>
    <w:rsid w:val="00503B66"/>
    <w:rsid w:val="00503BC0"/>
    <w:rsid w:val="00503EFD"/>
    <w:rsid w:val="0050463B"/>
    <w:rsid w:val="00505511"/>
    <w:rsid w:val="00506037"/>
    <w:rsid w:val="00506074"/>
    <w:rsid w:val="005061F6"/>
    <w:rsid w:val="00506A0A"/>
    <w:rsid w:val="00506C3A"/>
    <w:rsid w:val="00506CC4"/>
    <w:rsid w:val="005071D9"/>
    <w:rsid w:val="005073CB"/>
    <w:rsid w:val="00510655"/>
    <w:rsid w:val="00510F51"/>
    <w:rsid w:val="00511646"/>
    <w:rsid w:val="00511A06"/>
    <w:rsid w:val="00511DFC"/>
    <w:rsid w:val="005124DE"/>
    <w:rsid w:val="00512FFC"/>
    <w:rsid w:val="00513268"/>
    <w:rsid w:val="005138BA"/>
    <w:rsid w:val="00513E5C"/>
    <w:rsid w:val="00514F97"/>
    <w:rsid w:val="00515118"/>
    <w:rsid w:val="00515F48"/>
    <w:rsid w:val="005169DA"/>
    <w:rsid w:val="005178AF"/>
    <w:rsid w:val="00517F39"/>
    <w:rsid w:val="0052072C"/>
    <w:rsid w:val="00521977"/>
    <w:rsid w:val="00521C9E"/>
    <w:rsid w:val="00522F9C"/>
    <w:rsid w:val="0052363C"/>
    <w:rsid w:val="00524C5F"/>
    <w:rsid w:val="00525941"/>
    <w:rsid w:val="005259B9"/>
    <w:rsid w:val="00525ED7"/>
    <w:rsid w:val="00526FF0"/>
    <w:rsid w:val="0052788F"/>
    <w:rsid w:val="005304BA"/>
    <w:rsid w:val="00531098"/>
    <w:rsid w:val="00531183"/>
    <w:rsid w:val="00531EFF"/>
    <w:rsid w:val="005321F3"/>
    <w:rsid w:val="005339FF"/>
    <w:rsid w:val="00533D49"/>
    <w:rsid w:val="00534B2F"/>
    <w:rsid w:val="00534D2E"/>
    <w:rsid w:val="005354BB"/>
    <w:rsid w:val="00536381"/>
    <w:rsid w:val="005363A9"/>
    <w:rsid w:val="005367EA"/>
    <w:rsid w:val="0053731F"/>
    <w:rsid w:val="00537490"/>
    <w:rsid w:val="00537D9B"/>
    <w:rsid w:val="00537F99"/>
    <w:rsid w:val="005403AE"/>
    <w:rsid w:val="00540742"/>
    <w:rsid w:val="00541426"/>
    <w:rsid w:val="00541A62"/>
    <w:rsid w:val="00541B29"/>
    <w:rsid w:val="00543504"/>
    <w:rsid w:val="00543CC4"/>
    <w:rsid w:val="00544BBD"/>
    <w:rsid w:val="005452D1"/>
    <w:rsid w:val="00545777"/>
    <w:rsid w:val="0054579D"/>
    <w:rsid w:val="00545B04"/>
    <w:rsid w:val="005471CD"/>
    <w:rsid w:val="0054765A"/>
    <w:rsid w:val="005476DD"/>
    <w:rsid w:val="005478EA"/>
    <w:rsid w:val="00547F5A"/>
    <w:rsid w:val="00550DF0"/>
    <w:rsid w:val="0055144D"/>
    <w:rsid w:val="00551B35"/>
    <w:rsid w:val="00551D05"/>
    <w:rsid w:val="00552D51"/>
    <w:rsid w:val="005532F5"/>
    <w:rsid w:val="0055352B"/>
    <w:rsid w:val="0055362D"/>
    <w:rsid w:val="00553CF3"/>
    <w:rsid w:val="00554780"/>
    <w:rsid w:val="00554EE0"/>
    <w:rsid w:val="00555256"/>
    <w:rsid w:val="005554DE"/>
    <w:rsid w:val="005557C3"/>
    <w:rsid w:val="00557807"/>
    <w:rsid w:val="00560510"/>
    <w:rsid w:val="00560A6C"/>
    <w:rsid w:val="00561E87"/>
    <w:rsid w:val="00562A34"/>
    <w:rsid w:val="00563E04"/>
    <w:rsid w:val="00564280"/>
    <w:rsid w:val="005647FB"/>
    <w:rsid w:val="00564EC1"/>
    <w:rsid w:val="0056573B"/>
    <w:rsid w:val="0056661C"/>
    <w:rsid w:val="00566965"/>
    <w:rsid w:val="00567192"/>
    <w:rsid w:val="00567D83"/>
    <w:rsid w:val="00570D1F"/>
    <w:rsid w:val="00571A9D"/>
    <w:rsid w:val="00571B1B"/>
    <w:rsid w:val="0057235A"/>
    <w:rsid w:val="00572400"/>
    <w:rsid w:val="005725C1"/>
    <w:rsid w:val="005736AE"/>
    <w:rsid w:val="00573E45"/>
    <w:rsid w:val="00574708"/>
    <w:rsid w:val="00574D21"/>
    <w:rsid w:val="00574E9E"/>
    <w:rsid w:val="00574F10"/>
    <w:rsid w:val="00575145"/>
    <w:rsid w:val="005754FF"/>
    <w:rsid w:val="005757DA"/>
    <w:rsid w:val="00575914"/>
    <w:rsid w:val="0057606B"/>
    <w:rsid w:val="005769AC"/>
    <w:rsid w:val="00576ECF"/>
    <w:rsid w:val="00577637"/>
    <w:rsid w:val="00577DA2"/>
    <w:rsid w:val="00580C66"/>
    <w:rsid w:val="00580D19"/>
    <w:rsid w:val="005814D2"/>
    <w:rsid w:val="00581812"/>
    <w:rsid w:val="00581E4A"/>
    <w:rsid w:val="005820CF"/>
    <w:rsid w:val="005828BB"/>
    <w:rsid w:val="0058375A"/>
    <w:rsid w:val="00583802"/>
    <w:rsid w:val="005838B4"/>
    <w:rsid w:val="00583A26"/>
    <w:rsid w:val="00583EB6"/>
    <w:rsid w:val="00584022"/>
    <w:rsid w:val="005843FA"/>
    <w:rsid w:val="005847AD"/>
    <w:rsid w:val="0058509B"/>
    <w:rsid w:val="0058520C"/>
    <w:rsid w:val="005853EF"/>
    <w:rsid w:val="00585693"/>
    <w:rsid w:val="005861C4"/>
    <w:rsid w:val="005862A5"/>
    <w:rsid w:val="005870B4"/>
    <w:rsid w:val="0058774C"/>
    <w:rsid w:val="0059022F"/>
    <w:rsid w:val="005909E0"/>
    <w:rsid w:val="00590AEA"/>
    <w:rsid w:val="00590FFC"/>
    <w:rsid w:val="005914B6"/>
    <w:rsid w:val="00591F99"/>
    <w:rsid w:val="00592571"/>
    <w:rsid w:val="00592598"/>
    <w:rsid w:val="00592A6A"/>
    <w:rsid w:val="00592CE4"/>
    <w:rsid w:val="005941B9"/>
    <w:rsid w:val="00594214"/>
    <w:rsid w:val="00594A09"/>
    <w:rsid w:val="00595E03"/>
    <w:rsid w:val="00597937"/>
    <w:rsid w:val="0059793D"/>
    <w:rsid w:val="00597BF5"/>
    <w:rsid w:val="005A0F51"/>
    <w:rsid w:val="005A1A40"/>
    <w:rsid w:val="005A23DA"/>
    <w:rsid w:val="005A2A29"/>
    <w:rsid w:val="005A2B12"/>
    <w:rsid w:val="005A2CF2"/>
    <w:rsid w:val="005A2E00"/>
    <w:rsid w:val="005A30E5"/>
    <w:rsid w:val="005A3217"/>
    <w:rsid w:val="005A3724"/>
    <w:rsid w:val="005A372D"/>
    <w:rsid w:val="005A6A71"/>
    <w:rsid w:val="005A6D79"/>
    <w:rsid w:val="005A7DDE"/>
    <w:rsid w:val="005B0455"/>
    <w:rsid w:val="005B0A16"/>
    <w:rsid w:val="005B0A18"/>
    <w:rsid w:val="005B2408"/>
    <w:rsid w:val="005B2DCF"/>
    <w:rsid w:val="005B2F9A"/>
    <w:rsid w:val="005B37AC"/>
    <w:rsid w:val="005B3868"/>
    <w:rsid w:val="005B3A3C"/>
    <w:rsid w:val="005B3CCC"/>
    <w:rsid w:val="005B4A25"/>
    <w:rsid w:val="005B4BB2"/>
    <w:rsid w:val="005B4EE1"/>
    <w:rsid w:val="005B5CE8"/>
    <w:rsid w:val="005B5F01"/>
    <w:rsid w:val="005B74FA"/>
    <w:rsid w:val="005B7AD4"/>
    <w:rsid w:val="005B7ADF"/>
    <w:rsid w:val="005C0BD4"/>
    <w:rsid w:val="005C0C9A"/>
    <w:rsid w:val="005C1238"/>
    <w:rsid w:val="005C158A"/>
    <w:rsid w:val="005C1A6E"/>
    <w:rsid w:val="005C1BBD"/>
    <w:rsid w:val="005C1F0A"/>
    <w:rsid w:val="005C3262"/>
    <w:rsid w:val="005C3A4B"/>
    <w:rsid w:val="005C51A8"/>
    <w:rsid w:val="005C56F4"/>
    <w:rsid w:val="005C5F7B"/>
    <w:rsid w:val="005C6690"/>
    <w:rsid w:val="005C7A27"/>
    <w:rsid w:val="005C7C25"/>
    <w:rsid w:val="005C7F0C"/>
    <w:rsid w:val="005D011B"/>
    <w:rsid w:val="005D055B"/>
    <w:rsid w:val="005D0662"/>
    <w:rsid w:val="005D0F94"/>
    <w:rsid w:val="005D1232"/>
    <w:rsid w:val="005D1331"/>
    <w:rsid w:val="005D1BBE"/>
    <w:rsid w:val="005D218B"/>
    <w:rsid w:val="005D2B3F"/>
    <w:rsid w:val="005D3EE9"/>
    <w:rsid w:val="005D44E5"/>
    <w:rsid w:val="005D4894"/>
    <w:rsid w:val="005D49A0"/>
    <w:rsid w:val="005D4CC5"/>
    <w:rsid w:val="005D4DC7"/>
    <w:rsid w:val="005D4EBA"/>
    <w:rsid w:val="005D5E24"/>
    <w:rsid w:val="005D65BB"/>
    <w:rsid w:val="005D6727"/>
    <w:rsid w:val="005D69E0"/>
    <w:rsid w:val="005D742F"/>
    <w:rsid w:val="005E091C"/>
    <w:rsid w:val="005E0925"/>
    <w:rsid w:val="005E1036"/>
    <w:rsid w:val="005E19B4"/>
    <w:rsid w:val="005E1BA0"/>
    <w:rsid w:val="005E22DC"/>
    <w:rsid w:val="005E3C4E"/>
    <w:rsid w:val="005E3D45"/>
    <w:rsid w:val="005E41C3"/>
    <w:rsid w:val="005E4CAC"/>
    <w:rsid w:val="005E64BB"/>
    <w:rsid w:val="005E68E8"/>
    <w:rsid w:val="005E7070"/>
    <w:rsid w:val="005E7AA9"/>
    <w:rsid w:val="005F0036"/>
    <w:rsid w:val="005F0FDF"/>
    <w:rsid w:val="005F1FEA"/>
    <w:rsid w:val="005F29B9"/>
    <w:rsid w:val="005F2F3F"/>
    <w:rsid w:val="005F3F34"/>
    <w:rsid w:val="005F4411"/>
    <w:rsid w:val="005F4422"/>
    <w:rsid w:val="005F4462"/>
    <w:rsid w:val="005F4A04"/>
    <w:rsid w:val="005F5391"/>
    <w:rsid w:val="005F5EA0"/>
    <w:rsid w:val="005F5F59"/>
    <w:rsid w:val="005F6044"/>
    <w:rsid w:val="005F6671"/>
    <w:rsid w:val="005F769E"/>
    <w:rsid w:val="005F7B38"/>
    <w:rsid w:val="00600258"/>
    <w:rsid w:val="006034B1"/>
    <w:rsid w:val="00603AD6"/>
    <w:rsid w:val="00603E28"/>
    <w:rsid w:val="0060454B"/>
    <w:rsid w:val="00604C90"/>
    <w:rsid w:val="00604F71"/>
    <w:rsid w:val="006050A1"/>
    <w:rsid w:val="0060528E"/>
    <w:rsid w:val="0060529C"/>
    <w:rsid w:val="00605BE1"/>
    <w:rsid w:val="00607AEB"/>
    <w:rsid w:val="006101CA"/>
    <w:rsid w:val="00611DEC"/>
    <w:rsid w:val="00612559"/>
    <w:rsid w:val="00612841"/>
    <w:rsid w:val="00612C75"/>
    <w:rsid w:val="00612E37"/>
    <w:rsid w:val="00613247"/>
    <w:rsid w:val="0061414A"/>
    <w:rsid w:val="006142EF"/>
    <w:rsid w:val="006144D6"/>
    <w:rsid w:val="00615996"/>
    <w:rsid w:val="00615AF2"/>
    <w:rsid w:val="00615F15"/>
    <w:rsid w:val="006163D9"/>
    <w:rsid w:val="006165B6"/>
    <w:rsid w:val="00616B99"/>
    <w:rsid w:val="0061718C"/>
    <w:rsid w:val="0061795C"/>
    <w:rsid w:val="00617CAA"/>
    <w:rsid w:val="00620096"/>
    <w:rsid w:val="0062185F"/>
    <w:rsid w:val="00621A1D"/>
    <w:rsid w:val="00621AB6"/>
    <w:rsid w:val="006224CD"/>
    <w:rsid w:val="00622809"/>
    <w:rsid w:val="00623398"/>
    <w:rsid w:val="00623437"/>
    <w:rsid w:val="00624A78"/>
    <w:rsid w:val="0063005F"/>
    <w:rsid w:val="006306CD"/>
    <w:rsid w:val="00630AD2"/>
    <w:rsid w:val="00630AE8"/>
    <w:rsid w:val="00630B98"/>
    <w:rsid w:val="006312DB"/>
    <w:rsid w:val="00631685"/>
    <w:rsid w:val="00631A2F"/>
    <w:rsid w:val="00631B5C"/>
    <w:rsid w:val="00631D3D"/>
    <w:rsid w:val="00632462"/>
    <w:rsid w:val="00632518"/>
    <w:rsid w:val="00632F24"/>
    <w:rsid w:val="00633460"/>
    <w:rsid w:val="00634288"/>
    <w:rsid w:val="00634349"/>
    <w:rsid w:val="00634DE3"/>
    <w:rsid w:val="0063506E"/>
    <w:rsid w:val="00635371"/>
    <w:rsid w:val="00635899"/>
    <w:rsid w:val="00636094"/>
    <w:rsid w:val="00636295"/>
    <w:rsid w:val="006368C7"/>
    <w:rsid w:val="006369C4"/>
    <w:rsid w:val="0063759B"/>
    <w:rsid w:val="00637AFA"/>
    <w:rsid w:val="00637FB2"/>
    <w:rsid w:val="00637FF5"/>
    <w:rsid w:val="0064010A"/>
    <w:rsid w:val="00640671"/>
    <w:rsid w:val="006409FA"/>
    <w:rsid w:val="00640C0C"/>
    <w:rsid w:val="00640DF2"/>
    <w:rsid w:val="00640EB6"/>
    <w:rsid w:val="006415CF"/>
    <w:rsid w:val="0064317F"/>
    <w:rsid w:val="006433C2"/>
    <w:rsid w:val="0064368A"/>
    <w:rsid w:val="00643779"/>
    <w:rsid w:val="00644DAE"/>
    <w:rsid w:val="00644E56"/>
    <w:rsid w:val="0064557D"/>
    <w:rsid w:val="00645F82"/>
    <w:rsid w:val="006467BE"/>
    <w:rsid w:val="0064717B"/>
    <w:rsid w:val="0065036F"/>
    <w:rsid w:val="00650484"/>
    <w:rsid w:val="00651344"/>
    <w:rsid w:val="0065173A"/>
    <w:rsid w:val="006518A4"/>
    <w:rsid w:val="00651BA1"/>
    <w:rsid w:val="00651E22"/>
    <w:rsid w:val="00652AB7"/>
    <w:rsid w:val="0065369A"/>
    <w:rsid w:val="006536FC"/>
    <w:rsid w:val="00653F48"/>
    <w:rsid w:val="0065435B"/>
    <w:rsid w:val="00654E11"/>
    <w:rsid w:val="00655465"/>
    <w:rsid w:val="0065585A"/>
    <w:rsid w:val="00655B25"/>
    <w:rsid w:val="00657E44"/>
    <w:rsid w:val="00660030"/>
    <w:rsid w:val="0066005E"/>
    <w:rsid w:val="006606A9"/>
    <w:rsid w:val="006609B1"/>
    <w:rsid w:val="00660C3B"/>
    <w:rsid w:val="006622BD"/>
    <w:rsid w:val="006629D5"/>
    <w:rsid w:val="00662AA9"/>
    <w:rsid w:val="00662E6C"/>
    <w:rsid w:val="00662F34"/>
    <w:rsid w:val="006637A6"/>
    <w:rsid w:val="00663B19"/>
    <w:rsid w:val="00665388"/>
    <w:rsid w:val="00665D18"/>
    <w:rsid w:val="006661D4"/>
    <w:rsid w:val="0066630F"/>
    <w:rsid w:val="00666362"/>
    <w:rsid w:val="00666538"/>
    <w:rsid w:val="00666657"/>
    <w:rsid w:val="00666E3F"/>
    <w:rsid w:val="00667657"/>
    <w:rsid w:val="00667794"/>
    <w:rsid w:val="00667EB2"/>
    <w:rsid w:val="006705C9"/>
    <w:rsid w:val="006710A3"/>
    <w:rsid w:val="00671254"/>
    <w:rsid w:val="00673442"/>
    <w:rsid w:val="00673589"/>
    <w:rsid w:val="006739F6"/>
    <w:rsid w:val="00673CC8"/>
    <w:rsid w:val="00674208"/>
    <w:rsid w:val="00675248"/>
    <w:rsid w:val="00675752"/>
    <w:rsid w:val="006759C8"/>
    <w:rsid w:val="00675E3B"/>
    <w:rsid w:val="00675F86"/>
    <w:rsid w:val="0067648A"/>
    <w:rsid w:val="006765E7"/>
    <w:rsid w:val="00676E31"/>
    <w:rsid w:val="006776BB"/>
    <w:rsid w:val="006776E5"/>
    <w:rsid w:val="00677BE3"/>
    <w:rsid w:val="00681062"/>
    <w:rsid w:val="006812C6"/>
    <w:rsid w:val="006815D0"/>
    <w:rsid w:val="00681DAD"/>
    <w:rsid w:val="00681F3B"/>
    <w:rsid w:val="0068292D"/>
    <w:rsid w:val="006836C6"/>
    <w:rsid w:val="00683AE8"/>
    <w:rsid w:val="00684864"/>
    <w:rsid w:val="0068537B"/>
    <w:rsid w:val="006853EF"/>
    <w:rsid w:val="006870DF"/>
    <w:rsid w:val="00690074"/>
    <w:rsid w:val="006908F0"/>
    <w:rsid w:val="00690A4F"/>
    <w:rsid w:val="00690F0B"/>
    <w:rsid w:val="00691AA4"/>
    <w:rsid w:val="0069243D"/>
    <w:rsid w:val="0069298F"/>
    <w:rsid w:val="00692F32"/>
    <w:rsid w:val="00693858"/>
    <w:rsid w:val="00693865"/>
    <w:rsid w:val="00694C80"/>
    <w:rsid w:val="00694EF1"/>
    <w:rsid w:val="006950A8"/>
    <w:rsid w:val="0069570F"/>
    <w:rsid w:val="0069583B"/>
    <w:rsid w:val="00695970"/>
    <w:rsid w:val="006963DF"/>
    <w:rsid w:val="00697302"/>
    <w:rsid w:val="006974E9"/>
    <w:rsid w:val="006976A7"/>
    <w:rsid w:val="006A0344"/>
    <w:rsid w:val="006A0933"/>
    <w:rsid w:val="006A0D82"/>
    <w:rsid w:val="006A1286"/>
    <w:rsid w:val="006A1F6F"/>
    <w:rsid w:val="006A2DEA"/>
    <w:rsid w:val="006A383B"/>
    <w:rsid w:val="006A4DCB"/>
    <w:rsid w:val="006A5394"/>
    <w:rsid w:val="006A5981"/>
    <w:rsid w:val="006A5D18"/>
    <w:rsid w:val="006A6590"/>
    <w:rsid w:val="006A6896"/>
    <w:rsid w:val="006A6C7B"/>
    <w:rsid w:val="006A6EF8"/>
    <w:rsid w:val="006A7186"/>
    <w:rsid w:val="006A757B"/>
    <w:rsid w:val="006A7DCF"/>
    <w:rsid w:val="006B12E2"/>
    <w:rsid w:val="006B2176"/>
    <w:rsid w:val="006B2BFC"/>
    <w:rsid w:val="006B2D9A"/>
    <w:rsid w:val="006B2E03"/>
    <w:rsid w:val="006B3999"/>
    <w:rsid w:val="006B3DF3"/>
    <w:rsid w:val="006B4290"/>
    <w:rsid w:val="006B4EBF"/>
    <w:rsid w:val="006B52F2"/>
    <w:rsid w:val="006B6536"/>
    <w:rsid w:val="006B6E50"/>
    <w:rsid w:val="006B6ED4"/>
    <w:rsid w:val="006C010F"/>
    <w:rsid w:val="006C06B5"/>
    <w:rsid w:val="006C093D"/>
    <w:rsid w:val="006C0B7C"/>
    <w:rsid w:val="006C108E"/>
    <w:rsid w:val="006C116B"/>
    <w:rsid w:val="006C20FD"/>
    <w:rsid w:val="006C21E3"/>
    <w:rsid w:val="006C28B5"/>
    <w:rsid w:val="006C455E"/>
    <w:rsid w:val="006C50F3"/>
    <w:rsid w:val="006C545A"/>
    <w:rsid w:val="006C57B5"/>
    <w:rsid w:val="006C5E5D"/>
    <w:rsid w:val="006C662B"/>
    <w:rsid w:val="006C6C03"/>
    <w:rsid w:val="006C7D6D"/>
    <w:rsid w:val="006D0660"/>
    <w:rsid w:val="006D06F3"/>
    <w:rsid w:val="006D07D8"/>
    <w:rsid w:val="006D16EC"/>
    <w:rsid w:val="006D3390"/>
    <w:rsid w:val="006D35D2"/>
    <w:rsid w:val="006D362F"/>
    <w:rsid w:val="006D3953"/>
    <w:rsid w:val="006D3D60"/>
    <w:rsid w:val="006D4D7F"/>
    <w:rsid w:val="006D4DF7"/>
    <w:rsid w:val="006D5270"/>
    <w:rsid w:val="006D5D2D"/>
    <w:rsid w:val="006D7088"/>
    <w:rsid w:val="006D70AA"/>
    <w:rsid w:val="006D72E7"/>
    <w:rsid w:val="006D730B"/>
    <w:rsid w:val="006D752D"/>
    <w:rsid w:val="006D7F21"/>
    <w:rsid w:val="006E0139"/>
    <w:rsid w:val="006E06A0"/>
    <w:rsid w:val="006E1014"/>
    <w:rsid w:val="006E1931"/>
    <w:rsid w:val="006E2EE5"/>
    <w:rsid w:val="006E30E0"/>
    <w:rsid w:val="006E35DD"/>
    <w:rsid w:val="006E40E7"/>
    <w:rsid w:val="006E42CC"/>
    <w:rsid w:val="006E4C8A"/>
    <w:rsid w:val="006E5C3D"/>
    <w:rsid w:val="006E5EDD"/>
    <w:rsid w:val="006E624B"/>
    <w:rsid w:val="006E73FD"/>
    <w:rsid w:val="006E7C0A"/>
    <w:rsid w:val="006F03D9"/>
    <w:rsid w:val="006F0C41"/>
    <w:rsid w:val="006F0CBA"/>
    <w:rsid w:val="006F21CD"/>
    <w:rsid w:val="006F348A"/>
    <w:rsid w:val="006F352B"/>
    <w:rsid w:val="006F36B4"/>
    <w:rsid w:val="006F3790"/>
    <w:rsid w:val="006F3FEA"/>
    <w:rsid w:val="006F41AB"/>
    <w:rsid w:val="006F4629"/>
    <w:rsid w:val="006F4BD3"/>
    <w:rsid w:val="006F53C4"/>
    <w:rsid w:val="006F5560"/>
    <w:rsid w:val="006F6120"/>
    <w:rsid w:val="006F6ECA"/>
    <w:rsid w:val="007005C5"/>
    <w:rsid w:val="00700DFA"/>
    <w:rsid w:val="0070103B"/>
    <w:rsid w:val="007016AC"/>
    <w:rsid w:val="00702174"/>
    <w:rsid w:val="00702ABF"/>
    <w:rsid w:val="00702CA4"/>
    <w:rsid w:val="007032A7"/>
    <w:rsid w:val="00704713"/>
    <w:rsid w:val="00705966"/>
    <w:rsid w:val="00706321"/>
    <w:rsid w:val="00706DF4"/>
    <w:rsid w:val="00707725"/>
    <w:rsid w:val="0070779F"/>
    <w:rsid w:val="00710E2D"/>
    <w:rsid w:val="007112EF"/>
    <w:rsid w:val="00711333"/>
    <w:rsid w:val="0071137E"/>
    <w:rsid w:val="0071165C"/>
    <w:rsid w:val="00711ABC"/>
    <w:rsid w:val="0071208F"/>
    <w:rsid w:val="00712917"/>
    <w:rsid w:val="00712E74"/>
    <w:rsid w:val="00713508"/>
    <w:rsid w:val="007136F2"/>
    <w:rsid w:val="007139E2"/>
    <w:rsid w:val="00713CAA"/>
    <w:rsid w:val="00713DCF"/>
    <w:rsid w:val="00714910"/>
    <w:rsid w:val="00714B15"/>
    <w:rsid w:val="0071629D"/>
    <w:rsid w:val="0071671B"/>
    <w:rsid w:val="00716812"/>
    <w:rsid w:val="00717211"/>
    <w:rsid w:val="00717853"/>
    <w:rsid w:val="00717F69"/>
    <w:rsid w:val="007205AF"/>
    <w:rsid w:val="007208ED"/>
    <w:rsid w:val="0072115C"/>
    <w:rsid w:val="00721182"/>
    <w:rsid w:val="007222D4"/>
    <w:rsid w:val="007223BD"/>
    <w:rsid w:val="0072350E"/>
    <w:rsid w:val="0072495A"/>
    <w:rsid w:val="00725151"/>
    <w:rsid w:val="007259B9"/>
    <w:rsid w:val="007260E9"/>
    <w:rsid w:val="007262E1"/>
    <w:rsid w:val="007268D8"/>
    <w:rsid w:val="007307B4"/>
    <w:rsid w:val="00730DAC"/>
    <w:rsid w:val="00731161"/>
    <w:rsid w:val="007315AE"/>
    <w:rsid w:val="00731EAB"/>
    <w:rsid w:val="007324B1"/>
    <w:rsid w:val="00732D04"/>
    <w:rsid w:val="00733BF3"/>
    <w:rsid w:val="00734728"/>
    <w:rsid w:val="00734CFC"/>
    <w:rsid w:val="007367A1"/>
    <w:rsid w:val="00736ACA"/>
    <w:rsid w:val="0073777D"/>
    <w:rsid w:val="007377D5"/>
    <w:rsid w:val="00741B45"/>
    <w:rsid w:val="00741C46"/>
    <w:rsid w:val="00741C64"/>
    <w:rsid w:val="00742941"/>
    <w:rsid w:val="00742AED"/>
    <w:rsid w:val="0074329F"/>
    <w:rsid w:val="0074394B"/>
    <w:rsid w:val="00745155"/>
    <w:rsid w:val="0074556A"/>
    <w:rsid w:val="00745B0A"/>
    <w:rsid w:val="00746257"/>
    <w:rsid w:val="00746525"/>
    <w:rsid w:val="00750631"/>
    <w:rsid w:val="00750788"/>
    <w:rsid w:val="00750795"/>
    <w:rsid w:val="0075138F"/>
    <w:rsid w:val="00752682"/>
    <w:rsid w:val="00752CCF"/>
    <w:rsid w:val="007530D9"/>
    <w:rsid w:val="007535E1"/>
    <w:rsid w:val="007537BD"/>
    <w:rsid w:val="00753A55"/>
    <w:rsid w:val="00753BCE"/>
    <w:rsid w:val="00754BE9"/>
    <w:rsid w:val="007551D6"/>
    <w:rsid w:val="00756C9D"/>
    <w:rsid w:val="0075732E"/>
    <w:rsid w:val="0075744C"/>
    <w:rsid w:val="00757B46"/>
    <w:rsid w:val="00757FF8"/>
    <w:rsid w:val="00760A5D"/>
    <w:rsid w:val="00760F3E"/>
    <w:rsid w:val="00760F73"/>
    <w:rsid w:val="007615FC"/>
    <w:rsid w:val="007622F7"/>
    <w:rsid w:val="0076263A"/>
    <w:rsid w:val="00762CA5"/>
    <w:rsid w:val="00762D36"/>
    <w:rsid w:val="00762E11"/>
    <w:rsid w:val="0076334C"/>
    <w:rsid w:val="007641B0"/>
    <w:rsid w:val="00764243"/>
    <w:rsid w:val="00764489"/>
    <w:rsid w:val="00764A9F"/>
    <w:rsid w:val="00764F8B"/>
    <w:rsid w:val="00764FB2"/>
    <w:rsid w:val="0076503B"/>
    <w:rsid w:val="007650C6"/>
    <w:rsid w:val="007658D8"/>
    <w:rsid w:val="00765B32"/>
    <w:rsid w:val="00765DD4"/>
    <w:rsid w:val="00765E11"/>
    <w:rsid w:val="00765FD3"/>
    <w:rsid w:val="00766A16"/>
    <w:rsid w:val="00766CA5"/>
    <w:rsid w:val="00766FC1"/>
    <w:rsid w:val="0076722D"/>
    <w:rsid w:val="0076723E"/>
    <w:rsid w:val="0076752D"/>
    <w:rsid w:val="00767798"/>
    <w:rsid w:val="007700CD"/>
    <w:rsid w:val="00770C69"/>
    <w:rsid w:val="00771917"/>
    <w:rsid w:val="007719FB"/>
    <w:rsid w:val="007732A7"/>
    <w:rsid w:val="00773745"/>
    <w:rsid w:val="00773BE9"/>
    <w:rsid w:val="007742F3"/>
    <w:rsid w:val="00775F9A"/>
    <w:rsid w:val="00776182"/>
    <w:rsid w:val="007772B6"/>
    <w:rsid w:val="0078040D"/>
    <w:rsid w:val="007807AE"/>
    <w:rsid w:val="00780D56"/>
    <w:rsid w:val="0078118F"/>
    <w:rsid w:val="007829DE"/>
    <w:rsid w:val="00783271"/>
    <w:rsid w:val="007839F5"/>
    <w:rsid w:val="00783C01"/>
    <w:rsid w:val="00784967"/>
    <w:rsid w:val="0078647A"/>
    <w:rsid w:val="00786536"/>
    <w:rsid w:val="00787804"/>
    <w:rsid w:val="007878FD"/>
    <w:rsid w:val="00787A24"/>
    <w:rsid w:val="00787A65"/>
    <w:rsid w:val="00787FB6"/>
    <w:rsid w:val="007901D7"/>
    <w:rsid w:val="007908D2"/>
    <w:rsid w:val="00790A1E"/>
    <w:rsid w:val="00791F84"/>
    <w:rsid w:val="00792167"/>
    <w:rsid w:val="007926D8"/>
    <w:rsid w:val="0079298A"/>
    <w:rsid w:val="00792B5F"/>
    <w:rsid w:val="00792CF1"/>
    <w:rsid w:val="00792D81"/>
    <w:rsid w:val="00793212"/>
    <w:rsid w:val="00793551"/>
    <w:rsid w:val="007953E0"/>
    <w:rsid w:val="00795564"/>
    <w:rsid w:val="00795B6D"/>
    <w:rsid w:val="007963E1"/>
    <w:rsid w:val="007967BA"/>
    <w:rsid w:val="00796B4A"/>
    <w:rsid w:val="00796CB5"/>
    <w:rsid w:val="007A0CD2"/>
    <w:rsid w:val="007A18E3"/>
    <w:rsid w:val="007A20F8"/>
    <w:rsid w:val="007A2305"/>
    <w:rsid w:val="007A478C"/>
    <w:rsid w:val="007A47BC"/>
    <w:rsid w:val="007A4CBA"/>
    <w:rsid w:val="007A4E5C"/>
    <w:rsid w:val="007A5B14"/>
    <w:rsid w:val="007A5FFF"/>
    <w:rsid w:val="007A607C"/>
    <w:rsid w:val="007A6BA0"/>
    <w:rsid w:val="007A7581"/>
    <w:rsid w:val="007A7F6D"/>
    <w:rsid w:val="007B07F9"/>
    <w:rsid w:val="007B0ACD"/>
    <w:rsid w:val="007B0CD7"/>
    <w:rsid w:val="007B0F72"/>
    <w:rsid w:val="007B15C0"/>
    <w:rsid w:val="007B2410"/>
    <w:rsid w:val="007B2DA6"/>
    <w:rsid w:val="007B34F7"/>
    <w:rsid w:val="007B3CD6"/>
    <w:rsid w:val="007B42DB"/>
    <w:rsid w:val="007B4A5B"/>
    <w:rsid w:val="007B5216"/>
    <w:rsid w:val="007B54BF"/>
    <w:rsid w:val="007B58E3"/>
    <w:rsid w:val="007B5C69"/>
    <w:rsid w:val="007B65C3"/>
    <w:rsid w:val="007B6845"/>
    <w:rsid w:val="007B6D50"/>
    <w:rsid w:val="007B73BE"/>
    <w:rsid w:val="007B79A8"/>
    <w:rsid w:val="007B7E1F"/>
    <w:rsid w:val="007B7EEA"/>
    <w:rsid w:val="007C0BBB"/>
    <w:rsid w:val="007C1E02"/>
    <w:rsid w:val="007C248A"/>
    <w:rsid w:val="007C2CD4"/>
    <w:rsid w:val="007C3374"/>
    <w:rsid w:val="007C3603"/>
    <w:rsid w:val="007C3925"/>
    <w:rsid w:val="007C3DDD"/>
    <w:rsid w:val="007C42B3"/>
    <w:rsid w:val="007C4A48"/>
    <w:rsid w:val="007C54AD"/>
    <w:rsid w:val="007C56CB"/>
    <w:rsid w:val="007C5738"/>
    <w:rsid w:val="007C5B4E"/>
    <w:rsid w:val="007C5E9E"/>
    <w:rsid w:val="007C608E"/>
    <w:rsid w:val="007C63AB"/>
    <w:rsid w:val="007C6951"/>
    <w:rsid w:val="007C73D0"/>
    <w:rsid w:val="007C7696"/>
    <w:rsid w:val="007C7C19"/>
    <w:rsid w:val="007C7D69"/>
    <w:rsid w:val="007D0647"/>
    <w:rsid w:val="007D2722"/>
    <w:rsid w:val="007D34B8"/>
    <w:rsid w:val="007D386D"/>
    <w:rsid w:val="007D3C96"/>
    <w:rsid w:val="007D3E94"/>
    <w:rsid w:val="007D452C"/>
    <w:rsid w:val="007D4CD8"/>
    <w:rsid w:val="007D580D"/>
    <w:rsid w:val="007D5A9C"/>
    <w:rsid w:val="007D5C24"/>
    <w:rsid w:val="007D6231"/>
    <w:rsid w:val="007D65FB"/>
    <w:rsid w:val="007D6FCE"/>
    <w:rsid w:val="007D7345"/>
    <w:rsid w:val="007E03F7"/>
    <w:rsid w:val="007E0DBB"/>
    <w:rsid w:val="007E1E76"/>
    <w:rsid w:val="007E2825"/>
    <w:rsid w:val="007E29C5"/>
    <w:rsid w:val="007E2B93"/>
    <w:rsid w:val="007E2FB0"/>
    <w:rsid w:val="007E2FE2"/>
    <w:rsid w:val="007E497C"/>
    <w:rsid w:val="007E49F0"/>
    <w:rsid w:val="007E4A84"/>
    <w:rsid w:val="007E4B8D"/>
    <w:rsid w:val="007E516F"/>
    <w:rsid w:val="007E51E6"/>
    <w:rsid w:val="007E601F"/>
    <w:rsid w:val="007E6E17"/>
    <w:rsid w:val="007E6EED"/>
    <w:rsid w:val="007E7086"/>
    <w:rsid w:val="007E7537"/>
    <w:rsid w:val="007E761B"/>
    <w:rsid w:val="007F0A44"/>
    <w:rsid w:val="007F0D86"/>
    <w:rsid w:val="007F13C8"/>
    <w:rsid w:val="007F2E22"/>
    <w:rsid w:val="007F311B"/>
    <w:rsid w:val="007F34E4"/>
    <w:rsid w:val="007F3684"/>
    <w:rsid w:val="007F3D83"/>
    <w:rsid w:val="007F40E1"/>
    <w:rsid w:val="007F4F7D"/>
    <w:rsid w:val="007F5414"/>
    <w:rsid w:val="007F57A2"/>
    <w:rsid w:val="007F5E0D"/>
    <w:rsid w:val="007F7188"/>
    <w:rsid w:val="007F7FA9"/>
    <w:rsid w:val="008002B5"/>
    <w:rsid w:val="00800808"/>
    <w:rsid w:val="00800C84"/>
    <w:rsid w:val="0080142C"/>
    <w:rsid w:val="00802395"/>
    <w:rsid w:val="008028ED"/>
    <w:rsid w:val="00802FD6"/>
    <w:rsid w:val="00803392"/>
    <w:rsid w:val="0080426C"/>
    <w:rsid w:val="00805E4C"/>
    <w:rsid w:val="008060A8"/>
    <w:rsid w:val="00806A5B"/>
    <w:rsid w:val="00806FBB"/>
    <w:rsid w:val="0080778D"/>
    <w:rsid w:val="00807905"/>
    <w:rsid w:val="0081034C"/>
    <w:rsid w:val="00810370"/>
    <w:rsid w:val="00810373"/>
    <w:rsid w:val="008104ED"/>
    <w:rsid w:val="00811303"/>
    <w:rsid w:val="008117E6"/>
    <w:rsid w:val="00811CA9"/>
    <w:rsid w:val="008125B3"/>
    <w:rsid w:val="00812918"/>
    <w:rsid w:val="00812EE2"/>
    <w:rsid w:val="0081335E"/>
    <w:rsid w:val="00813B0B"/>
    <w:rsid w:val="008140CF"/>
    <w:rsid w:val="0081489C"/>
    <w:rsid w:val="00814D52"/>
    <w:rsid w:val="00816A5E"/>
    <w:rsid w:val="00817089"/>
    <w:rsid w:val="008211B5"/>
    <w:rsid w:val="00821FB2"/>
    <w:rsid w:val="00822108"/>
    <w:rsid w:val="00823133"/>
    <w:rsid w:val="0082390A"/>
    <w:rsid w:val="00823F34"/>
    <w:rsid w:val="008248FF"/>
    <w:rsid w:val="008249C6"/>
    <w:rsid w:val="00824A0A"/>
    <w:rsid w:val="00824AE9"/>
    <w:rsid w:val="00824DF6"/>
    <w:rsid w:val="0082528F"/>
    <w:rsid w:val="0082667E"/>
    <w:rsid w:val="00826AD6"/>
    <w:rsid w:val="00826FD7"/>
    <w:rsid w:val="00827669"/>
    <w:rsid w:val="00830A52"/>
    <w:rsid w:val="0083111B"/>
    <w:rsid w:val="00832311"/>
    <w:rsid w:val="00832A21"/>
    <w:rsid w:val="0083343D"/>
    <w:rsid w:val="00833BCC"/>
    <w:rsid w:val="00835049"/>
    <w:rsid w:val="008355E6"/>
    <w:rsid w:val="008359D1"/>
    <w:rsid w:val="008365D5"/>
    <w:rsid w:val="008367A0"/>
    <w:rsid w:val="00836E0B"/>
    <w:rsid w:val="00836E89"/>
    <w:rsid w:val="008374EE"/>
    <w:rsid w:val="0083754B"/>
    <w:rsid w:val="008378ED"/>
    <w:rsid w:val="00840147"/>
    <w:rsid w:val="008411DD"/>
    <w:rsid w:val="0084162E"/>
    <w:rsid w:val="008418C4"/>
    <w:rsid w:val="00841D70"/>
    <w:rsid w:val="00841DEB"/>
    <w:rsid w:val="00842179"/>
    <w:rsid w:val="00842532"/>
    <w:rsid w:val="00842711"/>
    <w:rsid w:val="00842D33"/>
    <w:rsid w:val="00843BC7"/>
    <w:rsid w:val="00843E24"/>
    <w:rsid w:val="00844DFB"/>
    <w:rsid w:val="00846A9A"/>
    <w:rsid w:val="00847A27"/>
    <w:rsid w:val="00847E1A"/>
    <w:rsid w:val="00851278"/>
    <w:rsid w:val="008515F9"/>
    <w:rsid w:val="00851877"/>
    <w:rsid w:val="00852243"/>
    <w:rsid w:val="008524FD"/>
    <w:rsid w:val="00852E3C"/>
    <w:rsid w:val="00856022"/>
    <w:rsid w:val="008564B4"/>
    <w:rsid w:val="0085699A"/>
    <w:rsid w:val="0085734A"/>
    <w:rsid w:val="008579E0"/>
    <w:rsid w:val="00857EC7"/>
    <w:rsid w:val="00860B94"/>
    <w:rsid w:val="00861686"/>
    <w:rsid w:val="0086283E"/>
    <w:rsid w:val="00862BAE"/>
    <w:rsid w:val="00862C89"/>
    <w:rsid w:val="00863559"/>
    <w:rsid w:val="00863B11"/>
    <w:rsid w:val="00864232"/>
    <w:rsid w:val="008645B6"/>
    <w:rsid w:val="00865A6E"/>
    <w:rsid w:val="00865C44"/>
    <w:rsid w:val="0086705F"/>
    <w:rsid w:val="008673B9"/>
    <w:rsid w:val="008674F9"/>
    <w:rsid w:val="008676C7"/>
    <w:rsid w:val="0087012A"/>
    <w:rsid w:val="008704F0"/>
    <w:rsid w:val="008707E9"/>
    <w:rsid w:val="0087151F"/>
    <w:rsid w:val="00871704"/>
    <w:rsid w:val="00871C47"/>
    <w:rsid w:val="008725DC"/>
    <w:rsid w:val="008742FB"/>
    <w:rsid w:val="00875303"/>
    <w:rsid w:val="008768EC"/>
    <w:rsid w:val="00877BA7"/>
    <w:rsid w:val="00880326"/>
    <w:rsid w:val="00880825"/>
    <w:rsid w:val="00880EA8"/>
    <w:rsid w:val="00881125"/>
    <w:rsid w:val="00881D09"/>
    <w:rsid w:val="0088205D"/>
    <w:rsid w:val="0088286F"/>
    <w:rsid w:val="00882A3F"/>
    <w:rsid w:val="00882A65"/>
    <w:rsid w:val="008836BE"/>
    <w:rsid w:val="0088429C"/>
    <w:rsid w:val="00884305"/>
    <w:rsid w:val="00884334"/>
    <w:rsid w:val="008843D8"/>
    <w:rsid w:val="008846B6"/>
    <w:rsid w:val="00885134"/>
    <w:rsid w:val="008857A0"/>
    <w:rsid w:val="00885A97"/>
    <w:rsid w:val="008864AA"/>
    <w:rsid w:val="008870C5"/>
    <w:rsid w:val="00887DD5"/>
    <w:rsid w:val="0089043F"/>
    <w:rsid w:val="00891BDC"/>
    <w:rsid w:val="00892019"/>
    <w:rsid w:val="00892CFF"/>
    <w:rsid w:val="00893293"/>
    <w:rsid w:val="008935B2"/>
    <w:rsid w:val="008941C0"/>
    <w:rsid w:val="008943E3"/>
    <w:rsid w:val="00894602"/>
    <w:rsid w:val="008948CC"/>
    <w:rsid w:val="00894A91"/>
    <w:rsid w:val="00895446"/>
    <w:rsid w:val="00895A43"/>
    <w:rsid w:val="00896F87"/>
    <w:rsid w:val="00897A4E"/>
    <w:rsid w:val="008A0D62"/>
    <w:rsid w:val="008A0D9E"/>
    <w:rsid w:val="008A1821"/>
    <w:rsid w:val="008A1B4D"/>
    <w:rsid w:val="008A1C66"/>
    <w:rsid w:val="008A206D"/>
    <w:rsid w:val="008A2759"/>
    <w:rsid w:val="008A27D8"/>
    <w:rsid w:val="008A28B5"/>
    <w:rsid w:val="008A3523"/>
    <w:rsid w:val="008A3E23"/>
    <w:rsid w:val="008A3F2B"/>
    <w:rsid w:val="008A4345"/>
    <w:rsid w:val="008A559A"/>
    <w:rsid w:val="008A5C3F"/>
    <w:rsid w:val="008A6783"/>
    <w:rsid w:val="008A73F7"/>
    <w:rsid w:val="008A7D63"/>
    <w:rsid w:val="008A7E46"/>
    <w:rsid w:val="008B0D32"/>
    <w:rsid w:val="008B1699"/>
    <w:rsid w:val="008B1C0F"/>
    <w:rsid w:val="008B27BD"/>
    <w:rsid w:val="008B37CE"/>
    <w:rsid w:val="008B4595"/>
    <w:rsid w:val="008B49BD"/>
    <w:rsid w:val="008B4CD9"/>
    <w:rsid w:val="008B4EC0"/>
    <w:rsid w:val="008B4FE8"/>
    <w:rsid w:val="008B5929"/>
    <w:rsid w:val="008B595F"/>
    <w:rsid w:val="008B613B"/>
    <w:rsid w:val="008B63C0"/>
    <w:rsid w:val="008B684E"/>
    <w:rsid w:val="008B6A0E"/>
    <w:rsid w:val="008B6F6E"/>
    <w:rsid w:val="008B7226"/>
    <w:rsid w:val="008B73D2"/>
    <w:rsid w:val="008B79A9"/>
    <w:rsid w:val="008C0364"/>
    <w:rsid w:val="008C156B"/>
    <w:rsid w:val="008C191E"/>
    <w:rsid w:val="008C2AE0"/>
    <w:rsid w:val="008C2DDA"/>
    <w:rsid w:val="008C2E4F"/>
    <w:rsid w:val="008C33A8"/>
    <w:rsid w:val="008C38B3"/>
    <w:rsid w:val="008C410C"/>
    <w:rsid w:val="008C4270"/>
    <w:rsid w:val="008C4B75"/>
    <w:rsid w:val="008C4B86"/>
    <w:rsid w:val="008C5227"/>
    <w:rsid w:val="008C587F"/>
    <w:rsid w:val="008C6BD5"/>
    <w:rsid w:val="008C7455"/>
    <w:rsid w:val="008C7633"/>
    <w:rsid w:val="008C765A"/>
    <w:rsid w:val="008C7F01"/>
    <w:rsid w:val="008D013B"/>
    <w:rsid w:val="008D0263"/>
    <w:rsid w:val="008D0B79"/>
    <w:rsid w:val="008D11C7"/>
    <w:rsid w:val="008D1532"/>
    <w:rsid w:val="008D2059"/>
    <w:rsid w:val="008D2805"/>
    <w:rsid w:val="008D291C"/>
    <w:rsid w:val="008D2938"/>
    <w:rsid w:val="008D2D1A"/>
    <w:rsid w:val="008D375B"/>
    <w:rsid w:val="008D3899"/>
    <w:rsid w:val="008D3D52"/>
    <w:rsid w:val="008D40E6"/>
    <w:rsid w:val="008D419F"/>
    <w:rsid w:val="008D4EEE"/>
    <w:rsid w:val="008D569B"/>
    <w:rsid w:val="008D6EC6"/>
    <w:rsid w:val="008D7C6A"/>
    <w:rsid w:val="008E10FF"/>
    <w:rsid w:val="008E231B"/>
    <w:rsid w:val="008E2798"/>
    <w:rsid w:val="008E392E"/>
    <w:rsid w:val="008E3F70"/>
    <w:rsid w:val="008E43A5"/>
    <w:rsid w:val="008E4475"/>
    <w:rsid w:val="008E544F"/>
    <w:rsid w:val="008E5BA8"/>
    <w:rsid w:val="008E634B"/>
    <w:rsid w:val="008E64ED"/>
    <w:rsid w:val="008E6D46"/>
    <w:rsid w:val="008E7285"/>
    <w:rsid w:val="008E72A8"/>
    <w:rsid w:val="008E75E4"/>
    <w:rsid w:val="008F00B9"/>
    <w:rsid w:val="008F05EF"/>
    <w:rsid w:val="008F07AF"/>
    <w:rsid w:val="008F1794"/>
    <w:rsid w:val="008F19C3"/>
    <w:rsid w:val="008F1D0D"/>
    <w:rsid w:val="008F25DC"/>
    <w:rsid w:val="008F2E27"/>
    <w:rsid w:val="008F3473"/>
    <w:rsid w:val="008F35CE"/>
    <w:rsid w:val="008F37C6"/>
    <w:rsid w:val="008F383D"/>
    <w:rsid w:val="008F3E1F"/>
    <w:rsid w:val="008F4A3D"/>
    <w:rsid w:val="008F58FA"/>
    <w:rsid w:val="008F66DC"/>
    <w:rsid w:val="008F6E85"/>
    <w:rsid w:val="008F723F"/>
    <w:rsid w:val="008F7452"/>
    <w:rsid w:val="008F7507"/>
    <w:rsid w:val="00900311"/>
    <w:rsid w:val="009008B5"/>
    <w:rsid w:val="00900C59"/>
    <w:rsid w:val="009016C4"/>
    <w:rsid w:val="00901A30"/>
    <w:rsid w:val="00903CF1"/>
    <w:rsid w:val="009043CC"/>
    <w:rsid w:val="009044FF"/>
    <w:rsid w:val="00904BED"/>
    <w:rsid w:val="00905294"/>
    <w:rsid w:val="00905ECD"/>
    <w:rsid w:val="009064E5"/>
    <w:rsid w:val="00906519"/>
    <w:rsid w:val="00906798"/>
    <w:rsid w:val="00907499"/>
    <w:rsid w:val="00907B2D"/>
    <w:rsid w:val="00907D3C"/>
    <w:rsid w:val="00907EBC"/>
    <w:rsid w:val="0091032F"/>
    <w:rsid w:val="00910510"/>
    <w:rsid w:val="009108F2"/>
    <w:rsid w:val="00910E6B"/>
    <w:rsid w:val="00911042"/>
    <w:rsid w:val="00911347"/>
    <w:rsid w:val="0091230E"/>
    <w:rsid w:val="00912F43"/>
    <w:rsid w:val="009130B2"/>
    <w:rsid w:val="0091322D"/>
    <w:rsid w:val="00913A8B"/>
    <w:rsid w:val="00915009"/>
    <w:rsid w:val="009150F3"/>
    <w:rsid w:val="00915636"/>
    <w:rsid w:val="00915755"/>
    <w:rsid w:val="009157AB"/>
    <w:rsid w:val="00915D28"/>
    <w:rsid w:val="00915FD8"/>
    <w:rsid w:val="00916200"/>
    <w:rsid w:val="00916209"/>
    <w:rsid w:val="00916F9B"/>
    <w:rsid w:val="00917219"/>
    <w:rsid w:val="009179AF"/>
    <w:rsid w:val="00917D4C"/>
    <w:rsid w:val="0092011D"/>
    <w:rsid w:val="00920786"/>
    <w:rsid w:val="00920D1B"/>
    <w:rsid w:val="00921437"/>
    <w:rsid w:val="0092189B"/>
    <w:rsid w:val="00922708"/>
    <w:rsid w:val="00922A9B"/>
    <w:rsid w:val="00922DA8"/>
    <w:rsid w:val="00923BED"/>
    <w:rsid w:val="00923E58"/>
    <w:rsid w:val="00924F11"/>
    <w:rsid w:val="00925332"/>
    <w:rsid w:val="00926281"/>
    <w:rsid w:val="0092653A"/>
    <w:rsid w:val="00926ACD"/>
    <w:rsid w:val="00927904"/>
    <w:rsid w:val="00927AD2"/>
    <w:rsid w:val="00930D13"/>
    <w:rsid w:val="00930D41"/>
    <w:rsid w:val="00930F55"/>
    <w:rsid w:val="00931045"/>
    <w:rsid w:val="009313C9"/>
    <w:rsid w:val="00932339"/>
    <w:rsid w:val="00932D64"/>
    <w:rsid w:val="00934466"/>
    <w:rsid w:val="0093472A"/>
    <w:rsid w:val="0093598A"/>
    <w:rsid w:val="009377F7"/>
    <w:rsid w:val="0093781C"/>
    <w:rsid w:val="00937F4A"/>
    <w:rsid w:val="00940513"/>
    <w:rsid w:val="0094077F"/>
    <w:rsid w:val="00940D57"/>
    <w:rsid w:val="0094171C"/>
    <w:rsid w:val="009427D4"/>
    <w:rsid w:val="00942B7F"/>
    <w:rsid w:val="00943376"/>
    <w:rsid w:val="00943715"/>
    <w:rsid w:val="00943FF2"/>
    <w:rsid w:val="0094414E"/>
    <w:rsid w:val="009445BD"/>
    <w:rsid w:val="0094462B"/>
    <w:rsid w:val="00944C09"/>
    <w:rsid w:val="009454D3"/>
    <w:rsid w:val="009455BE"/>
    <w:rsid w:val="00945942"/>
    <w:rsid w:val="00946AEF"/>
    <w:rsid w:val="00946CB8"/>
    <w:rsid w:val="009472AE"/>
    <w:rsid w:val="00947E15"/>
    <w:rsid w:val="00950914"/>
    <w:rsid w:val="00950D87"/>
    <w:rsid w:val="00952410"/>
    <w:rsid w:val="00952A24"/>
    <w:rsid w:val="009537E4"/>
    <w:rsid w:val="00953A55"/>
    <w:rsid w:val="009543FE"/>
    <w:rsid w:val="00954767"/>
    <w:rsid w:val="00955296"/>
    <w:rsid w:val="009557F7"/>
    <w:rsid w:val="00956CDC"/>
    <w:rsid w:val="00956D36"/>
    <w:rsid w:val="009607A1"/>
    <w:rsid w:val="0096101D"/>
    <w:rsid w:val="00961E28"/>
    <w:rsid w:val="00961E92"/>
    <w:rsid w:val="0096214B"/>
    <w:rsid w:val="00962166"/>
    <w:rsid w:val="00963D7E"/>
    <w:rsid w:val="0096416D"/>
    <w:rsid w:val="00964748"/>
    <w:rsid w:val="00964B96"/>
    <w:rsid w:val="00964E15"/>
    <w:rsid w:val="009662F3"/>
    <w:rsid w:val="0096759D"/>
    <w:rsid w:val="00967BF3"/>
    <w:rsid w:val="00972AC6"/>
    <w:rsid w:val="00972FF4"/>
    <w:rsid w:val="00973AAB"/>
    <w:rsid w:val="00973D37"/>
    <w:rsid w:val="009745D2"/>
    <w:rsid w:val="009746F5"/>
    <w:rsid w:val="00974940"/>
    <w:rsid w:val="009756D8"/>
    <w:rsid w:val="00975D9A"/>
    <w:rsid w:val="00977028"/>
    <w:rsid w:val="00977205"/>
    <w:rsid w:val="009775FC"/>
    <w:rsid w:val="00977E49"/>
    <w:rsid w:val="00980532"/>
    <w:rsid w:val="00981E8A"/>
    <w:rsid w:val="009822EB"/>
    <w:rsid w:val="0098243B"/>
    <w:rsid w:val="009827A7"/>
    <w:rsid w:val="00982C7F"/>
    <w:rsid w:val="00982D6B"/>
    <w:rsid w:val="00982DE3"/>
    <w:rsid w:val="0098336E"/>
    <w:rsid w:val="0098340E"/>
    <w:rsid w:val="00983969"/>
    <w:rsid w:val="00984A87"/>
    <w:rsid w:val="00984B2E"/>
    <w:rsid w:val="00984F94"/>
    <w:rsid w:val="00985EFB"/>
    <w:rsid w:val="0098768F"/>
    <w:rsid w:val="00987FBD"/>
    <w:rsid w:val="00991620"/>
    <w:rsid w:val="009918E1"/>
    <w:rsid w:val="0099196A"/>
    <w:rsid w:val="00991F1E"/>
    <w:rsid w:val="00992196"/>
    <w:rsid w:val="009921F9"/>
    <w:rsid w:val="009922BA"/>
    <w:rsid w:val="0099244E"/>
    <w:rsid w:val="0099261B"/>
    <w:rsid w:val="009933FF"/>
    <w:rsid w:val="00993855"/>
    <w:rsid w:val="0099402B"/>
    <w:rsid w:val="009941BD"/>
    <w:rsid w:val="00994575"/>
    <w:rsid w:val="00994914"/>
    <w:rsid w:val="009976F9"/>
    <w:rsid w:val="0099788E"/>
    <w:rsid w:val="009A10C5"/>
    <w:rsid w:val="009A13A8"/>
    <w:rsid w:val="009A178D"/>
    <w:rsid w:val="009A275D"/>
    <w:rsid w:val="009A29F9"/>
    <w:rsid w:val="009A2E3C"/>
    <w:rsid w:val="009A2F6E"/>
    <w:rsid w:val="009A309A"/>
    <w:rsid w:val="009A4AA1"/>
    <w:rsid w:val="009A4B68"/>
    <w:rsid w:val="009A5245"/>
    <w:rsid w:val="009A554D"/>
    <w:rsid w:val="009A5A94"/>
    <w:rsid w:val="009A63A4"/>
    <w:rsid w:val="009A6988"/>
    <w:rsid w:val="009A6EBB"/>
    <w:rsid w:val="009A78F4"/>
    <w:rsid w:val="009B03C7"/>
    <w:rsid w:val="009B078B"/>
    <w:rsid w:val="009B2050"/>
    <w:rsid w:val="009B2666"/>
    <w:rsid w:val="009B2EC8"/>
    <w:rsid w:val="009B30EB"/>
    <w:rsid w:val="009B3719"/>
    <w:rsid w:val="009B3A21"/>
    <w:rsid w:val="009B537B"/>
    <w:rsid w:val="009B56A5"/>
    <w:rsid w:val="009B68B2"/>
    <w:rsid w:val="009B695B"/>
    <w:rsid w:val="009B7000"/>
    <w:rsid w:val="009B719E"/>
    <w:rsid w:val="009B71BA"/>
    <w:rsid w:val="009C050E"/>
    <w:rsid w:val="009C1015"/>
    <w:rsid w:val="009C20E7"/>
    <w:rsid w:val="009C32A9"/>
    <w:rsid w:val="009C3390"/>
    <w:rsid w:val="009C3B45"/>
    <w:rsid w:val="009C3D1D"/>
    <w:rsid w:val="009C4102"/>
    <w:rsid w:val="009C4E3C"/>
    <w:rsid w:val="009C5862"/>
    <w:rsid w:val="009C5A43"/>
    <w:rsid w:val="009C5C29"/>
    <w:rsid w:val="009C64F3"/>
    <w:rsid w:val="009C6932"/>
    <w:rsid w:val="009C7D61"/>
    <w:rsid w:val="009D0442"/>
    <w:rsid w:val="009D085C"/>
    <w:rsid w:val="009D236C"/>
    <w:rsid w:val="009D311C"/>
    <w:rsid w:val="009D4473"/>
    <w:rsid w:val="009D45D9"/>
    <w:rsid w:val="009D46C4"/>
    <w:rsid w:val="009D49F3"/>
    <w:rsid w:val="009D626E"/>
    <w:rsid w:val="009D6421"/>
    <w:rsid w:val="009D7035"/>
    <w:rsid w:val="009D7850"/>
    <w:rsid w:val="009D7BF3"/>
    <w:rsid w:val="009E011C"/>
    <w:rsid w:val="009E0430"/>
    <w:rsid w:val="009E05B6"/>
    <w:rsid w:val="009E0ADE"/>
    <w:rsid w:val="009E1707"/>
    <w:rsid w:val="009E1AC2"/>
    <w:rsid w:val="009E24B5"/>
    <w:rsid w:val="009E2D1D"/>
    <w:rsid w:val="009E2D22"/>
    <w:rsid w:val="009E2D7D"/>
    <w:rsid w:val="009E33E8"/>
    <w:rsid w:val="009E4484"/>
    <w:rsid w:val="009E4C84"/>
    <w:rsid w:val="009E545A"/>
    <w:rsid w:val="009E628A"/>
    <w:rsid w:val="009E677C"/>
    <w:rsid w:val="009E687A"/>
    <w:rsid w:val="009E7657"/>
    <w:rsid w:val="009E79F1"/>
    <w:rsid w:val="009E7AF9"/>
    <w:rsid w:val="009F06DF"/>
    <w:rsid w:val="009F08CB"/>
    <w:rsid w:val="009F143F"/>
    <w:rsid w:val="009F17CC"/>
    <w:rsid w:val="009F1F10"/>
    <w:rsid w:val="009F2238"/>
    <w:rsid w:val="009F310B"/>
    <w:rsid w:val="009F3496"/>
    <w:rsid w:val="009F3CA9"/>
    <w:rsid w:val="009F4132"/>
    <w:rsid w:val="009F440A"/>
    <w:rsid w:val="009F4665"/>
    <w:rsid w:val="009F598C"/>
    <w:rsid w:val="009F699A"/>
    <w:rsid w:val="009F6AF8"/>
    <w:rsid w:val="009F7148"/>
    <w:rsid w:val="009F7EDF"/>
    <w:rsid w:val="00A010E0"/>
    <w:rsid w:val="00A01A17"/>
    <w:rsid w:val="00A02FB4"/>
    <w:rsid w:val="00A03BEF"/>
    <w:rsid w:val="00A0428C"/>
    <w:rsid w:val="00A04DC2"/>
    <w:rsid w:val="00A04FD9"/>
    <w:rsid w:val="00A05068"/>
    <w:rsid w:val="00A0518B"/>
    <w:rsid w:val="00A0602B"/>
    <w:rsid w:val="00A065C0"/>
    <w:rsid w:val="00A06699"/>
    <w:rsid w:val="00A06D21"/>
    <w:rsid w:val="00A06D58"/>
    <w:rsid w:val="00A06DAD"/>
    <w:rsid w:val="00A0738E"/>
    <w:rsid w:val="00A07D96"/>
    <w:rsid w:val="00A1067B"/>
    <w:rsid w:val="00A10977"/>
    <w:rsid w:val="00A10AA7"/>
    <w:rsid w:val="00A10AF0"/>
    <w:rsid w:val="00A10F89"/>
    <w:rsid w:val="00A114DD"/>
    <w:rsid w:val="00A1156C"/>
    <w:rsid w:val="00A1177F"/>
    <w:rsid w:val="00A120EC"/>
    <w:rsid w:val="00A12A87"/>
    <w:rsid w:val="00A12C84"/>
    <w:rsid w:val="00A12FBA"/>
    <w:rsid w:val="00A137A1"/>
    <w:rsid w:val="00A13A1D"/>
    <w:rsid w:val="00A15132"/>
    <w:rsid w:val="00A153A8"/>
    <w:rsid w:val="00A157B4"/>
    <w:rsid w:val="00A15B13"/>
    <w:rsid w:val="00A16110"/>
    <w:rsid w:val="00A17035"/>
    <w:rsid w:val="00A17ABC"/>
    <w:rsid w:val="00A17E48"/>
    <w:rsid w:val="00A2021F"/>
    <w:rsid w:val="00A21711"/>
    <w:rsid w:val="00A22AC3"/>
    <w:rsid w:val="00A23662"/>
    <w:rsid w:val="00A237BB"/>
    <w:rsid w:val="00A23D26"/>
    <w:rsid w:val="00A23E50"/>
    <w:rsid w:val="00A24044"/>
    <w:rsid w:val="00A24F43"/>
    <w:rsid w:val="00A25073"/>
    <w:rsid w:val="00A256D4"/>
    <w:rsid w:val="00A25E33"/>
    <w:rsid w:val="00A26172"/>
    <w:rsid w:val="00A26243"/>
    <w:rsid w:val="00A26CF1"/>
    <w:rsid w:val="00A27365"/>
    <w:rsid w:val="00A2781F"/>
    <w:rsid w:val="00A3067A"/>
    <w:rsid w:val="00A308D3"/>
    <w:rsid w:val="00A3156B"/>
    <w:rsid w:val="00A31748"/>
    <w:rsid w:val="00A31DC0"/>
    <w:rsid w:val="00A3242B"/>
    <w:rsid w:val="00A3286F"/>
    <w:rsid w:val="00A32F31"/>
    <w:rsid w:val="00A33092"/>
    <w:rsid w:val="00A33D5D"/>
    <w:rsid w:val="00A34CAE"/>
    <w:rsid w:val="00A34D77"/>
    <w:rsid w:val="00A352A3"/>
    <w:rsid w:val="00A35809"/>
    <w:rsid w:val="00A35863"/>
    <w:rsid w:val="00A360B3"/>
    <w:rsid w:val="00A36620"/>
    <w:rsid w:val="00A36A7F"/>
    <w:rsid w:val="00A4090F"/>
    <w:rsid w:val="00A40FDF"/>
    <w:rsid w:val="00A41753"/>
    <w:rsid w:val="00A42590"/>
    <w:rsid w:val="00A43764"/>
    <w:rsid w:val="00A443C5"/>
    <w:rsid w:val="00A44429"/>
    <w:rsid w:val="00A45C74"/>
    <w:rsid w:val="00A466A6"/>
    <w:rsid w:val="00A47067"/>
    <w:rsid w:val="00A47D35"/>
    <w:rsid w:val="00A50171"/>
    <w:rsid w:val="00A505FA"/>
    <w:rsid w:val="00A50FB7"/>
    <w:rsid w:val="00A51C27"/>
    <w:rsid w:val="00A525BF"/>
    <w:rsid w:val="00A5323D"/>
    <w:rsid w:val="00A536D1"/>
    <w:rsid w:val="00A53E5D"/>
    <w:rsid w:val="00A53E79"/>
    <w:rsid w:val="00A53F09"/>
    <w:rsid w:val="00A564CF"/>
    <w:rsid w:val="00A56BE6"/>
    <w:rsid w:val="00A5740F"/>
    <w:rsid w:val="00A57538"/>
    <w:rsid w:val="00A575CE"/>
    <w:rsid w:val="00A57AAE"/>
    <w:rsid w:val="00A57E6C"/>
    <w:rsid w:val="00A60598"/>
    <w:rsid w:val="00A60BC6"/>
    <w:rsid w:val="00A60CBC"/>
    <w:rsid w:val="00A61896"/>
    <w:rsid w:val="00A61DD1"/>
    <w:rsid w:val="00A62926"/>
    <w:rsid w:val="00A62A32"/>
    <w:rsid w:val="00A63F6F"/>
    <w:rsid w:val="00A64B9E"/>
    <w:rsid w:val="00A6516B"/>
    <w:rsid w:val="00A6552C"/>
    <w:rsid w:val="00A655A3"/>
    <w:rsid w:val="00A65ACA"/>
    <w:rsid w:val="00A6629B"/>
    <w:rsid w:val="00A67546"/>
    <w:rsid w:val="00A67938"/>
    <w:rsid w:val="00A67FA7"/>
    <w:rsid w:val="00A70974"/>
    <w:rsid w:val="00A72282"/>
    <w:rsid w:val="00A7265F"/>
    <w:rsid w:val="00A729B4"/>
    <w:rsid w:val="00A73385"/>
    <w:rsid w:val="00A7391F"/>
    <w:rsid w:val="00A74D1C"/>
    <w:rsid w:val="00A74F95"/>
    <w:rsid w:val="00A75086"/>
    <w:rsid w:val="00A76309"/>
    <w:rsid w:val="00A76A6E"/>
    <w:rsid w:val="00A77007"/>
    <w:rsid w:val="00A7743A"/>
    <w:rsid w:val="00A80BF8"/>
    <w:rsid w:val="00A81185"/>
    <w:rsid w:val="00A814A6"/>
    <w:rsid w:val="00A817E1"/>
    <w:rsid w:val="00A81E5C"/>
    <w:rsid w:val="00A81F73"/>
    <w:rsid w:val="00A82F87"/>
    <w:rsid w:val="00A83531"/>
    <w:rsid w:val="00A83702"/>
    <w:rsid w:val="00A83D88"/>
    <w:rsid w:val="00A84082"/>
    <w:rsid w:val="00A841DF"/>
    <w:rsid w:val="00A84FDC"/>
    <w:rsid w:val="00A8513F"/>
    <w:rsid w:val="00A86810"/>
    <w:rsid w:val="00A86B9D"/>
    <w:rsid w:val="00A86D62"/>
    <w:rsid w:val="00A87090"/>
    <w:rsid w:val="00A87921"/>
    <w:rsid w:val="00A87D3E"/>
    <w:rsid w:val="00A87E30"/>
    <w:rsid w:val="00A90147"/>
    <w:rsid w:val="00A90F9D"/>
    <w:rsid w:val="00A91699"/>
    <w:rsid w:val="00A9281D"/>
    <w:rsid w:val="00A92B1F"/>
    <w:rsid w:val="00A9373D"/>
    <w:rsid w:val="00A93C96"/>
    <w:rsid w:val="00A94B09"/>
    <w:rsid w:val="00A955DB"/>
    <w:rsid w:val="00A957F7"/>
    <w:rsid w:val="00A95A04"/>
    <w:rsid w:val="00AA0B38"/>
    <w:rsid w:val="00AA0B8E"/>
    <w:rsid w:val="00AA25F7"/>
    <w:rsid w:val="00AA28C5"/>
    <w:rsid w:val="00AA2BB1"/>
    <w:rsid w:val="00AA315E"/>
    <w:rsid w:val="00AA3263"/>
    <w:rsid w:val="00AA32F6"/>
    <w:rsid w:val="00AA33AC"/>
    <w:rsid w:val="00AA37FB"/>
    <w:rsid w:val="00AA4234"/>
    <w:rsid w:val="00AA4376"/>
    <w:rsid w:val="00AA44E9"/>
    <w:rsid w:val="00AA4A46"/>
    <w:rsid w:val="00AA5156"/>
    <w:rsid w:val="00AA537D"/>
    <w:rsid w:val="00AA53A7"/>
    <w:rsid w:val="00AA55D9"/>
    <w:rsid w:val="00AA5630"/>
    <w:rsid w:val="00AA5D5C"/>
    <w:rsid w:val="00AB0231"/>
    <w:rsid w:val="00AB0419"/>
    <w:rsid w:val="00AB2AE5"/>
    <w:rsid w:val="00AB2F91"/>
    <w:rsid w:val="00AB3159"/>
    <w:rsid w:val="00AB3426"/>
    <w:rsid w:val="00AB3E0A"/>
    <w:rsid w:val="00AB4982"/>
    <w:rsid w:val="00AB51E8"/>
    <w:rsid w:val="00AB6BE6"/>
    <w:rsid w:val="00AB6FE6"/>
    <w:rsid w:val="00AC1090"/>
    <w:rsid w:val="00AC1686"/>
    <w:rsid w:val="00AC1C61"/>
    <w:rsid w:val="00AC21FC"/>
    <w:rsid w:val="00AC4685"/>
    <w:rsid w:val="00AC46D1"/>
    <w:rsid w:val="00AC761E"/>
    <w:rsid w:val="00AC780F"/>
    <w:rsid w:val="00AC7998"/>
    <w:rsid w:val="00AD0662"/>
    <w:rsid w:val="00AD0CDB"/>
    <w:rsid w:val="00AD0D58"/>
    <w:rsid w:val="00AD10B6"/>
    <w:rsid w:val="00AD2512"/>
    <w:rsid w:val="00AD2FD5"/>
    <w:rsid w:val="00AD302A"/>
    <w:rsid w:val="00AD32B5"/>
    <w:rsid w:val="00AD39CD"/>
    <w:rsid w:val="00AD3F36"/>
    <w:rsid w:val="00AD46E9"/>
    <w:rsid w:val="00AD4819"/>
    <w:rsid w:val="00AD4AA8"/>
    <w:rsid w:val="00AD4E01"/>
    <w:rsid w:val="00AD4E61"/>
    <w:rsid w:val="00AD4FCD"/>
    <w:rsid w:val="00AD5383"/>
    <w:rsid w:val="00AD5B0D"/>
    <w:rsid w:val="00AD62A0"/>
    <w:rsid w:val="00AD6B6E"/>
    <w:rsid w:val="00AD6C3D"/>
    <w:rsid w:val="00AD7CAB"/>
    <w:rsid w:val="00AE0699"/>
    <w:rsid w:val="00AE0975"/>
    <w:rsid w:val="00AE0FF5"/>
    <w:rsid w:val="00AE1BD7"/>
    <w:rsid w:val="00AE269C"/>
    <w:rsid w:val="00AE2E7E"/>
    <w:rsid w:val="00AE31F0"/>
    <w:rsid w:val="00AE3BDE"/>
    <w:rsid w:val="00AE3D7B"/>
    <w:rsid w:val="00AE3FC0"/>
    <w:rsid w:val="00AE43C6"/>
    <w:rsid w:val="00AE488D"/>
    <w:rsid w:val="00AE4D0D"/>
    <w:rsid w:val="00AE4E61"/>
    <w:rsid w:val="00AE5946"/>
    <w:rsid w:val="00AE5BE5"/>
    <w:rsid w:val="00AE6283"/>
    <w:rsid w:val="00AE6A58"/>
    <w:rsid w:val="00AE7521"/>
    <w:rsid w:val="00AE7645"/>
    <w:rsid w:val="00AE7860"/>
    <w:rsid w:val="00AE7F06"/>
    <w:rsid w:val="00AF0F12"/>
    <w:rsid w:val="00AF14EE"/>
    <w:rsid w:val="00AF1DD8"/>
    <w:rsid w:val="00AF2DD8"/>
    <w:rsid w:val="00AF372E"/>
    <w:rsid w:val="00AF3754"/>
    <w:rsid w:val="00AF4559"/>
    <w:rsid w:val="00AF4DB9"/>
    <w:rsid w:val="00AF58B6"/>
    <w:rsid w:val="00AF7121"/>
    <w:rsid w:val="00B001EE"/>
    <w:rsid w:val="00B0026A"/>
    <w:rsid w:val="00B00F43"/>
    <w:rsid w:val="00B01308"/>
    <w:rsid w:val="00B01414"/>
    <w:rsid w:val="00B016FE"/>
    <w:rsid w:val="00B02BE9"/>
    <w:rsid w:val="00B03547"/>
    <w:rsid w:val="00B037AC"/>
    <w:rsid w:val="00B03DA8"/>
    <w:rsid w:val="00B03FEC"/>
    <w:rsid w:val="00B04228"/>
    <w:rsid w:val="00B045D5"/>
    <w:rsid w:val="00B04CF9"/>
    <w:rsid w:val="00B051AB"/>
    <w:rsid w:val="00B062CF"/>
    <w:rsid w:val="00B063AD"/>
    <w:rsid w:val="00B064B3"/>
    <w:rsid w:val="00B06CE2"/>
    <w:rsid w:val="00B0727A"/>
    <w:rsid w:val="00B0768F"/>
    <w:rsid w:val="00B10006"/>
    <w:rsid w:val="00B112D1"/>
    <w:rsid w:val="00B11B24"/>
    <w:rsid w:val="00B12148"/>
    <w:rsid w:val="00B1257F"/>
    <w:rsid w:val="00B13076"/>
    <w:rsid w:val="00B13A3A"/>
    <w:rsid w:val="00B13D0F"/>
    <w:rsid w:val="00B14349"/>
    <w:rsid w:val="00B14BF6"/>
    <w:rsid w:val="00B1660B"/>
    <w:rsid w:val="00B169C2"/>
    <w:rsid w:val="00B1776B"/>
    <w:rsid w:val="00B17F36"/>
    <w:rsid w:val="00B2024B"/>
    <w:rsid w:val="00B20746"/>
    <w:rsid w:val="00B20C85"/>
    <w:rsid w:val="00B218C0"/>
    <w:rsid w:val="00B21992"/>
    <w:rsid w:val="00B21F51"/>
    <w:rsid w:val="00B23070"/>
    <w:rsid w:val="00B234F3"/>
    <w:rsid w:val="00B24319"/>
    <w:rsid w:val="00B24E4A"/>
    <w:rsid w:val="00B24EC7"/>
    <w:rsid w:val="00B254C5"/>
    <w:rsid w:val="00B256F6"/>
    <w:rsid w:val="00B26668"/>
    <w:rsid w:val="00B26B61"/>
    <w:rsid w:val="00B278C7"/>
    <w:rsid w:val="00B27958"/>
    <w:rsid w:val="00B30097"/>
    <w:rsid w:val="00B31DC8"/>
    <w:rsid w:val="00B3219C"/>
    <w:rsid w:val="00B33006"/>
    <w:rsid w:val="00B333A9"/>
    <w:rsid w:val="00B33A69"/>
    <w:rsid w:val="00B345FF"/>
    <w:rsid w:val="00B34C51"/>
    <w:rsid w:val="00B3550B"/>
    <w:rsid w:val="00B356D0"/>
    <w:rsid w:val="00B35901"/>
    <w:rsid w:val="00B35C44"/>
    <w:rsid w:val="00B37229"/>
    <w:rsid w:val="00B37663"/>
    <w:rsid w:val="00B378F3"/>
    <w:rsid w:val="00B37ED2"/>
    <w:rsid w:val="00B40A09"/>
    <w:rsid w:val="00B40C36"/>
    <w:rsid w:val="00B40E4A"/>
    <w:rsid w:val="00B42C03"/>
    <w:rsid w:val="00B42DCC"/>
    <w:rsid w:val="00B42DEC"/>
    <w:rsid w:val="00B42F25"/>
    <w:rsid w:val="00B43437"/>
    <w:rsid w:val="00B445CD"/>
    <w:rsid w:val="00B44E44"/>
    <w:rsid w:val="00B4553D"/>
    <w:rsid w:val="00B459D7"/>
    <w:rsid w:val="00B45D2C"/>
    <w:rsid w:val="00B46106"/>
    <w:rsid w:val="00B46288"/>
    <w:rsid w:val="00B46533"/>
    <w:rsid w:val="00B46CBC"/>
    <w:rsid w:val="00B47710"/>
    <w:rsid w:val="00B47DED"/>
    <w:rsid w:val="00B51456"/>
    <w:rsid w:val="00B5166F"/>
    <w:rsid w:val="00B51A62"/>
    <w:rsid w:val="00B51B6C"/>
    <w:rsid w:val="00B51DED"/>
    <w:rsid w:val="00B51F09"/>
    <w:rsid w:val="00B52591"/>
    <w:rsid w:val="00B5268D"/>
    <w:rsid w:val="00B528D5"/>
    <w:rsid w:val="00B52ABF"/>
    <w:rsid w:val="00B52EBA"/>
    <w:rsid w:val="00B534C4"/>
    <w:rsid w:val="00B53A26"/>
    <w:rsid w:val="00B5454B"/>
    <w:rsid w:val="00B54895"/>
    <w:rsid w:val="00B55206"/>
    <w:rsid w:val="00B55454"/>
    <w:rsid w:val="00B56983"/>
    <w:rsid w:val="00B56BA2"/>
    <w:rsid w:val="00B5717C"/>
    <w:rsid w:val="00B571FE"/>
    <w:rsid w:val="00B57C79"/>
    <w:rsid w:val="00B601D2"/>
    <w:rsid w:val="00B61F96"/>
    <w:rsid w:val="00B642BD"/>
    <w:rsid w:val="00B64707"/>
    <w:rsid w:val="00B65228"/>
    <w:rsid w:val="00B659A8"/>
    <w:rsid w:val="00B65A75"/>
    <w:rsid w:val="00B65E5F"/>
    <w:rsid w:val="00B662A3"/>
    <w:rsid w:val="00B662E5"/>
    <w:rsid w:val="00B66D8E"/>
    <w:rsid w:val="00B677E0"/>
    <w:rsid w:val="00B7002D"/>
    <w:rsid w:val="00B7071F"/>
    <w:rsid w:val="00B7088C"/>
    <w:rsid w:val="00B70D38"/>
    <w:rsid w:val="00B72117"/>
    <w:rsid w:val="00B7296D"/>
    <w:rsid w:val="00B72FEB"/>
    <w:rsid w:val="00B73AE2"/>
    <w:rsid w:val="00B73F92"/>
    <w:rsid w:val="00B741C1"/>
    <w:rsid w:val="00B74281"/>
    <w:rsid w:val="00B74758"/>
    <w:rsid w:val="00B747DD"/>
    <w:rsid w:val="00B751A9"/>
    <w:rsid w:val="00B758B8"/>
    <w:rsid w:val="00B75B6C"/>
    <w:rsid w:val="00B76DC2"/>
    <w:rsid w:val="00B770E7"/>
    <w:rsid w:val="00B776EE"/>
    <w:rsid w:val="00B8116F"/>
    <w:rsid w:val="00B8137B"/>
    <w:rsid w:val="00B820B8"/>
    <w:rsid w:val="00B82809"/>
    <w:rsid w:val="00B83478"/>
    <w:rsid w:val="00B84079"/>
    <w:rsid w:val="00B84578"/>
    <w:rsid w:val="00B845BF"/>
    <w:rsid w:val="00B8470A"/>
    <w:rsid w:val="00B85840"/>
    <w:rsid w:val="00B85AF9"/>
    <w:rsid w:val="00B85C25"/>
    <w:rsid w:val="00B86854"/>
    <w:rsid w:val="00B86C42"/>
    <w:rsid w:val="00B870C8"/>
    <w:rsid w:val="00B877FC"/>
    <w:rsid w:val="00B87F54"/>
    <w:rsid w:val="00B87FA0"/>
    <w:rsid w:val="00B9116E"/>
    <w:rsid w:val="00B9171E"/>
    <w:rsid w:val="00B9234F"/>
    <w:rsid w:val="00B9289A"/>
    <w:rsid w:val="00B92E7D"/>
    <w:rsid w:val="00B93544"/>
    <w:rsid w:val="00B93818"/>
    <w:rsid w:val="00B9458C"/>
    <w:rsid w:val="00B95D3A"/>
    <w:rsid w:val="00B95D73"/>
    <w:rsid w:val="00B95DBE"/>
    <w:rsid w:val="00B96247"/>
    <w:rsid w:val="00B96F08"/>
    <w:rsid w:val="00B9710C"/>
    <w:rsid w:val="00B977D9"/>
    <w:rsid w:val="00B97B30"/>
    <w:rsid w:val="00B97E3A"/>
    <w:rsid w:val="00BA0948"/>
    <w:rsid w:val="00BA0999"/>
    <w:rsid w:val="00BA14B6"/>
    <w:rsid w:val="00BA152B"/>
    <w:rsid w:val="00BA18ED"/>
    <w:rsid w:val="00BA1A8E"/>
    <w:rsid w:val="00BA2332"/>
    <w:rsid w:val="00BA3583"/>
    <w:rsid w:val="00BA387C"/>
    <w:rsid w:val="00BA3A5B"/>
    <w:rsid w:val="00BA4132"/>
    <w:rsid w:val="00BA4407"/>
    <w:rsid w:val="00BA4D9A"/>
    <w:rsid w:val="00BA4EAB"/>
    <w:rsid w:val="00BA681D"/>
    <w:rsid w:val="00BA7DB8"/>
    <w:rsid w:val="00BB11D7"/>
    <w:rsid w:val="00BB146B"/>
    <w:rsid w:val="00BB161A"/>
    <w:rsid w:val="00BB1852"/>
    <w:rsid w:val="00BB1A6D"/>
    <w:rsid w:val="00BB1F6A"/>
    <w:rsid w:val="00BB325D"/>
    <w:rsid w:val="00BB3476"/>
    <w:rsid w:val="00BB3E63"/>
    <w:rsid w:val="00BB3F8B"/>
    <w:rsid w:val="00BB42D6"/>
    <w:rsid w:val="00BB4F41"/>
    <w:rsid w:val="00BB56E7"/>
    <w:rsid w:val="00BB5B73"/>
    <w:rsid w:val="00BB62BF"/>
    <w:rsid w:val="00BB65D8"/>
    <w:rsid w:val="00BB7627"/>
    <w:rsid w:val="00BB77C9"/>
    <w:rsid w:val="00BC080B"/>
    <w:rsid w:val="00BC142F"/>
    <w:rsid w:val="00BC1751"/>
    <w:rsid w:val="00BC215E"/>
    <w:rsid w:val="00BC226E"/>
    <w:rsid w:val="00BC2A61"/>
    <w:rsid w:val="00BC32E1"/>
    <w:rsid w:val="00BC3F31"/>
    <w:rsid w:val="00BC421D"/>
    <w:rsid w:val="00BC58F1"/>
    <w:rsid w:val="00BC5985"/>
    <w:rsid w:val="00BC5F39"/>
    <w:rsid w:val="00BC6150"/>
    <w:rsid w:val="00BC62E7"/>
    <w:rsid w:val="00BC69DE"/>
    <w:rsid w:val="00BC6B41"/>
    <w:rsid w:val="00BC717F"/>
    <w:rsid w:val="00BC724B"/>
    <w:rsid w:val="00BC77E8"/>
    <w:rsid w:val="00BC786F"/>
    <w:rsid w:val="00BC78FF"/>
    <w:rsid w:val="00BC7A75"/>
    <w:rsid w:val="00BC7EAA"/>
    <w:rsid w:val="00BD0360"/>
    <w:rsid w:val="00BD0557"/>
    <w:rsid w:val="00BD11F8"/>
    <w:rsid w:val="00BD1A8F"/>
    <w:rsid w:val="00BD2333"/>
    <w:rsid w:val="00BD2E0D"/>
    <w:rsid w:val="00BD31F7"/>
    <w:rsid w:val="00BD39BB"/>
    <w:rsid w:val="00BD3E21"/>
    <w:rsid w:val="00BD45F1"/>
    <w:rsid w:val="00BD58CE"/>
    <w:rsid w:val="00BD5E77"/>
    <w:rsid w:val="00BD6297"/>
    <w:rsid w:val="00BD6340"/>
    <w:rsid w:val="00BD6D62"/>
    <w:rsid w:val="00BD7AA5"/>
    <w:rsid w:val="00BD7E41"/>
    <w:rsid w:val="00BE02A8"/>
    <w:rsid w:val="00BE083E"/>
    <w:rsid w:val="00BE1B19"/>
    <w:rsid w:val="00BE2949"/>
    <w:rsid w:val="00BE2A89"/>
    <w:rsid w:val="00BE3440"/>
    <w:rsid w:val="00BE3EFE"/>
    <w:rsid w:val="00BE4027"/>
    <w:rsid w:val="00BE510D"/>
    <w:rsid w:val="00BE5605"/>
    <w:rsid w:val="00BE5961"/>
    <w:rsid w:val="00BE7451"/>
    <w:rsid w:val="00BE75D5"/>
    <w:rsid w:val="00BF02F0"/>
    <w:rsid w:val="00BF0366"/>
    <w:rsid w:val="00BF06C6"/>
    <w:rsid w:val="00BF0A47"/>
    <w:rsid w:val="00BF24AE"/>
    <w:rsid w:val="00BF3244"/>
    <w:rsid w:val="00BF3643"/>
    <w:rsid w:val="00BF37C8"/>
    <w:rsid w:val="00BF3E2D"/>
    <w:rsid w:val="00BF4B25"/>
    <w:rsid w:val="00BF53A7"/>
    <w:rsid w:val="00BF53D0"/>
    <w:rsid w:val="00BF56FF"/>
    <w:rsid w:val="00BF5E92"/>
    <w:rsid w:val="00BF61B1"/>
    <w:rsid w:val="00BF62FF"/>
    <w:rsid w:val="00BF6CE9"/>
    <w:rsid w:val="00C003FA"/>
    <w:rsid w:val="00C015FF"/>
    <w:rsid w:val="00C019B5"/>
    <w:rsid w:val="00C01D56"/>
    <w:rsid w:val="00C01F28"/>
    <w:rsid w:val="00C023F3"/>
    <w:rsid w:val="00C04AA8"/>
    <w:rsid w:val="00C0531E"/>
    <w:rsid w:val="00C05F8C"/>
    <w:rsid w:val="00C06564"/>
    <w:rsid w:val="00C06913"/>
    <w:rsid w:val="00C06FAF"/>
    <w:rsid w:val="00C073F0"/>
    <w:rsid w:val="00C073F4"/>
    <w:rsid w:val="00C10E88"/>
    <w:rsid w:val="00C11412"/>
    <w:rsid w:val="00C11A9B"/>
    <w:rsid w:val="00C12676"/>
    <w:rsid w:val="00C126A7"/>
    <w:rsid w:val="00C127DA"/>
    <w:rsid w:val="00C1321B"/>
    <w:rsid w:val="00C140D4"/>
    <w:rsid w:val="00C151AA"/>
    <w:rsid w:val="00C1593E"/>
    <w:rsid w:val="00C15B43"/>
    <w:rsid w:val="00C16795"/>
    <w:rsid w:val="00C231CF"/>
    <w:rsid w:val="00C23217"/>
    <w:rsid w:val="00C23778"/>
    <w:rsid w:val="00C23B24"/>
    <w:rsid w:val="00C24115"/>
    <w:rsid w:val="00C242D1"/>
    <w:rsid w:val="00C2496B"/>
    <w:rsid w:val="00C24FA8"/>
    <w:rsid w:val="00C26660"/>
    <w:rsid w:val="00C276C3"/>
    <w:rsid w:val="00C277C6"/>
    <w:rsid w:val="00C278CD"/>
    <w:rsid w:val="00C27DF8"/>
    <w:rsid w:val="00C27EE4"/>
    <w:rsid w:val="00C307D4"/>
    <w:rsid w:val="00C3099A"/>
    <w:rsid w:val="00C30BDF"/>
    <w:rsid w:val="00C31C3A"/>
    <w:rsid w:val="00C32F5F"/>
    <w:rsid w:val="00C333BD"/>
    <w:rsid w:val="00C333EC"/>
    <w:rsid w:val="00C3357B"/>
    <w:rsid w:val="00C33989"/>
    <w:rsid w:val="00C33B4F"/>
    <w:rsid w:val="00C34297"/>
    <w:rsid w:val="00C35543"/>
    <w:rsid w:val="00C35B23"/>
    <w:rsid w:val="00C35FD6"/>
    <w:rsid w:val="00C360F1"/>
    <w:rsid w:val="00C362EE"/>
    <w:rsid w:val="00C370A6"/>
    <w:rsid w:val="00C37B81"/>
    <w:rsid w:val="00C37D9D"/>
    <w:rsid w:val="00C40218"/>
    <w:rsid w:val="00C40B0E"/>
    <w:rsid w:val="00C41D46"/>
    <w:rsid w:val="00C422CB"/>
    <w:rsid w:val="00C432A5"/>
    <w:rsid w:val="00C4442E"/>
    <w:rsid w:val="00C44A74"/>
    <w:rsid w:val="00C44FA9"/>
    <w:rsid w:val="00C4506F"/>
    <w:rsid w:val="00C45EA6"/>
    <w:rsid w:val="00C468A2"/>
    <w:rsid w:val="00C4751B"/>
    <w:rsid w:val="00C47B5D"/>
    <w:rsid w:val="00C47E01"/>
    <w:rsid w:val="00C47F21"/>
    <w:rsid w:val="00C500F2"/>
    <w:rsid w:val="00C5039F"/>
    <w:rsid w:val="00C505FB"/>
    <w:rsid w:val="00C51379"/>
    <w:rsid w:val="00C51648"/>
    <w:rsid w:val="00C51858"/>
    <w:rsid w:val="00C52534"/>
    <w:rsid w:val="00C525E3"/>
    <w:rsid w:val="00C53044"/>
    <w:rsid w:val="00C537CC"/>
    <w:rsid w:val="00C53B9D"/>
    <w:rsid w:val="00C54103"/>
    <w:rsid w:val="00C55520"/>
    <w:rsid w:val="00C55A0D"/>
    <w:rsid w:val="00C55B59"/>
    <w:rsid w:val="00C56245"/>
    <w:rsid w:val="00C5638C"/>
    <w:rsid w:val="00C56F96"/>
    <w:rsid w:val="00C573D0"/>
    <w:rsid w:val="00C60B8F"/>
    <w:rsid w:val="00C60D10"/>
    <w:rsid w:val="00C61633"/>
    <w:rsid w:val="00C61D59"/>
    <w:rsid w:val="00C626BD"/>
    <w:rsid w:val="00C62A05"/>
    <w:rsid w:val="00C63304"/>
    <w:rsid w:val="00C6347F"/>
    <w:rsid w:val="00C64E28"/>
    <w:rsid w:val="00C6541D"/>
    <w:rsid w:val="00C65C34"/>
    <w:rsid w:val="00C65D4A"/>
    <w:rsid w:val="00C6633B"/>
    <w:rsid w:val="00C66D59"/>
    <w:rsid w:val="00C66DAD"/>
    <w:rsid w:val="00C670E0"/>
    <w:rsid w:val="00C67A13"/>
    <w:rsid w:val="00C67E91"/>
    <w:rsid w:val="00C67FC4"/>
    <w:rsid w:val="00C70BC6"/>
    <w:rsid w:val="00C729F0"/>
    <w:rsid w:val="00C7332C"/>
    <w:rsid w:val="00C752ED"/>
    <w:rsid w:val="00C76E4F"/>
    <w:rsid w:val="00C77128"/>
    <w:rsid w:val="00C77419"/>
    <w:rsid w:val="00C77455"/>
    <w:rsid w:val="00C77AB3"/>
    <w:rsid w:val="00C80271"/>
    <w:rsid w:val="00C8054A"/>
    <w:rsid w:val="00C8069F"/>
    <w:rsid w:val="00C80ACF"/>
    <w:rsid w:val="00C83265"/>
    <w:rsid w:val="00C8341D"/>
    <w:rsid w:val="00C84276"/>
    <w:rsid w:val="00C8443F"/>
    <w:rsid w:val="00C84915"/>
    <w:rsid w:val="00C84C11"/>
    <w:rsid w:val="00C84F8C"/>
    <w:rsid w:val="00C861E5"/>
    <w:rsid w:val="00C86D2F"/>
    <w:rsid w:val="00C90BE2"/>
    <w:rsid w:val="00C90E0F"/>
    <w:rsid w:val="00C91022"/>
    <w:rsid w:val="00C916A9"/>
    <w:rsid w:val="00C922BC"/>
    <w:rsid w:val="00C939E8"/>
    <w:rsid w:val="00C93F7E"/>
    <w:rsid w:val="00C950CD"/>
    <w:rsid w:val="00C9519F"/>
    <w:rsid w:val="00C957B9"/>
    <w:rsid w:val="00C95C66"/>
    <w:rsid w:val="00C96659"/>
    <w:rsid w:val="00C9724E"/>
    <w:rsid w:val="00C97D7E"/>
    <w:rsid w:val="00CA0238"/>
    <w:rsid w:val="00CA05A7"/>
    <w:rsid w:val="00CA2151"/>
    <w:rsid w:val="00CA2FE2"/>
    <w:rsid w:val="00CA3001"/>
    <w:rsid w:val="00CA308F"/>
    <w:rsid w:val="00CA30CC"/>
    <w:rsid w:val="00CA3693"/>
    <w:rsid w:val="00CA3F83"/>
    <w:rsid w:val="00CA4C04"/>
    <w:rsid w:val="00CA4E12"/>
    <w:rsid w:val="00CA519B"/>
    <w:rsid w:val="00CA529E"/>
    <w:rsid w:val="00CA5573"/>
    <w:rsid w:val="00CA5B8D"/>
    <w:rsid w:val="00CA5FFC"/>
    <w:rsid w:val="00CA637A"/>
    <w:rsid w:val="00CA6D93"/>
    <w:rsid w:val="00CA7139"/>
    <w:rsid w:val="00CA731C"/>
    <w:rsid w:val="00CA780E"/>
    <w:rsid w:val="00CB05FD"/>
    <w:rsid w:val="00CB0FA5"/>
    <w:rsid w:val="00CB129D"/>
    <w:rsid w:val="00CB162A"/>
    <w:rsid w:val="00CB24B7"/>
    <w:rsid w:val="00CB2B89"/>
    <w:rsid w:val="00CB2C3D"/>
    <w:rsid w:val="00CB2C7F"/>
    <w:rsid w:val="00CB2C84"/>
    <w:rsid w:val="00CB3009"/>
    <w:rsid w:val="00CB3A3E"/>
    <w:rsid w:val="00CB4359"/>
    <w:rsid w:val="00CB4552"/>
    <w:rsid w:val="00CB458D"/>
    <w:rsid w:val="00CB4BDB"/>
    <w:rsid w:val="00CB5983"/>
    <w:rsid w:val="00CB6161"/>
    <w:rsid w:val="00CB6278"/>
    <w:rsid w:val="00CB6529"/>
    <w:rsid w:val="00CB6923"/>
    <w:rsid w:val="00CC0967"/>
    <w:rsid w:val="00CC123A"/>
    <w:rsid w:val="00CC127F"/>
    <w:rsid w:val="00CC1B54"/>
    <w:rsid w:val="00CC1D97"/>
    <w:rsid w:val="00CC1E42"/>
    <w:rsid w:val="00CC2417"/>
    <w:rsid w:val="00CC2426"/>
    <w:rsid w:val="00CC2C85"/>
    <w:rsid w:val="00CC2CC4"/>
    <w:rsid w:val="00CC33FD"/>
    <w:rsid w:val="00CC3845"/>
    <w:rsid w:val="00CC4510"/>
    <w:rsid w:val="00CC469C"/>
    <w:rsid w:val="00CC4815"/>
    <w:rsid w:val="00CC492E"/>
    <w:rsid w:val="00CC6030"/>
    <w:rsid w:val="00CC63CF"/>
    <w:rsid w:val="00CC656A"/>
    <w:rsid w:val="00CC6CE1"/>
    <w:rsid w:val="00CC7BF4"/>
    <w:rsid w:val="00CD0906"/>
    <w:rsid w:val="00CD0FE7"/>
    <w:rsid w:val="00CD15E2"/>
    <w:rsid w:val="00CD1A19"/>
    <w:rsid w:val="00CD3482"/>
    <w:rsid w:val="00CD37E5"/>
    <w:rsid w:val="00CD533B"/>
    <w:rsid w:val="00CD5940"/>
    <w:rsid w:val="00CD62B8"/>
    <w:rsid w:val="00CE0390"/>
    <w:rsid w:val="00CE0FE0"/>
    <w:rsid w:val="00CE2AF8"/>
    <w:rsid w:val="00CE35D6"/>
    <w:rsid w:val="00CE36C9"/>
    <w:rsid w:val="00CE4BB5"/>
    <w:rsid w:val="00CE722D"/>
    <w:rsid w:val="00CE7CF9"/>
    <w:rsid w:val="00CF0BB1"/>
    <w:rsid w:val="00CF0D88"/>
    <w:rsid w:val="00CF16BF"/>
    <w:rsid w:val="00CF2445"/>
    <w:rsid w:val="00CF428B"/>
    <w:rsid w:val="00CF4831"/>
    <w:rsid w:val="00CF4BA3"/>
    <w:rsid w:val="00CF729D"/>
    <w:rsid w:val="00D0150E"/>
    <w:rsid w:val="00D01844"/>
    <w:rsid w:val="00D01EF8"/>
    <w:rsid w:val="00D025E3"/>
    <w:rsid w:val="00D02778"/>
    <w:rsid w:val="00D02EB5"/>
    <w:rsid w:val="00D0364A"/>
    <w:rsid w:val="00D03762"/>
    <w:rsid w:val="00D03C2E"/>
    <w:rsid w:val="00D03C95"/>
    <w:rsid w:val="00D05321"/>
    <w:rsid w:val="00D05409"/>
    <w:rsid w:val="00D05A8F"/>
    <w:rsid w:val="00D05B4F"/>
    <w:rsid w:val="00D061FB"/>
    <w:rsid w:val="00D066DC"/>
    <w:rsid w:val="00D0728D"/>
    <w:rsid w:val="00D07978"/>
    <w:rsid w:val="00D07D9A"/>
    <w:rsid w:val="00D1024D"/>
    <w:rsid w:val="00D10361"/>
    <w:rsid w:val="00D10E26"/>
    <w:rsid w:val="00D110EF"/>
    <w:rsid w:val="00D11188"/>
    <w:rsid w:val="00D11306"/>
    <w:rsid w:val="00D11602"/>
    <w:rsid w:val="00D11FD1"/>
    <w:rsid w:val="00D12087"/>
    <w:rsid w:val="00D120AE"/>
    <w:rsid w:val="00D12382"/>
    <w:rsid w:val="00D14FD7"/>
    <w:rsid w:val="00D161D6"/>
    <w:rsid w:val="00D16E40"/>
    <w:rsid w:val="00D16FC8"/>
    <w:rsid w:val="00D2015C"/>
    <w:rsid w:val="00D20899"/>
    <w:rsid w:val="00D21655"/>
    <w:rsid w:val="00D21D37"/>
    <w:rsid w:val="00D21E78"/>
    <w:rsid w:val="00D21F36"/>
    <w:rsid w:val="00D21F54"/>
    <w:rsid w:val="00D220B9"/>
    <w:rsid w:val="00D2240A"/>
    <w:rsid w:val="00D2296A"/>
    <w:rsid w:val="00D2380D"/>
    <w:rsid w:val="00D23FEB"/>
    <w:rsid w:val="00D2550A"/>
    <w:rsid w:val="00D25C28"/>
    <w:rsid w:val="00D26351"/>
    <w:rsid w:val="00D263BF"/>
    <w:rsid w:val="00D265BF"/>
    <w:rsid w:val="00D265C7"/>
    <w:rsid w:val="00D26F9D"/>
    <w:rsid w:val="00D272E6"/>
    <w:rsid w:val="00D30E63"/>
    <w:rsid w:val="00D313CF"/>
    <w:rsid w:val="00D31AA3"/>
    <w:rsid w:val="00D31B92"/>
    <w:rsid w:val="00D31E57"/>
    <w:rsid w:val="00D32558"/>
    <w:rsid w:val="00D326E4"/>
    <w:rsid w:val="00D328B2"/>
    <w:rsid w:val="00D347EE"/>
    <w:rsid w:val="00D34BCD"/>
    <w:rsid w:val="00D34E6F"/>
    <w:rsid w:val="00D35848"/>
    <w:rsid w:val="00D359E1"/>
    <w:rsid w:val="00D35DA5"/>
    <w:rsid w:val="00D3705E"/>
    <w:rsid w:val="00D4000A"/>
    <w:rsid w:val="00D42978"/>
    <w:rsid w:val="00D42B6F"/>
    <w:rsid w:val="00D43CC4"/>
    <w:rsid w:val="00D44606"/>
    <w:rsid w:val="00D44729"/>
    <w:rsid w:val="00D45091"/>
    <w:rsid w:val="00D464A0"/>
    <w:rsid w:val="00D46DA2"/>
    <w:rsid w:val="00D46EE6"/>
    <w:rsid w:val="00D475FF"/>
    <w:rsid w:val="00D5023A"/>
    <w:rsid w:val="00D51541"/>
    <w:rsid w:val="00D51A02"/>
    <w:rsid w:val="00D51C4C"/>
    <w:rsid w:val="00D52986"/>
    <w:rsid w:val="00D53A0E"/>
    <w:rsid w:val="00D53FAF"/>
    <w:rsid w:val="00D55339"/>
    <w:rsid w:val="00D556D9"/>
    <w:rsid w:val="00D57595"/>
    <w:rsid w:val="00D57A45"/>
    <w:rsid w:val="00D57BA6"/>
    <w:rsid w:val="00D60481"/>
    <w:rsid w:val="00D60D39"/>
    <w:rsid w:val="00D611E8"/>
    <w:rsid w:val="00D6154B"/>
    <w:rsid w:val="00D61CD4"/>
    <w:rsid w:val="00D61D09"/>
    <w:rsid w:val="00D61F32"/>
    <w:rsid w:val="00D62E4C"/>
    <w:rsid w:val="00D63700"/>
    <w:rsid w:val="00D64816"/>
    <w:rsid w:val="00D6529D"/>
    <w:rsid w:val="00D656EE"/>
    <w:rsid w:val="00D65FA5"/>
    <w:rsid w:val="00D7020C"/>
    <w:rsid w:val="00D70630"/>
    <w:rsid w:val="00D7086D"/>
    <w:rsid w:val="00D7121D"/>
    <w:rsid w:val="00D712BD"/>
    <w:rsid w:val="00D712D5"/>
    <w:rsid w:val="00D71F97"/>
    <w:rsid w:val="00D728DD"/>
    <w:rsid w:val="00D73351"/>
    <w:rsid w:val="00D73474"/>
    <w:rsid w:val="00D7410B"/>
    <w:rsid w:val="00D741A0"/>
    <w:rsid w:val="00D75066"/>
    <w:rsid w:val="00D75074"/>
    <w:rsid w:val="00D75656"/>
    <w:rsid w:val="00D75B99"/>
    <w:rsid w:val="00D76BBC"/>
    <w:rsid w:val="00D76C3B"/>
    <w:rsid w:val="00D772D6"/>
    <w:rsid w:val="00D77A04"/>
    <w:rsid w:val="00D8043E"/>
    <w:rsid w:val="00D8054F"/>
    <w:rsid w:val="00D80BDA"/>
    <w:rsid w:val="00D81DAF"/>
    <w:rsid w:val="00D823D9"/>
    <w:rsid w:val="00D82667"/>
    <w:rsid w:val="00D831C1"/>
    <w:rsid w:val="00D8384E"/>
    <w:rsid w:val="00D84A27"/>
    <w:rsid w:val="00D84DD4"/>
    <w:rsid w:val="00D85825"/>
    <w:rsid w:val="00D858E3"/>
    <w:rsid w:val="00D86269"/>
    <w:rsid w:val="00D86B0F"/>
    <w:rsid w:val="00D872C2"/>
    <w:rsid w:val="00D876FF"/>
    <w:rsid w:val="00D87BFF"/>
    <w:rsid w:val="00D900CF"/>
    <w:rsid w:val="00D909AF"/>
    <w:rsid w:val="00D90FBC"/>
    <w:rsid w:val="00D91720"/>
    <w:rsid w:val="00D918D4"/>
    <w:rsid w:val="00D91E87"/>
    <w:rsid w:val="00D922BB"/>
    <w:rsid w:val="00D93A8E"/>
    <w:rsid w:val="00D93B94"/>
    <w:rsid w:val="00D93D38"/>
    <w:rsid w:val="00D94501"/>
    <w:rsid w:val="00D94CA8"/>
    <w:rsid w:val="00D950DE"/>
    <w:rsid w:val="00D95292"/>
    <w:rsid w:val="00D9591B"/>
    <w:rsid w:val="00D95B7F"/>
    <w:rsid w:val="00D9609B"/>
    <w:rsid w:val="00D960E0"/>
    <w:rsid w:val="00D96CD5"/>
    <w:rsid w:val="00D96D7F"/>
    <w:rsid w:val="00D972C5"/>
    <w:rsid w:val="00DA082E"/>
    <w:rsid w:val="00DA0A4A"/>
    <w:rsid w:val="00DA0BAD"/>
    <w:rsid w:val="00DA0C31"/>
    <w:rsid w:val="00DA3817"/>
    <w:rsid w:val="00DA382B"/>
    <w:rsid w:val="00DA3BF6"/>
    <w:rsid w:val="00DA4036"/>
    <w:rsid w:val="00DA5101"/>
    <w:rsid w:val="00DA519E"/>
    <w:rsid w:val="00DA52A3"/>
    <w:rsid w:val="00DA57F9"/>
    <w:rsid w:val="00DA6020"/>
    <w:rsid w:val="00DA64C4"/>
    <w:rsid w:val="00DA65E6"/>
    <w:rsid w:val="00DA6CB4"/>
    <w:rsid w:val="00DA6E0D"/>
    <w:rsid w:val="00DA6FE2"/>
    <w:rsid w:val="00DA7080"/>
    <w:rsid w:val="00DA7AC3"/>
    <w:rsid w:val="00DB0732"/>
    <w:rsid w:val="00DB0C60"/>
    <w:rsid w:val="00DB143B"/>
    <w:rsid w:val="00DB1C75"/>
    <w:rsid w:val="00DB2C82"/>
    <w:rsid w:val="00DB2EA8"/>
    <w:rsid w:val="00DB359D"/>
    <w:rsid w:val="00DB360A"/>
    <w:rsid w:val="00DB3CCF"/>
    <w:rsid w:val="00DB4041"/>
    <w:rsid w:val="00DB4A9D"/>
    <w:rsid w:val="00DB528E"/>
    <w:rsid w:val="00DB57BC"/>
    <w:rsid w:val="00DB6EEB"/>
    <w:rsid w:val="00DB7771"/>
    <w:rsid w:val="00DB7AE5"/>
    <w:rsid w:val="00DB7E14"/>
    <w:rsid w:val="00DC104C"/>
    <w:rsid w:val="00DC1178"/>
    <w:rsid w:val="00DC1223"/>
    <w:rsid w:val="00DC13FE"/>
    <w:rsid w:val="00DC1E5F"/>
    <w:rsid w:val="00DC2B33"/>
    <w:rsid w:val="00DC2D33"/>
    <w:rsid w:val="00DC31EE"/>
    <w:rsid w:val="00DC4234"/>
    <w:rsid w:val="00DC42FF"/>
    <w:rsid w:val="00DC4844"/>
    <w:rsid w:val="00DC4BD1"/>
    <w:rsid w:val="00DC6099"/>
    <w:rsid w:val="00DC6459"/>
    <w:rsid w:val="00DC6BCD"/>
    <w:rsid w:val="00DC6D25"/>
    <w:rsid w:val="00DC708C"/>
    <w:rsid w:val="00DC7228"/>
    <w:rsid w:val="00DC7A91"/>
    <w:rsid w:val="00DD1459"/>
    <w:rsid w:val="00DD1A22"/>
    <w:rsid w:val="00DD1D04"/>
    <w:rsid w:val="00DD23CE"/>
    <w:rsid w:val="00DD2733"/>
    <w:rsid w:val="00DD300B"/>
    <w:rsid w:val="00DD31C4"/>
    <w:rsid w:val="00DD3863"/>
    <w:rsid w:val="00DD3C58"/>
    <w:rsid w:val="00DD3CE2"/>
    <w:rsid w:val="00DD3F5F"/>
    <w:rsid w:val="00DD4096"/>
    <w:rsid w:val="00DD4225"/>
    <w:rsid w:val="00DD4B91"/>
    <w:rsid w:val="00DD4BC6"/>
    <w:rsid w:val="00DD4C08"/>
    <w:rsid w:val="00DD4D00"/>
    <w:rsid w:val="00DD5362"/>
    <w:rsid w:val="00DD62D9"/>
    <w:rsid w:val="00DD63AD"/>
    <w:rsid w:val="00DD6980"/>
    <w:rsid w:val="00DD6CFC"/>
    <w:rsid w:val="00DD6F35"/>
    <w:rsid w:val="00DD7445"/>
    <w:rsid w:val="00DD7591"/>
    <w:rsid w:val="00DD7A55"/>
    <w:rsid w:val="00DD7FC2"/>
    <w:rsid w:val="00DE0173"/>
    <w:rsid w:val="00DE0C24"/>
    <w:rsid w:val="00DE0D48"/>
    <w:rsid w:val="00DE11C5"/>
    <w:rsid w:val="00DE1392"/>
    <w:rsid w:val="00DE207E"/>
    <w:rsid w:val="00DE211B"/>
    <w:rsid w:val="00DE2330"/>
    <w:rsid w:val="00DE254E"/>
    <w:rsid w:val="00DE256A"/>
    <w:rsid w:val="00DE2F5B"/>
    <w:rsid w:val="00DE3F13"/>
    <w:rsid w:val="00DE5560"/>
    <w:rsid w:val="00DE5C4A"/>
    <w:rsid w:val="00DE631A"/>
    <w:rsid w:val="00DE63E7"/>
    <w:rsid w:val="00DE64FC"/>
    <w:rsid w:val="00DE6764"/>
    <w:rsid w:val="00DE6F51"/>
    <w:rsid w:val="00DE7D37"/>
    <w:rsid w:val="00DE7E89"/>
    <w:rsid w:val="00DE7EA9"/>
    <w:rsid w:val="00DE7FD5"/>
    <w:rsid w:val="00DF0262"/>
    <w:rsid w:val="00DF0A25"/>
    <w:rsid w:val="00DF0F3C"/>
    <w:rsid w:val="00DF1638"/>
    <w:rsid w:val="00DF1D9A"/>
    <w:rsid w:val="00DF2D05"/>
    <w:rsid w:val="00DF3131"/>
    <w:rsid w:val="00DF3357"/>
    <w:rsid w:val="00DF3441"/>
    <w:rsid w:val="00DF39EF"/>
    <w:rsid w:val="00DF3BD2"/>
    <w:rsid w:val="00DF3DAB"/>
    <w:rsid w:val="00DF4182"/>
    <w:rsid w:val="00DF42B7"/>
    <w:rsid w:val="00DF43D3"/>
    <w:rsid w:val="00DF488E"/>
    <w:rsid w:val="00DF54F0"/>
    <w:rsid w:val="00DF5F94"/>
    <w:rsid w:val="00DF618B"/>
    <w:rsid w:val="00DF70BF"/>
    <w:rsid w:val="00E00667"/>
    <w:rsid w:val="00E00E0C"/>
    <w:rsid w:val="00E00EED"/>
    <w:rsid w:val="00E01F44"/>
    <w:rsid w:val="00E03758"/>
    <w:rsid w:val="00E03827"/>
    <w:rsid w:val="00E03A98"/>
    <w:rsid w:val="00E0417F"/>
    <w:rsid w:val="00E052FB"/>
    <w:rsid w:val="00E05D80"/>
    <w:rsid w:val="00E064E1"/>
    <w:rsid w:val="00E06F59"/>
    <w:rsid w:val="00E0709D"/>
    <w:rsid w:val="00E07C76"/>
    <w:rsid w:val="00E07EED"/>
    <w:rsid w:val="00E103A1"/>
    <w:rsid w:val="00E10503"/>
    <w:rsid w:val="00E11C95"/>
    <w:rsid w:val="00E12146"/>
    <w:rsid w:val="00E12340"/>
    <w:rsid w:val="00E12695"/>
    <w:rsid w:val="00E1383E"/>
    <w:rsid w:val="00E15456"/>
    <w:rsid w:val="00E1560D"/>
    <w:rsid w:val="00E1653A"/>
    <w:rsid w:val="00E20160"/>
    <w:rsid w:val="00E20729"/>
    <w:rsid w:val="00E208E0"/>
    <w:rsid w:val="00E21213"/>
    <w:rsid w:val="00E2121A"/>
    <w:rsid w:val="00E21531"/>
    <w:rsid w:val="00E221B4"/>
    <w:rsid w:val="00E23DC6"/>
    <w:rsid w:val="00E24123"/>
    <w:rsid w:val="00E24215"/>
    <w:rsid w:val="00E2438E"/>
    <w:rsid w:val="00E244DB"/>
    <w:rsid w:val="00E256C0"/>
    <w:rsid w:val="00E260BF"/>
    <w:rsid w:val="00E26322"/>
    <w:rsid w:val="00E26420"/>
    <w:rsid w:val="00E264C5"/>
    <w:rsid w:val="00E26ADC"/>
    <w:rsid w:val="00E27808"/>
    <w:rsid w:val="00E27D3F"/>
    <w:rsid w:val="00E30C5E"/>
    <w:rsid w:val="00E30D8B"/>
    <w:rsid w:val="00E324BD"/>
    <w:rsid w:val="00E326CB"/>
    <w:rsid w:val="00E32D14"/>
    <w:rsid w:val="00E32E54"/>
    <w:rsid w:val="00E32FE6"/>
    <w:rsid w:val="00E33943"/>
    <w:rsid w:val="00E34548"/>
    <w:rsid w:val="00E346DF"/>
    <w:rsid w:val="00E35A4A"/>
    <w:rsid w:val="00E364A6"/>
    <w:rsid w:val="00E3650E"/>
    <w:rsid w:val="00E369D9"/>
    <w:rsid w:val="00E37132"/>
    <w:rsid w:val="00E37B51"/>
    <w:rsid w:val="00E404F0"/>
    <w:rsid w:val="00E433A9"/>
    <w:rsid w:val="00E434D1"/>
    <w:rsid w:val="00E438BF"/>
    <w:rsid w:val="00E43E0B"/>
    <w:rsid w:val="00E44826"/>
    <w:rsid w:val="00E44912"/>
    <w:rsid w:val="00E44D61"/>
    <w:rsid w:val="00E452C0"/>
    <w:rsid w:val="00E455F7"/>
    <w:rsid w:val="00E4590A"/>
    <w:rsid w:val="00E459E1"/>
    <w:rsid w:val="00E47838"/>
    <w:rsid w:val="00E479A3"/>
    <w:rsid w:val="00E508D8"/>
    <w:rsid w:val="00E50A43"/>
    <w:rsid w:val="00E51D93"/>
    <w:rsid w:val="00E51E7A"/>
    <w:rsid w:val="00E520FE"/>
    <w:rsid w:val="00E52813"/>
    <w:rsid w:val="00E5366A"/>
    <w:rsid w:val="00E54147"/>
    <w:rsid w:val="00E564C7"/>
    <w:rsid w:val="00E56FFA"/>
    <w:rsid w:val="00E609B1"/>
    <w:rsid w:val="00E625CE"/>
    <w:rsid w:val="00E626B6"/>
    <w:rsid w:val="00E64DCC"/>
    <w:rsid w:val="00E65053"/>
    <w:rsid w:val="00E65AAD"/>
    <w:rsid w:val="00E66313"/>
    <w:rsid w:val="00E665D9"/>
    <w:rsid w:val="00E66B5B"/>
    <w:rsid w:val="00E67424"/>
    <w:rsid w:val="00E67A60"/>
    <w:rsid w:val="00E67CAA"/>
    <w:rsid w:val="00E70124"/>
    <w:rsid w:val="00E70700"/>
    <w:rsid w:val="00E70D32"/>
    <w:rsid w:val="00E71CF1"/>
    <w:rsid w:val="00E732D9"/>
    <w:rsid w:val="00E738F7"/>
    <w:rsid w:val="00E73C46"/>
    <w:rsid w:val="00E74E27"/>
    <w:rsid w:val="00E7516B"/>
    <w:rsid w:val="00E752A4"/>
    <w:rsid w:val="00E76412"/>
    <w:rsid w:val="00E76DF2"/>
    <w:rsid w:val="00E77249"/>
    <w:rsid w:val="00E8117D"/>
    <w:rsid w:val="00E81216"/>
    <w:rsid w:val="00E82428"/>
    <w:rsid w:val="00E826A2"/>
    <w:rsid w:val="00E8283D"/>
    <w:rsid w:val="00E82A3C"/>
    <w:rsid w:val="00E82C67"/>
    <w:rsid w:val="00E8318B"/>
    <w:rsid w:val="00E83192"/>
    <w:rsid w:val="00E83432"/>
    <w:rsid w:val="00E842B5"/>
    <w:rsid w:val="00E86D70"/>
    <w:rsid w:val="00E87FBA"/>
    <w:rsid w:val="00E91289"/>
    <w:rsid w:val="00E9249C"/>
    <w:rsid w:val="00E92644"/>
    <w:rsid w:val="00E93088"/>
    <w:rsid w:val="00E9321A"/>
    <w:rsid w:val="00E93539"/>
    <w:rsid w:val="00E93995"/>
    <w:rsid w:val="00E939E4"/>
    <w:rsid w:val="00E94095"/>
    <w:rsid w:val="00E9458C"/>
    <w:rsid w:val="00E946A7"/>
    <w:rsid w:val="00E94765"/>
    <w:rsid w:val="00E948F2"/>
    <w:rsid w:val="00E949EF"/>
    <w:rsid w:val="00E9602A"/>
    <w:rsid w:val="00E96C58"/>
    <w:rsid w:val="00EA1446"/>
    <w:rsid w:val="00EA1F93"/>
    <w:rsid w:val="00EA1FA6"/>
    <w:rsid w:val="00EA2F11"/>
    <w:rsid w:val="00EA3277"/>
    <w:rsid w:val="00EA3296"/>
    <w:rsid w:val="00EA34E8"/>
    <w:rsid w:val="00EA37F6"/>
    <w:rsid w:val="00EA3922"/>
    <w:rsid w:val="00EA3B6A"/>
    <w:rsid w:val="00EA3F46"/>
    <w:rsid w:val="00EA4699"/>
    <w:rsid w:val="00EA4E26"/>
    <w:rsid w:val="00EA535C"/>
    <w:rsid w:val="00EA60E2"/>
    <w:rsid w:val="00EA65A7"/>
    <w:rsid w:val="00EB0587"/>
    <w:rsid w:val="00EB0A5D"/>
    <w:rsid w:val="00EB138E"/>
    <w:rsid w:val="00EB15D1"/>
    <w:rsid w:val="00EB1AAA"/>
    <w:rsid w:val="00EB20CF"/>
    <w:rsid w:val="00EB23B7"/>
    <w:rsid w:val="00EB2F8B"/>
    <w:rsid w:val="00EB3347"/>
    <w:rsid w:val="00EB39C9"/>
    <w:rsid w:val="00EB3CD9"/>
    <w:rsid w:val="00EB41D4"/>
    <w:rsid w:val="00EB4EB2"/>
    <w:rsid w:val="00EB500E"/>
    <w:rsid w:val="00EB506A"/>
    <w:rsid w:val="00EB5188"/>
    <w:rsid w:val="00EB52A0"/>
    <w:rsid w:val="00EB52CE"/>
    <w:rsid w:val="00EB5452"/>
    <w:rsid w:val="00EB5700"/>
    <w:rsid w:val="00EB5731"/>
    <w:rsid w:val="00EB583D"/>
    <w:rsid w:val="00EB5AF7"/>
    <w:rsid w:val="00EB5CB1"/>
    <w:rsid w:val="00EB6588"/>
    <w:rsid w:val="00EB6B91"/>
    <w:rsid w:val="00EB7816"/>
    <w:rsid w:val="00EC0263"/>
    <w:rsid w:val="00EC1587"/>
    <w:rsid w:val="00EC17CC"/>
    <w:rsid w:val="00EC19AC"/>
    <w:rsid w:val="00EC1DDC"/>
    <w:rsid w:val="00EC28D2"/>
    <w:rsid w:val="00EC2A61"/>
    <w:rsid w:val="00EC379C"/>
    <w:rsid w:val="00EC3832"/>
    <w:rsid w:val="00EC3F58"/>
    <w:rsid w:val="00EC4346"/>
    <w:rsid w:val="00EC44D3"/>
    <w:rsid w:val="00EC499E"/>
    <w:rsid w:val="00EC4A00"/>
    <w:rsid w:val="00EC5F4E"/>
    <w:rsid w:val="00EC6788"/>
    <w:rsid w:val="00EC6EC4"/>
    <w:rsid w:val="00EC741C"/>
    <w:rsid w:val="00EC7A4B"/>
    <w:rsid w:val="00ED02DF"/>
    <w:rsid w:val="00ED064B"/>
    <w:rsid w:val="00ED0882"/>
    <w:rsid w:val="00ED0EE7"/>
    <w:rsid w:val="00ED1894"/>
    <w:rsid w:val="00ED1E52"/>
    <w:rsid w:val="00ED232F"/>
    <w:rsid w:val="00ED2751"/>
    <w:rsid w:val="00ED287E"/>
    <w:rsid w:val="00ED3250"/>
    <w:rsid w:val="00ED3754"/>
    <w:rsid w:val="00ED4C07"/>
    <w:rsid w:val="00ED66F6"/>
    <w:rsid w:val="00ED6995"/>
    <w:rsid w:val="00ED73CE"/>
    <w:rsid w:val="00EE0DCD"/>
    <w:rsid w:val="00EE1162"/>
    <w:rsid w:val="00EE1E67"/>
    <w:rsid w:val="00EE20E9"/>
    <w:rsid w:val="00EE378F"/>
    <w:rsid w:val="00EE3B57"/>
    <w:rsid w:val="00EE3C17"/>
    <w:rsid w:val="00EE4478"/>
    <w:rsid w:val="00EE4D1F"/>
    <w:rsid w:val="00EE6BC2"/>
    <w:rsid w:val="00EE6C6A"/>
    <w:rsid w:val="00EE7018"/>
    <w:rsid w:val="00EE7E82"/>
    <w:rsid w:val="00EF0FD2"/>
    <w:rsid w:val="00EF123F"/>
    <w:rsid w:val="00EF1AD7"/>
    <w:rsid w:val="00EF1E8B"/>
    <w:rsid w:val="00EF2B30"/>
    <w:rsid w:val="00EF32A6"/>
    <w:rsid w:val="00EF450A"/>
    <w:rsid w:val="00EF5724"/>
    <w:rsid w:val="00EF5798"/>
    <w:rsid w:val="00EF5FF6"/>
    <w:rsid w:val="00EF6408"/>
    <w:rsid w:val="00EF6B45"/>
    <w:rsid w:val="00EF787E"/>
    <w:rsid w:val="00EF7D72"/>
    <w:rsid w:val="00EF7F24"/>
    <w:rsid w:val="00F005E1"/>
    <w:rsid w:val="00F01B80"/>
    <w:rsid w:val="00F02178"/>
    <w:rsid w:val="00F0337E"/>
    <w:rsid w:val="00F03C7F"/>
    <w:rsid w:val="00F0421F"/>
    <w:rsid w:val="00F05083"/>
    <w:rsid w:val="00F051D5"/>
    <w:rsid w:val="00F05301"/>
    <w:rsid w:val="00F053BF"/>
    <w:rsid w:val="00F05BA8"/>
    <w:rsid w:val="00F063C7"/>
    <w:rsid w:val="00F06727"/>
    <w:rsid w:val="00F06A0D"/>
    <w:rsid w:val="00F06C75"/>
    <w:rsid w:val="00F06FD0"/>
    <w:rsid w:val="00F070A5"/>
    <w:rsid w:val="00F07361"/>
    <w:rsid w:val="00F07D14"/>
    <w:rsid w:val="00F10226"/>
    <w:rsid w:val="00F10482"/>
    <w:rsid w:val="00F109DF"/>
    <w:rsid w:val="00F10CFE"/>
    <w:rsid w:val="00F10E5D"/>
    <w:rsid w:val="00F10EF7"/>
    <w:rsid w:val="00F115C6"/>
    <w:rsid w:val="00F12411"/>
    <w:rsid w:val="00F132E5"/>
    <w:rsid w:val="00F133F5"/>
    <w:rsid w:val="00F14935"/>
    <w:rsid w:val="00F14BE5"/>
    <w:rsid w:val="00F157AA"/>
    <w:rsid w:val="00F16754"/>
    <w:rsid w:val="00F1718A"/>
    <w:rsid w:val="00F2029E"/>
    <w:rsid w:val="00F21DDA"/>
    <w:rsid w:val="00F2272C"/>
    <w:rsid w:val="00F23604"/>
    <w:rsid w:val="00F23C29"/>
    <w:rsid w:val="00F24BEC"/>
    <w:rsid w:val="00F25579"/>
    <w:rsid w:val="00F2664A"/>
    <w:rsid w:val="00F268EF"/>
    <w:rsid w:val="00F279E8"/>
    <w:rsid w:val="00F27C86"/>
    <w:rsid w:val="00F308C0"/>
    <w:rsid w:val="00F3120A"/>
    <w:rsid w:val="00F3145C"/>
    <w:rsid w:val="00F319B8"/>
    <w:rsid w:val="00F32560"/>
    <w:rsid w:val="00F32A0A"/>
    <w:rsid w:val="00F3340D"/>
    <w:rsid w:val="00F33DC0"/>
    <w:rsid w:val="00F33E46"/>
    <w:rsid w:val="00F340FA"/>
    <w:rsid w:val="00F343BA"/>
    <w:rsid w:val="00F34E34"/>
    <w:rsid w:val="00F3556E"/>
    <w:rsid w:val="00F36128"/>
    <w:rsid w:val="00F36670"/>
    <w:rsid w:val="00F3697E"/>
    <w:rsid w:val="00F37263"/>
    <w:rsid w:val="00F37570"/>
    <w:rsid w:val="00F40203"/>
    <w:rsid w:val="00F410C2"/>
    <w:rsid w:val="00F418DF"/>
    <w:rsid w:val="00F421E9"/>
    <w:rsid w:val="00F42874"/>
    <w:rsid w:val="00F42B96"/>
    <w:rsid w:val="00F42BEA"/>
    <w:rsid w:val="00F42C56"/>
    <w:rsid w:val="00F42FC9"/>
    <w:rsid w:val="00F43952"/>
    <w:rsid w:val="00F4451A"/>
    <w:rsid w:val="00F4465B"/>
    <w:rsid w:val="00F44EF3"/>
    <w:rsid w:val="00F45BC9"/>
    <w:rsid w:val="00F46E57"/>
    <w:rsid w:val="00F47B30"/>
    <w:rsid w:val="00F47E5D"/>
    <w:rsid w:val="00F504F2"/>
    <w:rsid w:val="00F52190"/>
    <w:rsid w:val="00F54AA9"/>
    <w:rsid w:val="00F54F3A"/>
    <w:rsid w:val="00F55CCD"/>
    <w:rsid w:val="00F56239"/>
    <w:rsid w:val="00F56364"/>
    <w:rsid w:val="00F56668"/>
    <w:rsid w:val="00F568A4"/>
    <w:rsid w:val="00F56B35"/>
    <w:rsid w:val="00F56BCC"/>
    <w:rsid w:val="00F5743E"/>
    <w:rsid w:val="00F576CF"/>
    <w:rsid w:val="00F57876"/>
    <w:rsid w:val="00F57F0F"/>
    <w:rsid w:val="00F611AB"/>
    <w:rsid w:val="00F61873"/>
    <w:rsid w:val="00F6287F"/>
    <w:rsid w:val="00F63DEF"/>
    <w:rsid w:val="00F640A9"/>
    <w:rsid w:val="00F64B16"/>
    <w:rsid w:val="00F65DAE"/>
    <w:rsid w:val="00F65E9B"/>
    <w:rsid w:val="00F6680C"/>
    <w:rsid w:val="00F668BE"/>
    <w:rsid w:val="00F67341"/>
    <w:rsid w:val="00F70555"/>
    <w:rsid w:val="00F706A6"/>
    <w:rsid w:val="00F70E07"/>
    <w:rsid w:val="00F721AC"/>
    <w:rsid w:val="00F721BB"/>
    <w:rsid w:val="00F72259"/>
    <w:rsid w:val="00F72902"/>
    <w:rsid w:val="00F73529"/>
    <w:rsid w:val="00F73D74"/>
    <w:rsid w:val="00F74D26"/>
    <w:rsid w:val="00F74E2B"/>
    <w:rsid w:val="00F74EA6"/>
    <w:rsid w:val="00F75646"/>
    <w:rsid w:val="00F75765"/>
    <w:rsid w:val="00F76517"/>
    <w:rsid w:val="00F76CD5"/>
    <w:rsid w:val="00F76E8B"/>
    <w:rsid w:val="00F77726"/>
    <w:rsid w:val="00F77A19"/>
    <w:rsid w:val="00F80C08"/>
    <w:rsid w:val="00F816BB"/>
    <w:rsid w:val="00F83194"/>
    <w:rsid w:val="00F8350F"/>
    <w:rsid w:val="00F849EC"/>
    <w:rsid w:val="00F84FCE"/>
    <w:rsid w:val="00F85076"/>
    <w:rsid w:val="00F852C4"/>
    <w:rsid w:val="00F85E4E"/>
    <w:rsid w:val="00F85F66"/>
    <w:rsid w:val="00F86083"/>
    <w:rsid w:val="00F86A8C"/>
    <w:rsid w:val="00F86ABB"/>
    <w:rsid w:val="00F870EE"/>
    <w:rsid w:val="00F87116"/>
    <w:rsid w:val="00F871B3"/>
    <w:rsid w:val="00F87815"/>
    <w:rsid w:val="00F87A55"/>
    <w:rsid w:val="00F87C20"/>
    <w:rsid w:val="00F90230"/>
    <w:rsid w:val="00F90ACB"/>
    <w:rsid w:val="00F91237"/>
    <w:rsid w:val="00F9143A"/>
    <w:rsid w:val="00F918AF"/>
    <w:rsid w:val="00F9258C"/>
    <w:rsid w:val="00F94804"/>
    <w:rsid w:val="00F95340"/>
    <w:rsid w:val="00F9535C"/>
    <w:rsid w:val="00F95E42"/>
    <w:rsid w:val="00F9641D"/>
    <w:rsid w:val="00F9651A"/>
    <w:rsid w:val="00F966FE"/>
    <w:rsid w:val="00F97E1B"/>
    <w:rsid w:val="00FA02D4"/>
    <w:rsid w:val="00FA0626"/>
    <w:rsid w:val="00FA077E"/>
    <w:rsid w:val="00FA0A98"/>
    <w:rsid w:val="00FA0CE6"/>
    <w:rsid w:val="00FA10CD"/>
    <w:rsid w:val="00FA1273"/>
    <w:rsid w:val="00FA1ACD"/>
    <w:rsid w:val="00FA201E"/>
    <w:rsid w:val="00FA3290"/>
    <w:rsid w:val="00FA4EDC"/>
    <w:rsid w:val="00FA5278"/>
    <w:rsid w:val="00FA590B"/>
    <w:rsid w:val="00FA5929"/>
    <w:rsid w:val="00FA648E"/>
    <w:rsid w:val="00FA675A"/>
    <w:rsid w:val="00FA6B2F"/>
    <w:rsid w:val="00FA6EFB"/>
    <w:rsid w:val="00FA7019"/>
    <w:rsid w:val="00FB034C"/>
    <w:rsid w:val="00FB1153"/>
    <w:rsid w:val="00FB1FA7"/>
    <w:rsid w:val="00FB259C"/>
    <w:rsid w:val="00FB3225"/>
    <w:rsid w:val="00FB33E7"/>
    <w:rsid w:val="00FB47E8"/>
    <w:rsid w:val="00FB4A94"/>
    <w:rsid w:val="00FB50D1"/>
    <w:rsid w:val="00FB51A2"/>
    <w:rsid w:val="00FB541D"/>
    <w:rsid w:val="00FB61BE"/>
    <w:rsid w:val="00FB6280"/>
    <w:rsid w:val="00FB7E19"/>
    <w:rsid w:val="00FB7E69"/>
    <w:rsid w:val="00FB7F9C"/>
    <w:rsid w:val="00FC0023"/>
    <w:rsid w:val="00FC00F1"/>
    <w:rsid w:val="00FC0459"/>
    <w:rsid w:val="00FC0686"/>
    <w:rsid w:val="00FC10F2"/>
    <w:rsid w:val="00FC1217"/>
    <w:rsid w:val="00FC17DD"/>
    <w:rsid w:val="00FC236B"/>
    <w:rsid w:val="00FC2457"/>
    <w:rsid w:val="00FC2BDD"/>
    <w:rsid w:val="00FC2E34"/>
    <w:rsid w:val="00FC2E4E"/>
    <w:rsid w:val="00FC344C"/>
    <w:rsid w:val="00FC3983"/>
    <w:rsid w:val="00FC475D"/>
    <w:rsid w:val="00FC533E"/>
    <w:rsid w:val="00FC5472"/>
    <w:rsid w:val="00FC5979"/>
    <w:rsid w:val="00FC6100"/>
    <w:rsid w:val="00FC613B"/>
    <w:rsid w:val="00FD17A3"/>
    <w:rsid w:val="00FD1ACA"/>
    <w:rsid w:val="00FD316C"/>
    <w:rsid w:val="00FD33AD"/>
    <w:rsid w:val="00FD3865"/>
    <w:rsid w:val="00FD3978"/>
    <w:rsid w:val="00FD4504"/>
    <w:rsid w:val="00FD4B83"/>
    <w:rsid w:val="00FD4E49"/>
    <w:rsid w:val="00FD50C2"/>
    <w:rsid w:val="00FD5D84"/>
    <w:rsid w:val="00FD5F8F"/>
    <w:rsid w:val="00FD6158"/>
    <w:rsid w:val="00FD62FB"/>
    <w:rsid w:val="00FD70C6"/>
    <w:rsid w:val="00FE006F"/>
    <w:rsid w:val="00FE0267"/>
    <w:rsid w:val="00FE0807"/>
    <w:rsid w:val="00FE10BF"/>
    <w:rsid w:val="00FE2876"/>
    <w:rsid w:val="00FE2D2E"/>
    <w:rsid w:val="00FE354E"/>
    <w:rsid w:val="00FE3688"/>
    <w:rsid w:val="00FE406C"/>
    <w:rsid w:val="00FE4A4C"/>
    <w:rsid w:val="00FE5158"/>
    <w:rsid w:val="00FE52BC"/>
    <w:rsid w:val="00FE5699"/>
    <w:rsid w:val="00FE583B"/>
    <w:rsid w:val="00FE5A85"/>
    <w:rsid w:val="00FE62FC"/>
    <w:rsid w:val="00FE69A8"/>
    <w:rsid w:val="00FE7045"/>
    <w:rsid w:val="00FE70ED"/>
    <w:rsid w:val="00FE7266"/>
    <w:rsid w:val="00FE72CF"/>
    <w:rsid w:val="00FE76B1"/>
    <w:rsid w:val="00FE7BD6"/>
    <w:rsid w:val="00FF018D"/>
    <w:rsid w:val="00FF1105"/>
    <w:rsid w:val="00FF11D7"/>
    <w:rsid w:val="00FF28E3"/>
    <w:rsid w:val="00FF2DE6"/>
    <w:rsid w:val="00FF37AB"/>
    <w:rsid w:val="00FF3EBA"/>
    <w:rsid w:val="00FF48D6"/>
    <w:rsid w:val="00FF53BA"/>
    <w:rsid w:val="00FF5CA8"/>
    <w:rsid w:val="00FF5EF5"/>
    <w:rsid w:val="00FF61F3"/>
    <w:rsid w:val="00FF6510"/>
    <w:rsid w:val="00FF6F8A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4C7538-6418-4FE1-935F-FF5968A9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219C"/>
    <w:rPr>
      <w:rFonts w:eastAsia="SimSu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470A69"/>
    <w:pPr>
      <w:spacing w:after="120"/>
      <w:ind w:left="283"/>
    </w:pPr>
    <w:rPr>
      <w:rFonts w:ascii="Cordia New" w:eastAsia="Cordia New" w:hAnsi="Cordia New" w:cs="Cordia New"/>
      <w:sz w:val="28"/>
      <w:szCs w:val="32"/>
      <w:lang w:eastAsia="en-US"/>
    </w:rPr>
  </w:style>
  <w:style w:type="table" w:styleId="a5">
    <w:name w:val="Table Grid"/>
    <w:basedOn w:val="a2"/>
    <w:rsid w:val="008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rsid w:val="00DF70B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DF70BF"/>
    <w:rPr>
      <w:rFonts w:ascii="Tahoma" w:eastAsia="SimSun" w:hAnsi="Tahoma"/>
      <w:sz w:val="16"/>
      <w:lang w:eastAsia="zh-CN"/>
    </w:rPr>
  </w:style>
  <w:style w:type="paragraph" w:styleId="a">
    <w:name w:val="List Bullet"/>
    <w:basedOn w:val="a0"/>
    <w:rsid w:val="000A06C5"/>
    <w:pPr>
      <w:numPr>
        <w:numId w:val="10"/>
      </w:numPr>
    </w:pPr>
    <w:rPr>
      <w:szCs w:val="28"/>
    </w:rPr>
  </w:style>
  <w:style w:type="paragraph" w:styleId="a8">
    <w:name w:val="Subtitle"/>
    <w:basedOn w:val="a0"/>
    <w:next w:val="a0"/>
    <w:link w:val="a9"/>
    <w:qFormat/>
    <w:rsid w:val="00FE52BC"/>
    <w:pPr>
      <w:spacing w:after="60"/>
      <w:jc w:val="center"/>
      <w:outlineLvl w:val="1"/>
    </w:pPr>
    <w:rPr>
      <w:rFonts w:ascii="Cambria" w:eastAsia="Times New Roman" w:hAnsi="Cambria"/>
      <w:szCs w:val="30"/>
    </w:rPr>
  </w:style>
  <w:style w:type="character" w:customStyle="1" w:styleId="a9">
    <w:name w:val="ชื่อเรื่องรอง อักขระ"/>
    <w:basedOn w:val="a1"/>
    <w:link w:val="a8"/>
    <w:rsid w:val="00FE52BC"/>
    <w:rPr>
      <w:rFonts w:ascii="Cambria" w:eastAsia="Times New Roman" w:hAnsi="Cambria" w:cs="Angsana New"/>
      <w:sz w:val="24"/>
      <w:szCs w:val="30"/>
      <w:lang w:eastAsia="zh-CN"/>
    </w:rPr>
  </w:style>
  <w:style w:type="paragraph" w:styleId="aa">
    <w:name w:val="No Spacing"/>
    <w:uiPriority w:val="1"/>
    <w:qFormat/>
    <w:rsid w:val="00D91720"/>
    <w:rPr>
      <w:rFonts w:ascii="Calibri" w:eastAsia="Calibri" w:hAnsi="Calibri" w:cs="Cordia New"/>
      <w:sz w:val="22"/>
      <w:szCs w:val="28"/>
    </w:rPr>
  </w:style>
  <w:style w:type="paragraph" w:styleId="ab">
    <w:name w:val="header"/>
    <w:basedOn w:val="a0"/>
    <w:link w:val="ac"/>
    <w:unhideWhenUsed/>
    <w:rsid w:val="007C7D69"/>
    <w:pPr>
      <w:tabs>
        <w:tab w:val="center" w:pos="4513"/>
        <w:tab w:val="right" w:pos="9026"/>
      </w:tabs>
    </w:pPr>
    <w:rPr>
      <w:szCs w:val="30"/>
    </w:rPr>
  </w:style>
  <w:style w:type="character" w:customStyle="1" w:styleId="ac">
    <w:name w:val="หัวกระดาษ อักขระ"/>
    <w:basedOn w:val="a1"/>
    <w:link w:val="ab"/>
    <w:rsid w:val="007C7D69"/>
    <w:rPr>
      <w:rFonts w:eastAsia="SimSun"/>
      <w:sz w:val="24"/>
      <w:szCs w:val="30"/>
      <w:lang w:eastAsia="zh-CN"/>
    </w:rPr>
  </w:style>
  <w:style w:type="paragraph" w:styleId="ad">
    <w:name w:val="footer"/>
    <w:basedOn w:val="a0"/>
    <w:link w:val="ae"/>
    <w:unhideWhenUsed/>
    <w:rsid w:val="007C7D69"/>
    <w:pPr>
      <w:tabs>
        <w:tab w:val="center" w:pos="4513"/>
        <w:tab w:val="right" w:pos="9026"/>
      </w:tabs>
    </w:pPr>
    <w:rPr>
      <w:szCs w:val="30"/>
    </w:rPr>
  </w:style>
  <w:style w:type="character" w:customStyle="1" w:styleId="ae">
    <w:name w:val="ท้ายกระดาษ อักขระ"/>
    <w:basedOn w:val="a1"/>
    <w:link w:val="ad"/>
    <w:rsid w:val="007C7D69"/>
    <w:rPr>
      <w:rFonts w:eastAsia="SimSun"/>
      <w:sz w:val="24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11</Pages>
  <Words>5597</Words>
  <Characters>31904</Characters>
  <Application>Microsoft Office Word</Application>
  <DocSecurity>0</DocSecurity>
  <Lines>265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รายละเอียดคดี 5 กลุ่ม</vt:lpstr>
    </vt:vector>
  </TitlesOfParts>
  <Company>ASign Computer</Company>
  <LinksUpToDate>false</LinksUpToDate>
  <CharactersWithSpaces>37427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รายละเอียดคดี 5 กลุ่ม</dc:title>
  <dc:creator>ASComp.v7</dc:creator>
  <cp:lastModifiedBy>T2H</cp:lastModifiedBy>
  <cp:revision>294</cp:revision>
  <cp:lastPrinted>2022-07-04T08:28:00Z</cp:lastPrinted>
  <dcterms:created xsi:type="dcterms:W3CDTF">2018-03-26T05:07:00Z</dcterms:created>
  <dcterms:modified xsi:type="dcterms:W3CDTF">2023-12-21T10:29:00Z</dcterms:modified>
</cp:coreProperties>
</file>